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AB6C" w14:textId="77777777" w:rsidR="00096ACE" w:rsidRPr="000C5969" w:rsidRDefault="00133961" w:rsidP="00A1187E">
      <w:pPr>
        <w:rPr>
          <w:rFonts w:ascii="ＭＳ 明朝" w:hAnsi="ＭＳ 明朝"/>
          <w:sz w:val="22"/>
          <w:szCs w:val="22"/>
        </w:rPr>
      </w:pPr>
      <w:r w:rsidRPr="000C5969">
        <w:rPr>
          <w:rFonts w:ascii="ＭＳ 明朝" w:hAnsi="ＭＳ 明朝" w:hint="eastAsia"/>
          <w:sz w:val="22"/>
          <w:szCs w:val="22"/>
          <w:lang w:eastAsia="zh-TW"/>
        </w:rPr>
        <w:t>別紙</w:t>
      </w:r>
      <w:r w:rsidR="003E40EC" w:rsidRPr="000C5969">
        <w:rPr>
          <w:rFonts w:ascii="ＭＳ 明朝" w:hAnsi="ＭＳ 明朝" w:hint="eastAsia"/>
          <w:sz w:val="22"/>
          <w:szCs w:val="22"/>
        </w:rPr>
        <w:t>２</w:t>
      </w:r>
    </w:p>
    <w:p w14:paraId="7C6FAB6D" w14:textId="77777777" w:rsidR="00704CBC" w:rsidRPr="000C5969" w:rsidRDefault="00704CBC" w:rsidP="00704CBC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5969">
        <w:rPr>
          <w:rFonts w:ascii="ＭＳ 明朝" w:hAnsi="ＭＳ 明朝" w:hint="eastAsia"/>
          <w:sz w:val="28"/>
          <w:szCs w:val="28"/>
          <w:lang w:eastAsia="zh-TW"/>
        </w:rPr>
        <w:t>障害者</w:t>
      </w:r>
      <w:r w:rsidR="001C53FD" w:rsidRPr="000C5969">
        <w:rPr>
          <w:rFonts w:ascii="ＭＳ 明朝" w:hAnsi="ＭＳ 明朝" w:hint="eastAsia"/>
          <w:sz w:val="28"/>
          <w:szCs w:val="28"/>
          <w:lang w:eastAsia="zh-TW"/>
        </w:rPr>
        <w:t>任免状況通報書関係</w:t>
      </w:r>
      <w:r w:rsidRPr="000C5969">
        <w:rPr>
          <w:rFonts w:ascii="ＭＳ 明朝" w:hAnsi="ＭＳ 明朝" w:hint="eastAsia"/>
          <w:sz w:val="28"/>
          <w:szCs w:val="28"/>
          <w:lang w:eastAsia="zh-TW"/>
        </w:rPr>
        <w:t>調査票</w:t>
      </w:r>
    </w:p>
    <w:p w14:paraId="7C6FAB6E" w14:textId="77777777" w:rsidR="00704CBC" w:rsidRPr="000C5969" w:rsidRDefault="00704CBC" w:rsidP="00466248">
      <w:pPr>
        <w:ind w:right="800" w:firstLineChars="2500" w:firstLine="5000"/>
        <w:rPr>
          <w:rFonts w:ascii="ＭＳ 明朝" w:hAnsi="ＭＳ 明朝"/>
          <w:u w:val="single"/>
          <w:lang w:eastAsia="zh-TW"/>
        </w:rPr>
      </w:pPr>
    </w:p>
    <w:p w14:paraId="7C6FAB6F" w14:textId="77777777" w:rsidR="00096ACE" w:rsidRPr="000C5969" w:rsidRDefault="00551DFE" w:rsidP="00466248">
      <w:pPr>
        <w:ind w:right="800" w:firstLineChars="2500" w:firstLine="5000"/>
        <w:rPr>
          <w:rFonts w:ascii="ＭＳ 明朝" w:hAnsi="ＭＳ 明朝"/>
          <w:u w:val="single"/>
        </w:rPr>
      </w:pPr>
      <w:r w:rsidRPr="000C5969">
        <w:rPr>
          <w:rFonts w:ascii="ＭＳ 明朝" w:hAnsi="ＭＳ 明朝" w:hint="eastAsia"/>
          <w:u w:val="single"/>
          <w:lang w:eastAsia="zh-TW"/>
        </w:rPr>
        <w:t xml:space="preserve">機関名　</w:t>
      </w:r>
      <w:r w:rsidR="00042C75" w:rsidRPr="000C5969">
        <w:rPr>
          <w:rFonts w:ascii="ＭＳ 明朝" w:hAnsi="ＭＳ 明朝" w:hint="eastAsia"/>
          <w:u w:val="single"/>
        </w:rPr>
        <w:t xml:space="preserve">　　　　　　　　　　　</w:t>
      </w:r>
      <w:r w:rsidRPr="000C5969">
        <w:rPr>
          <w:rFonts w:ascii="ＭＳ 明朝" w:hAnsi="ＭＳ 明朝" w:hint="eastAsia"/>
          <w:u w:val="single"/>
        </w:rPr>
        <w:t xml:space="preserve">　　</w:t>
      </w:r>
    </w:p>
    <w:p w14:paraId="7C6FAB70" w14:textId="77777777" w:rsidR="009F1BCF" w:rsidRPr="000C5969" w:rsidRDefault="009F1BCF" w:rsidP="00466248">
      <w:pPr>
        <w:ind w:right="800" w:firstLineChars="2500" w:firstLine="5000"/>
        <w:rPr>
          <w:rFonts w:ascii="ＭＳ 明朝" w:hAnsi="ＭＳ 明朝"/>
          <w:u w:val="single"/>
          <w:lang w:eastAsia="zh-TW"/>
        </w:rPr>
      </w:pPr>
    </w:p>
    <w:p w14:paraId="7C6FAB71" w14:textId="77777777" w:rsidR="00D56118" w:rsidRPr="000C5969" w:rsidRDefault="00D56118" w:rsidP="00466248">
      <w:pPr>
        <w:ind w:right="800" w:firstLineChars="2500" w:firstLine="5000"/>
        <w:rPr>
          <w:rFonts w:ascii="ＭＳ 明朝" w:hAnsi="ＭＳ 明朝"/>
          <w:u w:val="single"/>
          <w:lang w:eastAsia="zh-TW"/>
        </w:rPr>
      </w:pPr>
      <w:r w:rsidRPr="000C5969">
        <w:rPr>
          <w:rFonts w:ascii="ＭＳ 明朝" w:hAnsi="ＭＳ 明朝" w:hint="eastAsia"/>
          <w:u w:val="single"/>
          <w:lang w:eastAsia="zh-TW"/>
        </w:rPr>
        <w:t xml:space="preserve">作成者職氏名　　　　　　　　　　　</w:t>
      </w:r>
    </w:p>
    <w:p w14:paraId="7C6FAB72" w14:textId="77777777" w:rsidR="00191728" w:rsidRPr="000C5969" w:rsidRDefault="00191728" w:rsidP="00191728">
      <w:pPr>
        <w:rPr>
          <w:rFonts w:ascii="ＭＳ 明朝" w:hAnsi="ＭＳ 明朝"/>
          <w:u w:val="single"/>
          <w:lang w:eastAsia="zh-TW"/>
        </w:rPr>
      </w:pPr>
    </w:p>
    <w:p w14:paraId="7C6FAB73" w14:textId="77777777" w:rsidR="00E71D03" w:rsidRPr="000C5969" w:rsidRDefault="006D4265" w:rsidP="00284AF3">
      <w:pPr>
        <w:spacing w:line="2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0C5969">
        <w:rPr>
          <w:rFonts w:ascii="ＭＳ 明朝" w:hAnsi="ＭＳ 明朝" w:hint="eastAsia"/>
          <w:sz w:val="22"/>
          <w:szCs w:val="22"/>
        </w:rPr>
        <w:t>※</w:t>
      </w:r>
      <w:r w:rsidR="00551DFE" w:rsidRPr="000C5969">
        <w:rPr>
          <w:rFonts w:ascii="ＭＳ 明朝" w:hAnsi="ＭＳ 明朝" w:hint="eastAsia"/>
          <w:sz w:val="22"/>
          <w:szCs w:val="22"/>
        </w:rPr>
        <w:t xml:space="preserve">　下記の</w:t>
      </w:r>
      <w:r w:rsidR="00284AF3" w:rsidRPr="000C5969">
        <w:rPr>
          <w:rFonts w:ascii="ＭＳ 明朝" w:hAnsi="ＭＳ 明朝" w:hint="eastAsia"/>
          <w:sz w:val="22"/>
          <w:szCs w:val="22"/>
        </w:rPr>
        <w:t>１～４</w:t>
      </w:r>
      <w:r w:rsidR="005613C7">
        <w:rPr>
          <w:rFonts w:ascii="ＭＳ 明朝" w:hAnsi="ＭＳ 明朝" w:hint="eastAsia"/>
          <w:sz w:val="22"/>
          <w:szCs w:val="22"/>
        </w:rPr>
        <w:t>について、</w:t>
      </w:r>
      <w:r w:rsidR="00EB3016">
        <w:rPr>
          <w:rFonts w:ascii="ＭＳ 明朝" w:hAnsi="ＭＳ 明朝" w:hint="eastAsia"/>
          <w:sz w:val="22"/>
          <w:szCs w:val="22"/>
        </w:rPr>
        <w:t>前年</w:t>
      </w:r>
      <w:r w:rsidR="007F0116">
        <w:rPr>
          <w:rFonts w:ascii="ＭＳ 明朝" w:hAnsi="ＭＳ 明朝" w:hint="eastAsia"/>
          <w:sz w:val="22"/>
          <w:szCs w:val="22"/>
        </w:rPr>
        <w:t>６月２</w:t>
      </w:r>
      <w:r w:rsidR="005613C7">
        <w:rPr>
          <w:rFonts w:ascii="ＭＳ 明朝" w:hAnsi="ＭＳ 明朝" w:hint="eastAsia"/>
          <w:sz w:val="22"/>
          <w:szCs w:val="22"/>
        </w:rPr>
        <w:t>日～</w:t>
      </w:r>
      <w:r w:rsidR="00EB3016">
        <w:rPr>
          <w:rFonts w:ascii="ＭＳ 明朝" w:hAnsi="ＭＳ 明朝" w:hint="eastAsia"/>
          <w:sz w:val="22"/>
          <w:szCs w:val="22"/>
        </w:rPr>
        <w:t>当年</w:t>
      </w:r>
      <w:r w:rsidR="00466248" w:rsidRPr="000C5969">
        <w:rPr>
          <w:rFonts w:ascii="ＭＳ 明朝" w:hAnsi="ＭＳ 明朝" w:hint="eastAsia"/>
          <w:sz w:val="22"/>
          <w:szCs w:val="22"/>
        </w:rPr>
        <w:t>６月１日までの状況を記入願います。</w:t>
      </w:r>
      <w:r w:rsidR="00A075FD" w:rsidRPr="000C5969">
        <w:rPr>
          <w:rFonts w:ascii="ＭＳ 明朝" w:hAnsi="ＭＳ 明朝" w:hint="eastAsia"/>
          <w:sz w:val="22"/>
          <w:szCs w:val="22"/>
        </w:rPr>
        <w:t>（</w:t>
      </w:r>
      <w:r w:rsidR="00A075FD" w:rsidRPr="000C5969">
        <w:rPr>
          <w:rFonts w:ascii="ＭＳ 明朝" w:hAnsi="ＭＳ 明朝" w:hint="eastAsia"/>
          <w:sz w:val="22"/>
          <w:szCs w:val="22"/>
          <w:u w:val="single"/>
        </w:rPr>
        <w:t>全て実数</w:t>
      </w:r>
      <w:r w:rsidR="009C1F91" w:rsidRPr="000C5969">
        <w:rPr>
          <w:rFonts w:ascii="ＭＳ 明朝" w:hAnsi="ＭＳ 明朝" w:hint="eastAsia"/>
          <w:sz w:val="22"/>
          <w:szCs w:val="22"/>
          <w:u w:val="single"/>
        </w:rPr>
        <w:t>での計上をお願いします。</w:t>
      </w:r>
      <w:r w:rsidR="009C1F91" w:rsidRPr="000C5969">
        <w:rPr>
          <w:rFonts w:ascii="ＭＳ 明朝" w:hAnsi="ＭＳ 明朝" w:hint="eastAsia"/>
          <w:sz w:val="22"/>
          <w:szCs w:val="22"/>
        </w:rPr>
        <w:t>）</w:t>
      </w:r>
    </w:p>
    <w:p w14:paraId="7C6FAB74" w14:textId="77777777" w:rsidR="000744C6" w:rsidRPr="000C5969" w:rsidRDefault="000744C6" w:rsidP="00985FE1">
      <w:pPr>
        <w:spacing w:line="240" w:lineRule="exact"/>
        <w:ind w:leftChars="200" w:left="400"/>
        <w:rPr>
          <w:rFonts w:ascii="ＭＳ 明朝" w:hAnsi="ＭＳ 明朝"/>
          <w:sz w:val="22"/>
          <w:szCs w:val="22"/>
        </w:rPr>
      </w:pPr>
      <w:r w:rsidRPr="000C5969">
        <w:rPr>
          <w:rFonts w:ascii="ＭＳ 明朝" w:hAnsi="ＭＳ 明朝" w:hint="eastAsia"/>
          <w:sz w:val="22"/>
          <w:szCs w:val="22"/>
        </w:rPr>
        <w:t>なお、特例認定のある機関においては、全て含めて記入願います。</w:t>
      </w:r>
    </w:p>
    <w:p w14:paraId="7C6FAB75" w14:textId="77777777" w:rsidR="000744C6" w:rsidRPr="000C5969" w:rsidRDefault="000744C6" w:rsidP="00985FE1">
      <w:pPr>
        <w:spacing w:line="240" w:lineRule="exact"/>
        <w:ind w:leftChars="200" w:left="400"/>
        <w:rPr>
          <w:rFonts w:ascii="ＭＳ 明朝" w:hAnsi="ＭＳ 明朝"/>
          <w:sz w:val="22"/>
          <w:szCs w:val="22"/>
        </w:rPr>
      </w:pPr>
    </w:p>
    <w:p w14:paraId="7C6FAB76" w14:textId="77777777" w:rsidR="00126B52" w:rsidRPr="000C5969" w:rsidRDefault="00126B52" w:rsidP="00191728">
      <w:pPr>
        <w:rPr>
          <w:rFonts w:ascii="ＭＳ 明朝" w:hAnsi="ＭＳ 明朝"/>
        </w:rPr>
      </w:pPr>
    </w:p>
    <w:p w14:paraId="7C6FAB77" w14:textId="77777777" w:rsidR="00191728" w:rsidRPr="000C5969" w:rsidRDefault="00191728" w:rsidP="00191728">
      <w:pPr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１　地方公共団体における障害者の</w:t>
      </w:r>
      <w:r w:rsidR="00F4694D" w:rsidRPr="000C5969">
        <w:rPr>
          <w:rFonts w:ascii="ＭＳ 明朝" w:hAnsi="ＭＳ 明朝" w:hint="eastAsia"/>
        </w:rPr>
        <w:t>採用・</w:t>
      </w:r>
      <w:r w:rsidRPr="000C5969">
        <w:rPr>
          <w:rFonts w:ascii="ＭＳ 明朝" w:hAnsi="ＭＳ 明朝" w:hint="eastAsia"/>
        </w:rPr>
        <w:t>離職等の状況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07"/>
        <w:gridCol w:w="285"/>
        <w:gridCol w:w="1664"/>
        <w:gridCol w:w="1737"/>
      </w:tblGrid>
      <w:tr w:rsidR="00FE082E" w:rsidRPr="000C5969" w14:paraId="7C6FAB81" w14:textId="77777777" w:rsidTr="00584631">
        <w:trPr>
          <w:trHeight w:val="511"/>
        </w:trPr>
        <w:tc>
          <w:tcPr>
            <w:tcW w:w="1878" w:type="dxa"/>
          </w:tcPr>
          <w:p w14:paraId="7C6FAB78" w14:textId="77777777" w:rsidR="00FE082E" w:rsidRPr="000C5969" w:rsidRDefault="00FE082E" w:rsidP="00191728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①　採</w:t>
            </w:r>
            <w:r w:rsidR="00F4694D" w:rsidRPr="000C5969">
              <w:rPr>
                <w:rFonts w:ascii="ＭＳ 明朝" w:hAnsi="ＭＳ 明朝" w:hint="eastAsia"/>
              </w:rPr>
              <w:t xml:space="preserve">　　</w:t>
            </w:r>
            <w:r w:rsidRPr="000C5969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807" w:type="dxa"/>
            <w:tcBorders>
              <w:right w:val="double" w:sz="4" w:space="0" w:color="auto"/>
            </w:tcBorders>
          </w:tcPr>
          <w:p w14:paraId="7C6FAB79" w14:textId="77777777" w:rsidR="00FE082E" w:rsidRPr="000C5969" w:rsidRDefault="00FE082E" w:rsidP="00584631">
            <w:pPr>
              <w:jc w:val="right"/>
              <w:rPr>
                <w:rFonts w:ascii="ＭＳ 明朝" w:hAnsi="ＭＳ 明朝"/>
              </w:rPr>
            </w:pPr>
          </w:p>
          <w:p w14:paraId="7C6FAB7A" w14:textId="77777777" w:rsidR="00AF2A21" w:rsidRPr="000C5969" w:rsidRDefault="00A075FD" w:rsidP="00584631">
            <w:pPr>
              <w:tabs>
                <w:tab w:val="left" w:pos="1699"/>
              </w:tabs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49" w:type="dxa"/>
            <w:gridSpan w:val="2"/>
            <w:tcBorders>
              <w:left w:val="double" w:sz="4" w:space="0" w:color="auto"/>
            </w:tcBorders>
          </w:tcPr>
          <w:p w14:paraId="7C6FAB7B" w14:textId="77777777" w:rsidR="00FE082E" w:rsidRPr="000C5969" w:rsidRDefault="000744C6" w:rsidP="00191728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⑤・</w:t>
            </w:r>
            <w:r w:rsidR="00FE082E" w:rsidRPr="000C5969">
              <w:rPr>
                <w:rFonts w:ascii="ＭＳ 明朝" w:hAnsi="ＭＳ 明朝" w:hint="eastAsia"/>
              </w:rPr>
              <w:t>定年退職</w:t>
            </w:r>
          </w:p>
          <w:p w14:paraId="7C6FAB7C" w14:textId="77777777" w:rsidR="00B56F09" w:rsidRPr="000C5969" w:rsidRDefault="000744C6" w:rsidP="000744C6">
            <w:pPr>
              <w:ind w:firstLineChars="100" w:firstLine="2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・</w:t>
            </w:r>
            <w:r w:rsidR="00B56F09" w:rsidRPr="000C5969">
              <w:rPr>
                <w:rFonts w:ascii="ＭＳ 明朝" w:hAnsi="ＭＳ 明朝" w:hint="eastAsia"/>
              </w:rPr>
              <w:t>期間満了</w:t>
            </w:r>
          </w:p>
          <w:p w14:paraId="7C6FAB7D" w14:textId="77777777" w:rsidR="000744C6" w:rsidRPr="000C5969" w:rsidRDefault="000744C6" w:rsidP="000744C6">
            <w:pPr>
              <w:ind w:firstLineChars="100" w:firstLine="2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・再雇用後の</w:t>
            </w:r>
          </w:p>
          <w:p w14:paraId="7C6FAB7E" w14:textId="77777777" w:rsidR="006D4265" w:rsidRPr="000C5969" w:rsidRDefault="000744C6" w:rsidP="00191728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　　期間満了</w:t>
            </w:r>
          </w:p>
        </w:tc>
        <w:tc>
          <w:tcPr>
            <w:tcW w:w="1737" w:type="dxa"/>
          </w:tcPr>
          <w:p w14:paraId="7C6FAB7F" w14:textId="77777777" w:rsidR="00FE082E" w:rsidRPr="000C5969" w:rsidRDefault="00FE082E" w:rsidP="00584631">
            <w:pPr>
              <w:jc w:val="right"/>
              <w:rPr>
                <w:rFonts w:ascii="ＭＳ 明朝" w:hAnsi="ＭＳ 明朝"/>
              </w:rPr>
            </w:pPr>
          </w:p>
          <w:p w14:paraId="7C6FAB80" w14:textId="77777777" w:rsidR="00A1187E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  <w:tr w:rsidR="00FE082E" w:rsidRPr="000C5969" w14:paraId="7C6FAB88" w14:textId="77777777" w:rsidTr="00584631">
        <w:tc>
          <w:tcPr>
            <w:tcW w:w="1878" w:type="dxa"/>
          </w:tcPr>
          <w:p w14:paraId="7C6FAB82" w14:textId="77777777" w:rsidR="00FE082E" w:rsidRPr="000C5969" w:rsidRDefault="00FE082E" w:rsidP="00584631">
            <w:pPr>
              <w:ind w:left="400" w:hangingChars="200" w:hanging="4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②　①のうち新規採用</w:t>
            </w:r>
          </w:p>
        </w:tc>
        <w:tc>
          <w:tcPr>
            <w:tcW w:w="1807" w:type="dxa"/>
            <w:tcBorders>
              <w:right w:val="double" w:sz="4" w:space="0" w:color="auto"/>
            </w:tcBorders>
          </w:tcPr>
          <w:p w14:paraId="7C6FAB83" w14:textId="77777777" w:rsidR="00FE082E" w:rsidRPr="000C5969" w:rsidRDefault="00FE082E" w:rsidP="00584631">
            <w:pPr>
              <w:jc w:val="right"/>
              <w:rPr>
                <w:rFonts w:ascii="ＭＳ 明朝" w:hAnsi="ＭＳ 明朝"/>
              </w:rPr>
            </w:pPr>
          </w:p>
          <w:p w14:paraId="7C6FAB84" w14:textId="77777777" w:rsidR="00A1187E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49" w:type="dxa"/>
            <w:gridSpan w:val="2"/>
            <w:tcBorders>
              <w:left w:val="double" w:sz="4" w:space="0" w:color="auto"/>
            </w:tcBorders>
          </w:tcPr>
          <w:p w14:paraId="7C6FAB85" w14:textId="77777777" w:rsidR="00FE082E" w:rsidRPr="000C5969" w:rsidRDefault="00FE082E" w:rsidP="00191728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⑥　勧奨退職</w:t>
            </w:r>
          </w:p>
        </w:tc>
        <w:tc>
          <w:tcPr>
            <w:tcW w:w="1737" w:type="dxa"/>
          </w:tcPr>
          <w:p w14:paraId="7C6FAB86" w14:textId="77777777" w:rsidR="00FE082E" w:rsidRPr="000C5969" w:rsidRDefault="00FE082E" w:rsidP="00584631">
            <w:pPr>
              <w:jc w:val="right"/>
              <w:rPr>
                <w:rFonts w:ascii="ＭＳ 明朝" w:hAnsi="ＭＳ 明朝"/>
              </w:rPr>
            </w:pPr>
          </w:p>
          <w:p w14:paraId="7C6FAB87" w14:textId="77777777" w:rsidR="00A1187E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  <w:tr w:rsidR="00CE16F4" w:rsidRPr="000C5969" w14:paraId="7C6FAB91" w14:textId="77777777" w:rsidTr="00584631">
        <w:trPr>
          <w:trHeight w:val="562"/>
        </w:trPr>
        <w:tc>
          <w:tcPr>
            <w:tcW w:w="1878" w:type="dxa"/>
          </w:tcPr>
          <w:p w14:paraId="7C6FAB89" w14:textId="77777777" w:rsidR="00CE16F4" w:rsidRPr="000C5969" w:rsidRDefault="00CE16F4" w:rsidP="00191728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③　中途障害者</w:t>
            </w:r>
          </w:p>
        </w:tc>
        <w:tc>
          <w:tcPr>
            <w:tcW w:w="1807" w:type="dxa"/>
            <w:tcBorders>
              <w:right w:val="double" w:sz="4" w:space="0" w:color="auto"/>
            </w:tcBorders>
          </w:tcPr>
          <w:p w14:paraId="7C6FAB8A" w14:textId="77777777" w:rsidR="00F05A83" w:rsidRPr="000C5969" w:rsidRDefault="00F05A83" w:rsidP="00584631">
            <w:pPr>
              <w:jc w:val="right"/>
              <w:rPr>
                <w:rFonts w:ascii="ＭＳ 明朝" w:hAnsi="ＭＳ 明朝"/>
              </w:rPr>
            </w:pPr>
          </w:p>
          <w:p w14:paraId="7C6FAB8B" w14:textId="77777777" w:rsidR="00F05A83" w:rsidRPr="000C5969" w:rsidRDefault="00F05A83" w:rsidP="00584631">
            <w:pPr>
              <w:ind w:right="200"/>
              <w:jc w:val="right"/>
              <w:rPr>
                <w:rFonts w:ascii="ＭＳ 明朝" w:hAnsi="ＭＳ 明朝"/>
              </w:rPr>
            </w:pPr>
          </w:p>
          <w:p w14:paraId="7C6FAB8C" w14:textId="77777777" w:rsidR="00A075FD" w:rsidRPr="000C5969" w:rsidRDefault="00F05A83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4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7C6FAB8D" w14:textId="77777777" w:rsidR="00CE16F4" w:rsidRPr="000C5969" w:rsidRDefault="00CE16F4" w:rsidP="00584631">
            <w:pPr>
              <w:ind w:left="400" w:hangingChars="200" w:hanging="4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⑦　⑤及び⑥以外の理由による退職、死亡等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C6FAB8E" w14:textId="77777777" w:rsidR="00CE16F4" w:rsidRPr="000C5969" w:rsidRDefault="00CE16F4" w:rsidP="00584631">
            <w:pPr>
              <w:jc w:val="right"/>
              <w:rPr>
                <w:rFonts w:ascii="ＭＳ 明朝" w:hAnsi="ＭＳ 明朝"/>
              </w:rPr>
            </w:pPr>
          </w:p>
          <w:p w14:paraId="7C6FAB8F" w14:textId="77777777" w:rsidR="00A075FD" w:rsidRPr="000C5969" w:rsidRDefault="00A075FD" w:rsidP="00584631">
            <w:pPr>
              <w:wordWrap w:val="0"/>
              <w:ind w:right="200"/>
              <w:jc w:val="right"/>
              <w:rPr>
                <w:rFonts w:ascii="ＭＳ 明朝" w:hAnsi="ＭＳ 明朝"/>
              </w:rPr>
            </w:pPr>
          </w:p>
          <w:p w14:paraId="7C6FAB90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  <w:tr w:rsidR="00A075FD" w:rsidRPr="000C5969" w14:paraId="7C6FAB9A" w14:textId="77777777" w:rsidTr="00584631">
        <w:trPr>
          <w:trHeight w:val="420"/>
        </w:trPr>
        <w:tc>
          <w:tcPr>
            <w:tcW w:w="1878" w:type="dxa"/>
            <w:tcBorders>
              <w:tl2br w:val="single" w:sz="4" w:space="0" w:color="auto"/>
            </w:tcBorders>
          </w:tcPr>
          <w:p w14:paraId="7C6FAB92" w14:textId="77777777" w:rsidR="00A075FD" w:rsidRPr="000C5969" w:rsidRDefault="00A075FD" w:rsidP="00191728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right w:val="double" w:sz="4" w:space="0" w:color="auto"/>
            </w:tcBorders>
          </w:tcPr>
          <w:p w14:paraId="7C6FAB93" w14:textId="77777777" w:rsidR="00A075FD" w:rsidRPr="000C5969" w:rsidRDefault="00A075FD" w:rsidP="00584631">
            <w:pPr>
              <w:ind w:firstLineChars="700" w:firstLine="1400"/>
              <w:jc w:val="right"/>
              <w:rPr>
                <w:rFonts w:ascii="ＭＳ 明朝" w:hAnsi="ＭＳ 明朝"/>
              </w:rPr>
            </w:pPr>
          </w:p>
        </w:tc>
        <w:tc>
          <w:tcPr>
            <w:tcW w:w="28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C6FAB94" w14:textId="77777777" w:rsidR="00A075FD" w:rsidRPr="000C5969" w:rsidRDefault="00A075FD" w:rsidP="00584631">
            <w:pPr>
              <w:ind w:left="400" w:hangingChars="200" w:hanging="400"/>
              <w:rPr>
                <w:rFonts w:ascii="ＭＳ 明朝" w:hAnsi="ＭＳ 明朝"/>
              </w:rPr>
            </w:pPr>
          </w:p>
          <w:p w14:paraId="7C6FAB95" w14:textId="77777777" w:rsidR="00A075FD" w:rsidRPr="000C5969" w:rsidRDefault="00A075FD" w:rsidP="00584631">
            <w:pPr>
              <w:ind w:left="400" w:hangingChars="200" w:hanging="400"/>
              <w:rPr>
                <w:rFonts w:ascii="ＭＳ 明朝" w:hAnsi="ＭＳ 明朝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</w:tcBorders>
          </w:tcPr>
          <w:p w14:paraId="7C6FAB96" w14:textId="77777777" w:rsidR="00A075FD" w:rsidRPr="000C5969" w:rsidRDefault="00A075FD" w:rsidP="00584631">
            <w:pPr>
              <w:widowControl/>
              <w:jc w:val="lef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⑦のうち</w:t>
            </w:r>
          </w:p>
          <w:p w14:paraId="7C6FAB97" w14:textId="77777777" w:rsidR="00A075FD" w:rsidRPr="000C5969" w:rsidRDefault="00A075FD" w:rsidP="00584631">
            <w:pPr>
              <w:widowControl/>
              <w:ind w:firstLineChars="200" w:firstLine="400"/>
              <w:jc w:val="lef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分限免職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C6FAB98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</w:p>
          <w:p w14:paraId="7C6FAB99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  <w:tr w:rsidR="00A075FD" w:rsidRPr="000C5969" w14:paraId="7C6FABA2" w14:textId="77777777" w:rsidTr="00584631">
        <w:trPr>
          <w:trHeight w:val="525"/>
        </w:trPr>
        <w:tc>
          <w:tcPr>
            <w:tcW w:w="1878" w:type="dxa"/>
            <w:tcBorders>
              <w:bottom w:val="double" w:sz="4" w:space="0" w:color="auto"/>
            </w:tcBorders>
          </w:tcPr>
          <w:p w14:paraId="7C6FAB9B" w14:textId="77777777" w:rsidR="00A075FD" w:rsidRPr="000C5969" w:rsidRDefault="00A075FD" w:rsidP="00191728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7C6FAB9C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6FAB9D" w14:textId="77777777" w:rsidR="00A075FD" w:rsidRPr="000C5969" w:rsidRDefault="00A075FD" w:rsidP="00584631">
            <w:pPr>
              <w:ind w:left="400" w:hangingChars="200" w:hanging="400"/>
              <w:rPr>
                <w:rFonts w:ascii="ＭＳ 明朝" w:hAnsi="ＭＳ 明朝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double" w:sz="4" w:space="0" w:color="auto"/>
            </w:tcBorders>
          </w:tcPr>
          <w:p w14:paraId="7C6FAB9E" w14:textId="77777777" w:rsidR="00A075FD" w:rsidRPr="000C5969" w:rsidRDefault="00A075FD" w:rsidP="00584631">
            <w:pPr>
              <w:ind w:left="400" w:hangingChars="200" w:hanging="4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⑦のうち</w:t>
            </w:r>
          </w:p>
          <w:p w14:paraId="7C6FAB9F" w14:textId="77777777" w:rsidR="00A075FD" w:rsidRPr="000C5969" w:rsidRDefault="00A075FD" w:rsidP="00584631">
            <w:pPr>
              <w:ind w:leftChars="200" w:left="400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懲戒免職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14:paraId="7C6FABA0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</w:p>
          <w:p w14:paraId="7C6FABA1" w14:textId="77777777" w:rsidR="00A075FD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  <w:tr w:rsidR="00FE082E" w:rsidRPr="000C5969" w14:paraId="7C6FABAB" w14:textId="77777777" w:rsidTr="00584631">
        <w:tc>
          <w:tcPr>
            <w:tcW w:w="1878" w:type="dxa"/>
            <w:tcBorders>
              <w:top w:val="double" w:sz="4" w:space="0" w:color="auto"/>
            </w:tcBorders>
          </w:tcPr>
          <w:p w14:paraId="7C6FABA3" w14:textId="77777777" w:rsidR="00F4694D" w:rsidRPr="000C5969" w:rsidRDefault="00FE082E" w:rsidP="00191728">
            <w:pPr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④</w:t>
            </w:r>
            <w:r w:rsidR="00F4694D" w:rsidRPr="000C5969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0C5969">
              <w:rPr>
                <w:rFonts w:ascii="ＭＳ 明朝" w:hAnsi="ＭＳ 明朝" w:hint="eastAsia"/>
                <w:lang w:eastAsia="zh-TW"/>
              </w:rPr>
              <w:t>合</w:t>
            </w:r>
            <w:r w:rsidR="00F4694D" w:rsidRPr="000C596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0C5969">
              <w:rPr>
                <w:rFonts w:ascii="ＭＳ 明朝" w:hAnsi="ＭＳ 明朝" w:hint="eastAsia"/>
                <w:lang w:eastAsia="zh-TW"/>
              </w:rPr>
              <w:t>計</w:t>
            </w:r>
          </w:p>
          <w:p w14:paraId="7C6FABA4" w14:textId="77777777" w:rsidR="00FE082E" w:rsidRPr="000C5969" w:rsidRDefault="00FE082E" w:rsidP="00584631">
            <w:pPr>
              <w:ind w:firstLineChars="100" w:firstLine="200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（①＋③）</w:t>
            </w:r>
          </w:p>
        </w:tc>
        <w:tc>
          <w:tcPr>
            <w:tcW w:w="1807" w:type="dxa"/>
            <w:tcBorders>
              <w:top w:val="double" w:sz="4" w:space="0" w:color="auto"/>
              <w:right w:val="double" w:sz="4" w:space="0" w:color="auto"/>
            </w:tcBorders>
          </w:tcPr>
          <w:p w14:paraId="7C6FABA5" w14:textId="77777777" w:rsidR="00FE082E" w:rsidRPr="000C5969" w:rsidRDefault="00FE082E" w:rsidP="00584631">
            <w:pPr>
              <w:jc w:val="right"/>
              <w:rPr>
                <w:rFonts w:ascii="ＭＳ 明朝" w:hAnsi="ＭＳ 明朝"/>
                <w:lang w:eastAsia="zh-TW"/>
              </w:rPr>
            </w:pPr>
          </w:p>
          <w:p w14:paraId="7C6FABA6" w14:textId="77777777" w:rsidR="00A1187E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4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C6FABA7" w14:textId="77777777" w:rsidR="00F4694D" w:rsidRPr="000C5969" w:rsidRDefault="00FE082E" w:rsidP="00584631">
            <w:pPr>
              <w:ind w:left="400" w:hangingChars="200" w:hanging="400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⑧　合</w:t>
            </w:r>
            <w:r w:rsidR="00F4694D" w:rsidRPr="000C596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0C5969">
              <w:rPr>
                <w:rFonts w:ascii="ＭＳ 明朝" w:hAnsi="ＭＳ 明朝" w:hint="eastAsia"/>
                <w:lang w:eastAsia="zh-TW"/>
              </w:rPr>
              <w:t>計</w:t>
            </w:r>
          </w:p>
          <w:p w14:paraId="7C6FABA8" w14:textId="77777777" w:rsidR="00FE082E" w:rsidRPr="000C5969" w:rsidRDefault="00FE082E" w:rsidP="00584631">
            <w:pPr>
              <w:ind w:leftChars="95" w:left="390" w:hangingChars="100" w:hanging="200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（⑤＋⑥＋⑦）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14:paraId="7C6FABA9" w14:textId="77777777" w:rsidR="00FE082E" w:rsidRPr="000C5969" w:rsidRDefault="00FE082E" w:rsidP="00584631">
            <w:pPr>
              <w:jc w:val="right"/>
              <w:rPr>
                <w:rFonts w:ascii="ＭＳ 明朝" w:hAnsi="ＭＳ 明朝"/>
              </w:rPr>
            </w:pPr>
          </w:p>
          <w:p w14:paraId="7C6FABAA" w14:textId="77777777" w:rsidR="00A1187E" w:rsidRPr="000C5969" w:rsidRDefault="00A075FD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</w:tbl>
    <w:p w14:paraId="7C6FABAC" w14:textId="77777777" w:rsidR="00FE082E" w:rsidRPr="000C5969" w:rsidRDefault="00FE082E" w:rsidP="00284AF3">
      <w:pPr>
        <w:ind w:leftChars="285" w:left="1170" w:hangingChars="300" w:hanging="600"/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注１）</w:t>
      </w:r>
      <w:r w:rsidR="00D4701B" w:rsidRPr="000C5969">
        <w:rPr>
          <w:rFonts w:ascii="ＭＳ 明朝" w:hAnsi="ＭＳ 明朝" w:hint="eastAsia"/>
        </w:rPr>
        <w:t>①</w:t>
      </w:r>
      <w:r w:rsidRPr="000C5969">
        <w:rPr>
          <w:rFonts w:ascii="ＭＳ 明朝" w:hAnsi="ＭＳ 明朝" w:hint="eastAsia"/>
        </w:rPr>
        <w:t>採用には、新規の</w:t>
      </w:r>
      <w:r w:rsidR="00056810" w:rsidRPr="000C5969">
        <w:rPr>
          <w:rFonts w:ascii="ＭＳ 明朝" w:hAnsi="ＭＳ 明朝" w:hint="eastAsia"/>
        </w:rPr>
        <w:t>採用</w:t>
      </w:r>
      <w:r w:rsidRPr="000C5969">
        <w:rPr>
          <w:rFonts w:ascii="ＭＳ 明朝" w:hAnsi="ＭＳ 明朝" w:hint="eastAsia"/>
        </w:rPr>
        <w:t>及び</w:t>
      </w:r>
      <w:r w:rsidR="001C53FD" w:rsidRPr="000C5969">
        <w:rPr>
          <w:rFonts w:ascii="ＭＳ 明朝" w:hAnsi="ＭＳ 明朝" w:hint="eastAsia"/>
        </w:rPr>
        <w:t>他の任命権者の機関</w:t>
      </w:r>
      <w:r w:rsidRPr="000C5969">
        <w:rPr>
          <w:rFonts w:ascii="ＭＳ 明朝" w:hAnsi="ＭＳ 明朝" w:hint="eastAsia"/>
        </w:rPr>
        <w:t>からの配置換え</w:t>
      </w:r>
      <w:r w:rsidR="001C53FD" w:rsidRPr="000C5969">
        <w:rPr>
          <w:rFonts w:ascii="ＭＳ 明朝" w:hAnsi="ＭＳ 明朝" w:hint="eastAsia"/>
        </w:rPr>
        <w:t>、</w:t>
      </w:r>
      <w:r w:rsidRPr="000C5969">
        <w:rPr>
          <w:rFonts w:ascii="ＭＳ 明朝" w:hAnsi="ＭＳ 明朝" w:hint="eastAsia"/>
        </w:rPr>
        <w:t>出向等の合計を</w:t>
      </w:r>
      <w:r w:rsidR="00466248" w:rsidRPr="000C5969">
        <w:rPr>
          <w:rFonts w:ascii="ＭＳ 明朝" w:hAnsi="ＭＳ 明朝" w:hint="eastAsia"/>
        </w:rPr>
        <w:t>記入</w:t>
      </w:r>
      <w:r w:rsidRPr="000C5969">
        <w:rPr>
          <w:rFonts w:ascii="ＭＳ 明朝" w:hAnsi="ＭＳ 明朝" w:hint="eastAsia"/>
        </w:rPr>
        <w:t>して下さい。</w:t>
      </w:r>
    </w:p>
    <w:p w14:paraId="7C6FABAD" w14:textId="77777777" w:rsidR="00191728" w:rsidRPr="000C5969" w:rsidRDefault="00FE082E" w:rsidP="00FE082E">
      <w:pPr>
        <w:ind w:firstLineChars="300" w:firstLine="600"/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注２）⑦欄には、他</w:t>
      </w:r>
      <w:r w:rsidR="001C53FD" w:rsidRPr="000C5969">
        <w:rPr>
          <w:rFonts w:ascii="ＭＳ 明朝" w:hAnsi="ＭＳ 明朝" w:hint="eastAsia"/>
        </w:rPr>
        <w:t>の任命権者の機関</w:t>
      </w:r>
      <w:r w:rsidRPr="000C5969">
        <w:rPr>
          <w:rFonts w:ascii="ＭＳ 明朝" w:hAnsi="ＭＳ 明朝" w:hint="eastAsia"/>
        </w:rPr>
        <w:t>への配置換え</w:t>
      </w:r>
      <w:r w:rsidR="001C53FD" w:rsidRPr="000C5969">
        <w:rPr>
          <w:rFonts w:ascii="ＭＳ 明朝" w:hAnsi="ＭＳ 明朝" w:hint="eastAsia"/>
        </w:rPr>
        <w:t>、</w:t>
      </w:r>
      <w:r w:rsidRPr="000C5969">
        <w:rPr>
          <w:rFonts w:ascii="ＭＳ 明朝" w:hAnsi="ＭＳ 明朝" w:hint="eastAsia"/>
        </w:rPr>
        <w:t>出向</w:t>
      </w:r>
      <w:r w:rsidR="001C53FD" w:rsidRPr="000C5969">
        <w:rPr>
          <w:rFonts w:ascii="ＭＳ 明朝" w:hAnsi="ＭＳ 明朝" w:hint="eastAsia"/>
        </w:rPr>
        <w:t>、</w:t>
      </w:r>
      <w:r w:rsidRPr="000C5969">
        <w:rPr>
          <w:rFonts w:ascii="ＭＳ 明朝" w:hAnsi="ＭＳ 明朝" w:hint="eastAsia"/>
        </w:rPr>
        <w:t>死亡等の合計を</w:t>
      </w:r>
      <w:r w:rsidR="00466248" w:rsidRPr="000C5969">
        <w:rPr>
          <w:rFonts w:ascii="ＭＳ 明朝" w:hAnsi="ＭＳ 明朝" w:hint="eastAsia"/>
        </w:rPr>
        <w:t>記入</w:t>
      </w:r>
      <w:r w:rsidRPr="000C5969">
        <w:rPr>
          <w:rFonts w:ascii="ＭＳ 明朝" w:hAnsi="ＭＳ 明朝" w:hint="eastAsia"/>
        </w:rPr>
        <w:t>して下さい。</w:t>
      </w:r>
    </w:p>
    <w:p w14:paraId="7C6FABAE" w14:textId="77777777" w:rsidR="00FE082E" w:rsidRPr="000C5969" w:rsidRDefault="00AF2A21" w:rsidP="005F28DC">
      <w:pPr>
        <w:ind w:leftChars="300" w:left="1200" w:hangingChars="300" w:hanging="600"/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注３）</w:t>
      </w:r>
      <w:r w:rsidR="001C53FD" w:rsidRPr="000C5969">
        <w:rPr>
          <w:rFonts w:ascii="ＭＳ 明朝" w:hAnsi="ＭＳ 明朝" w:hint="eastAsia"/>
        </w:rPr>
        <w:t>原則として、</w:t>
      </w:r>
      <w:r w:rsidR="009F1BCF" w:rsidRPr="000C5969">
        <w:rPr>
          <w:rFonts w:ascii="ＭＳ 明朝" w:hAnsi="ＭＳ 明朝" w:hint="eastAsia"/>
        </w:rPr>
        <w:t>「</w:t>
      </w:r>
      <w:r w:rsidR="00EB3016">
        <w:rPr>
          <w:rFonts w:ascii="ＭＳ 明朝" w:hAnsi="ＭＳ 明朝" w:hint="eastAsia"/>
        </w:rPr>
        <w:t>前年</w:t>
      </w:r>
      <w:r w:rsidRPr="000C5969">
        <w:rPr>
          <w:rFonts w:ascii="ＭＳ 明朝" w:hAnsi="ＭＳ 明朝" w:hint="eastAsia"/>
        </w:rPr>
        <w:t>６月１日現在障害者数</w:t>
      </w:r>
      <w:r w:rsidR="009F1BCF" w:rsidRPr="000C5969">
        <w:rPr>
          <w:rFonts w:ascii="ＭＳ 明朝" w:hAnsi="ＭＳ 明朝" w:hint="eastAsia"/>
        </w:rPr>
        <w:t>」</w:t>
      </w:r>
      <w:r w:rsidR="005613C7">
        <w:rPr>
          <w:rFonts w:ascii="ＭＳ 明朝" w:hAnsi="ＭＳ 明朝" w:hint="eastAsia"/>
        </w:rPr>
        <w:t>＋④－⑧＝</w:t>
      </w:r>
      <w:r w:rsidR="00EB3016">
        <w:rPr>
          <w:rFonts w:ascii="ＭＳ 明朝" w:hAnsi="ＭＳ 明朝" w:hint="eastAsia"/>
        </w:rPr>
        <w:t>当年</w:t>
      </w:r>
      <w:r w:rsidRPr="000C5969">
        <w:rPr>
          <w:rFonts w:ascii="ＭＳ 明朝" w:hAnsi="ＭＳ 明朝" w:hint="eastAsia"/>
        </w:rPr>
        <w:t>６月１日現在</w:t>
      </w:r>
      <w:r w:rsidR="00985FE1" w:rsidRPr="000C5969">
        <w:rPr>
          <w:rFonts w:ascii="ＭＳ 明朝" w:hAnsi="ＭＳ 明朝" w:hint="eastAsia"/>
        </w:rPr>
        <w:t>の</w:t>
      </w:r>
      <w:r w:rsidRPr="000C5969">
        <w:rPr>
          <w:rFonts w:ascii="ＭＳ 明朝" w:hAnsi="ＭＳ 明朝" w:hint="eastAsia"/>
        </w:rPr>
        <w:t>障害者数とな</w:t>
      </w:r>
      <w:r w:rsidR="00985FE1" w:rsidRPr="000C5969">
        <w:rPr>
          <w:rFonts w:ascii="ＭＳ 明朝" w:hAnsi="ＭＳ 明朝" w:hint="eastAsia"/>
        </w:rPr>
        <w:t>ります</w:t>
      </w:r>
      <w:r w:rsidRPr="000C5969">
        <w:rPr>
          <w:rFonts w:ascii="ＭＳ 明朝" w:hAnsi="ＭＳ 明朝" w:hint="eastAsia"/>
        </w:rPr>
        <w:t>。</w:t>
      </w:r>
    </w:p>
    <w:p w14:paraId="7C6FABAF" w14:textId="77777777" w:rsidR="006D4265" w:rsidRPr="000C5969" w:rsidRDefault="006D4265" w:rsidP="00466248">
      <w:pPr>
        <w:rPr>
          <w:rFonts w:ascii="ＭＳ 明朝" w:hAnsi="ＭＳ 明朝"/>
        </w:rPr>
      </w:pPr>
    </w:p>
    <w:p w14:paraId="7C6FABB0" w14:textId="77777777" w:rsidR="006D4265" w:rsidRPr="000C5969" w:rsidRDefault="00466248" w:rsidP="00466248">
      <w:pPr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２　新規採用障害者の</w:t>
      </w:r>
      <w:r w:rsidR="00B93727" w:rsidRPr="000C5969">
        <w:rPr>
          <w:rFonts w:ascii="ＭＳ 明朝" w:hAnsi="ＭＳ 明朝" w:hint="eastAsia"/>
        </w:rPr>
        <w:t>障害の</w:t>
      </w:r>
      <w:r w:rsidRPr="000C5969">
        <w:rPr>
          <w:rFonts w:ascii="ＭＳ 明朝" w:hAnsi="ＭＳ 明朝" w:hint="eastAsia"/>
        </w:rPr>
        <w:t>種類・程度</w:t>
      </w:r>
      <w:r w:rsidR="009F1BCF" w:rsidRPr="000C5969">
        <w:rPr>
          <w:rFonts w:ascii="ＭＳ 明朝" w:hAnsi="ＭＳ 明朝" w:hint="eastAsia"/>
        </w:rPr>
        <w:t>（上記１の②の内容について）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126"/>
        <w:gridCol w:w="1132"/>
        <w:gridCol w:w="838"/>
        <w:gridCol w:w="1126"/>
        <w:gridCol w:w="999"/>
        <w:gridCol w:w="744"/>
        <w:gridCol w:w="932"/>
        <w:gridCol w:w="819"/>
      </w:tblGrid>
      <w:tr w:rsidR="006D4265" w:rsidRPr="000C5969" w14:paraId="7C6FABC6" w14:textId="77777777" w:rsidTr="006D4265">
        <w:trPr>
          <w:trHeight w:val="845"/>
          <w:jc w:val="center"/>
        </w:trPr>
        <w:tc>
          <w:tcPr>
            <w:tcW w:w="1084" w:type="dxa"/>
            <w:tcBorders>
              <w:bottom w:val="double" w:sz="4" w:space="0" w:color="auto"/>
            </w:tcBorders>
          </w:tcPr>
          <w:p w14:paraId="7C6FABB1" w14:textId="77777777" w:rsidR="006D4265" w:rsidRPr="000C5969" w:rsidRDefault="006D4265" w:rsidP="006D4265">
            <w:pPr>
              <w:ind w:leftChars="48" w:left="96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重　度</w:t>
            </w:r>
          </w:p>
          <w:p w14:paraId="7C6FABB2" w14:textId="77777777" w:rsidR="006D4265" w:rsidRPr="000C5969" w:rsidRDefault="006D4265" w:rsidP="006D4265">
            <w:pPr>
              <w:ind w:leftChars="48" w:left="96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身　体</w:t>
            </w:r>
          </w:p>
          <w:p w14:paraId="7C6FABB3" w14:textId="77777777" w:rsidR="006D4265" w:rsidRPr="000C5969" w:rsidRDefault="006D4265" w:rsidP="006D4265">
            <w:pPr>
              <w:ind w:leftChars="48" w:left="96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障害者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7C6FABB4" w14:textId="77777777" w:rsidR="006D4265" w:rsidRPr="000C5969" w:rsidRDefault="006D4265" w:rsidP="006D4265">
            <w:pPr>
              <w:ind w:left="200" w:hangingChars="100" w:hanging="200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重度以外</w:t>
            </w:r>
          </w:p>
          <w:p w14:paraId="7C6FABB5" w14:textId="77777777" w:rsidR="006D4265" w:rsidRPr="000C5969" w:rsidRDefault="006D4265" w:rsidP="006D4265">
            <w:pPr>
              <w:ind w:left="200" w:hangingChars="100" w:hanging="200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の 身 体</w:t>
            </w:r>
          </w:p>
          <w:p w14:paraId="7C6FABB6" w14:textId="77777777" w:rsidR="006D4265" w:rsidRPr="000C5969" w:rsidRDefault="006D4265" w:rsidP="006D4265">
            <w:pPr>
              <w:ind w:left="200" w:hangingChars="100" w:hanging="200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障 害 者</w:t>
            </w:r>
          </w:p>
        </w:tc>
        <w:tc>
          <w:tcPr>
            <w:tcW w:w="1132" w:type="dxa"/>
            <w:tcBorders>
              <w:bottom w:val="double" w:sz="4" w:space="0" w:color="auto"/>
              <w:right w:val="double" w:sz="4" w:space="0" w:color="auto"/>
            </w:tcBorders>
          </w:tcPr>
          <w:p w14:paraId="7C6FABB7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短 時 間</w:t>
            </w:r>
          </w:p>
          <w:p w14:paraId="7C6FABB8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重度身体</w:t>
            </w:r>
          </w:p>
          <w:p w14:paraId="7C6FABB9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障 害 者</w:t>
            </w: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14:paraId="7C6FABBA" w14:textId="77777777" w:rsidR="006D4265" w:rsidRPr="000C5969" w:rsidRDefault="006D4265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重　度</w:t>
            </w:r>
          </w:p>
          <w:p w14:paraId="7C6FABBB" w14:textId="77777777" w:rsidR="006D4265" w:rsidRPr="000C5969" w:rsidRDefault="006D4265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知　的</w:t>
            </w:r>
          </w:p>
          <w:p w14:paraId="7C6FABBC" w14:textId="77777777" w:rsidR="006D4265" w:rsidRPr="000C5969" w:rsidRDefault="006D4265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障害者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7C6FABBD" w14:textId="77777777" w:rsidR="006D4265" w:rsidRPr="000C5969" w:rsidRDefault="006D4265" w:rsidP="006D4265">
            <w:pPr>
              <w:ind w:left="100" w:hangingChars="50" w:hanging="100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重度</w:t>
            </w:r>
            <w:r w:rsidRPr="000C5969">
              <w:rPr>
                <w:rFonts w:ascii="ＭＳ 明朝" w:hAnsi="ＭＳ 明朝" w:hint="eastAsia"/>
              </w:rPr>
              <w:t>以外</w:t>
            </w:r>
          </w:p>
          <w:p w14:paraId="7C6FABBE" w14:textId="77777777" w:rsidR="006D4265" w:rsidRPr="000C5969" w:rsidRDefault="006D4265" w:rsidP="006D4265">
            <w:pPr>
              <w:ind w:left="100" w:hangingChars="50" w:hanging="100"/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の </w:t>
            </w:r>
            <w:r w:rsidRPr="000C5969">
              <w:rPr>
                <w:rFonts w:ascii="ＭＳ 明朝" w:hAnsi="ＭＳ 明朝" w:hint="eastAsia"/>
                <w:lang w:eastAsia="zh-TW"/>
              </w:rPr>
              <w:t>知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的</w:t>
            </w:r>
          </w:p>
          <w:p w14:paraId="7C6FABBF" w14:textId="77777777" w:rsidR="006D4265" w:rsidRPr="000C5969" w:rsidRDefault="006D4265" w:rsidP="006D4265">
            <w:pPr>
              <w:ind w:left="100" w:hangingChars="50" w:hanging="100"/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障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害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者</w:t>
            </w:r>
          </w:p>
        </w:tc>
        <w:tc>
          <w:tcPr>
            <w:tcW w:w="999" w:type="dxa"/>
            <w:tcBorders>
              <w:bottom w:val="double" w:sz="4" w:space="0" w:color="auto"/>
              <w:right w:val="double" w:sz="4" w:space="0" w:color="auto"/>
            </w:tcBorders>
          </w:tcPr>
          <w:p w14:paraId="7C6FABC0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短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時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間</w:t>
            </w:r>
          </w:p>
          <w:p w14:paraId="7C6FABC1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重度知的</w:t>
            </w:r>
          </w:p>
          <w:p w14:paraId="7C6FABC2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  <w:lang w:eastAsia="zh-TW"/>
              </w:rPr>
              <w:t>障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害</w:t>
            </w:r>
            <w:r w:rsidRPr="000C5969">
              <w:rPr>
                <w:rFonts w:ascii="ＭＳ 明朝" w:hAnsi="ＭＳ 明朝" w:hint="eastAsia"/>
              </w:rPr>
              <w:t xml:space="preserve"> </w:t>
            </w:r>
            <w:r w:rsidRPr="000C5969">
              <w:rPr>
                <w:rFonts w:ascii="ＭＳ 明朝" w:hAnsi="ＭＳ 明朝" w:hint="eastAsia"/>
                <w:lang w:eastAsia="zh-TW"/>
              </w:rPr>
              <w:t>者</w:t>
            </w:r>
          </w:p>
        </w:tc>
        <w:tc>
          <w:tcPr>
            <w:tcW w:w="7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6FABC3" w14:textId="77777777" w:rsidR="006D4265" w:rsidRPr="000C5969" w:rsidRDefault="006D4265" w:rsidP="006D4265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精神障害者</w:t>
            </w:r>
          </w:p>
        </w:tc>
        <w:tc>
          <w:tcPr>
            <w:tcW w:w="93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FABC4" w14:textId="77777777" w:rsidR="006D4265" w:rsidRPr="000C5969" w:rsidRDefault="006D4265" w:rsidP="006D4265">
            <w:pPr>
              <w:jc w:val="center"/>
              <w:rPr>
                <w:rFonts w:ascii="ＭＳ 明朝" w:hAnsi="ＭＳ 明朝"/>
                <w:lang w:eastAsia="zh-TW"/>
              </w:rPr>
            </w:pPr>
            <w:r w:rsidRPr="000C5969">
              <w:rPr>
                <w:rFonts w:ascii="ＭＳ 明朝" w:hAnsi="ＭＳ 明朝" w:hint="eastAsia"/>
              </w:rPr>
              <w:t>短時間精　神障害者</w:t>
            </w:r>
          </w:p>
        </w:tc>
        <w:tc>
          <w:tcPr>
            <w:tcW w:w="8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6FABC5" w14:textId="77777777" w:rsidR="006D4265" w:rsidRPr="000C5969" w:rsidRDefault="006D4265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合　計</w:t>
            </w:r>
          </w:p>
        </w:tc>
      </w:tr>
      <w:tr w:rsidR="006D4265" w:rsidRPr="000C5969" w14:paraId="7C6FABD0" w14:textId="77777777" w:rsidTr="006D4265">
        <w:trPr>
          <w:trHeight w:val="535"/>
          <w:jc w:val="center"/>
        </w:trPr>
        <w:tc>
          <w:tcPr>
            <w:tcW w:w="1084" w:type="dxa"/>
            <w:tcBorders>
              <w:top w:val="double" w:sz="4" w:space="0" w:color="auto"/>
            </w:tcBorders>
            <w:vAlign w:val="center"/>
          </w:tcPr>
          <w:p w14:paraId="7C6FABC7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14:paraId="7C6FABC8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6FABC9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14:paraId="7C6FABCA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14:paraId="7C6FABCB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9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6FABCC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6FABCD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6FABCE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6FABCF" w14:textId="77777777" w:rsidR="006D4265" w:rsidRPr="000C5969" w:rsidRDefault="006D4265" w:rsidP="006D4265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</w:tr>
    </w:tbl>
    <w:p w14:paraId="7C6FABD1" w14:textId="77777777" w:rsidR="00BC3C20" w:rsidRPr="000C5969" w:rsidRDefault="00BC3C20" w:rsidP="00191728">
      <w:pPr>
        <w:rPr>
          <w:rFonts w:ascii="ＭＳ 明朝" w:hAnsi="ＭＳ 明朝"/>
        </w:rPr>
      </w:pPr>
    </w:p>
    <w:p w14:paraId="7C6FABD2" w14:textId="77777777" w:rsidR="00191728" w:rsidRPr="000C5969" w:rsidRDefault="00A1187E" w:rsidP="00191728">
      <w:pPr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３</w:t>
      </w:r>
      <w:r w:rsidR="00191728" w:rsidRPr="000C5969">
        <w:rPr>
          <w:rFonts w:ascii="ＭＳ 明朝" w:hAnsi="ＭＳ 明朝" w:hint="eastAsia"/>
        </w:rPr>
        <w:t xml:space="preserve">　障害者だけを対象とした職員採用試験の実施状況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3958"/>
      </w:tblGrid>
      <w:tr w:rsidR="007A2364" w:rsidRPr="000C5969" w14:paraId="7C6FABD5" w14:textId="77777777" w:rsidTr="006D4265">
        <w:tc>
          <w:tcPr>
            <w:tcW w:w="2275" w:type="dxa"/>
            <w:tcBorders>
              <w:bottom w:val="double" w:sz="4" w:space="0" w:color="auto"/>
              <w:right w:val="double" w:sz="4" w:space="0" w:color="auto"/>
            </w:tcBorders>
          </w:tcPr>
          <w:p w14:paraId="7C6FABD3" w14:textId="77777777" w:rsidR="007A2364" w:rsidRPr="000C5969" w:rsidRDefault="00FE082E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①　</w:t>
            </w:r>
            <w:r w:rsidR="007A2364" w:rsidRPr="000C5969">
              <w:rPr>
                <w:rFonts w:ascii="ＭＳ 明朝" w:hAnsi="ＭＳ 明朝" w:hint="eastAsia"/>
              </w:rPr>
              <w:t>採用職種</w:t>
            </w:r>
          </w:p>
        </w:tc>
        <w:tc>
          <w:tcPr>
            <w:tcW w:w="3958" w:type="dxa"/>
            <w:tcBorders>
              <w:left w:val="double" w:sz="4" w:space="0" w:color="auto"/>
              <w:bottom w:val="double" w:sz="4" w:space="0" w:color="auto"/>
            </w:tcBorders>
          </w:tcPr>
          <w:p w14:paraId="7C6FABD4" w14:textId="77777777" w:rsidR="007A2364" w:rsidRPr="000C5969" w:rsidRDefault="00FE082E" w:rsidP="006D4265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②　</w:t>
            </w:r>
            <w:r w:rsidR="007A2364" w:rsidRPr="000C5969">
              <w:rPr>
                <w:rFonts w:ascii="ＭＳ 明朝" w:hAnsi="ＭＳ 明朝" w:hint="eastAsia"/>
              </w:rPr>
              <w:t>障害者種別採用人数（うち重度）</w:t>
            </w:r>
          </w:p>
        </w:tc>
      </w:tr>
      <w:tr w:rsidR="007A2364" w:rsidRPr="000C5969" w14:paraId="7C6FABD8" w14:textId="77777777" w:rsidTr="006D4265">
        <w:tc>
          <w:tcPr>
            <w:tcW w:w="2275" w:type="dxa"/>
            <w:tcBorders>
              <w:top w:val="double" w:sz="4" w:space="0" w:color="auto"/>
              <w:right w:val="double" w:sz="4" w:space="0" w:color="auto"/>
            </w:tcBorders>
          </w:tcPr>
          <w:p w14:paraId="7C6FABD6" w14:textId="77777777" w:rsidR="007A2364" w:rsidRPr="000C5969" w:rsidRDefault="007A2364" w:rsidP="006D4265">
            <w:pPr>
              <w:rPr>
                <w:rFonts w:ascii="ＭＳ 明朝" w:hAnsi="ＭＳ 明朝"/>
              </w:rPr>
            </w:pPr>
          </w:p>
        </w:tc>
        <w:tc>
          <w:tcPr>
            <w:tcW w:w="3958" w:type="dxa"/>
            <w:tcBorders>
              <w:top w:val="double" w:sz="4" w:space="0" w:color="auto"/>
              <w:left w:val="double" w:sz="4" w:space="0" w:color="auto"/>
            </w:tcBorders>
          </w:tcPr>
          <w:p w14:paraId="7C6FABD7" w14:textId="77777777" w:rsidR="007A2364" w:rsidRPr="000C5969" w:rsidRDefault="00DB595C" w:rsidP="006D4265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　　　　　　　　　　人（　　　　</w:t>
            </w:r>
            <w:r w:rsidR="00A1187E" w:rsidRPr="000C5969">
              <w:rPr>
                <w:rFonts w:ascii="ＭＳ 明朝" w:hAnsi="ＭＳ 明朝" w:hint="eastAsia"/>
              </w:rPr>
              <w:t>人）</w:t>
            </w:r>
          </w:p>
        </w:tc>
      </w:tr>
      <w:tr w:rsidR="007A2364" w:rsidRPr="000C5969" w14:paraId="7C6FABDB" w14:textId="77777777" w:rsidTr="006D4265">
        <w:tc>
          <w:tcPr>
            <w:tcW w:w="2275" w:type="dxa"/>
            <w:tcBorders>
              <w:right w:val="double" w:sz="4" w:space="0" w:color="auto"/>
            </w:tcBorders>
          </w:tcPr>
          <w:p w14:paraId="7C6FABD9" w14:textId="77777777" w:rsidR="007A2364" w:rsidRPr="000C5969" w:rsidRDefault="007A2364" w:rsidP="006D4265">
            <w:pPr>
              <w:rPr>
                <w:rFonts w:ascii="ＭＳ 明朝" w:hAnsi="ＭＳ 明朝"/>
              </w:rPr>
            </w:pPr>
          </w:p>
        </w:tc>
        <w:tc>
          <w:tcPr>
            <w:tcW w:w="3958" w:type="dxa"/>
            <w:tcBorders>
              <w:left w:val="double" w:sz="4" w:space="0" w:color="auto"/>
            </w:tcBorders>
          </w:tcPr>
          <w:p w14:paraId="7C6FABDA" w14:textId="77777777" w:rsidR="007A2364" w:rsidRPr="000C5969" w:rsidRDefault="00A1187E" w:rsidP="006D4265">
            <w:pPr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 xml:space="preserve">　　　　　　　　　　人（　　　　人）</w:t>
            </w:r>
          </w:p>
        </w:tc>
      </w:tr>
    </w:tbl>
    <w:p w14:paraId="7C6FABDC" w14:textId="77777777" w:rsidR="00016F70" w:rsidRPr="000C5969" w:rsidRDefault="00A33A01" w:rsidP="006D4265">
      <w:pPr>
        <w:ind w:firstLineChars="1450" w:firstLine="2900"/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②欄には人数及び障害の種類について記入して下さい。</w:t>
      </w:r>
      <w:r w:rsidRPr="000C5969">
        <w:rPr>
          <w:rFonts w:ascii="ＭＳ 明朝" w:hAnsi="ＭＳ 明朝"/>
        </w:rPr>
        <w:br w:type="textWrapping" w:clear="all"/>
      </w:r>
    </w:p>
    <w:p w14:paraId="7C6FABDD" w14:textId="77777777" w:rsidR="00650C6F" w:rsidRPr="000C5969" w:rsidRDefault="00466248" w:rsidP="00191728">
      <w:pPr>
        <w:rPr>
          <w:rFonts w:ascii="ＭＳ 明朝" w:hAnsi="ＭＳ 明朝"/>
        </w:rPr>
      </w:pPr>
      <w:r w:rsidRPr="000C5969">
        <w:rPr>
          <w:rFonts w:ascii="ＭＳ 明朝" w:hAnsi="ＭＳ 明朝" w:hint="eastAsia"/>
        </w:rPr>
        <w:t>４</w:t>
      </w:r>
      <w:r w:rsidR="00650C6F" w:rsidRPr="000C5969">
        <w:rPr>
          <w:rFonts w:ascii="ＭＳ 明朝" w:hAnsi="ＭＳ 明朝" w:hint="eastAsia"/>
        </w:rPr>
        <w:t xml:space="preserve">　職員採用試験における点字試験の実施</w:t>
      </w:r>
      <w:r w:rsidRPr="000C5969">
        <w:rPr>
          <w:rFonts w:ascii="ＭＳ 明朝" w:hAnsi="ＭＳ 明朝" w:hint="eastAsia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39"/>
        <w:gridCol w:w="1440"/>
        <w:gridCol w:w="2680"/>
      </w:tblGrid>
      <w:tr w:rsidR="007A2364" w:rsidRPr="000C5969" w14:paraId="7C6FABE2" w14:textId="77777777" w:rsidTr="00584631">
        <w:tc>
          <w:tcPr>
            <w:tcW w:w="1275" w:type="dxa"/>
            <w:tcBorders>
              <w:bottom w:val="double" w:sz="4" w:space="0" w:color="auto"/>
            </w:tcBorders>
          </w:tcPr>
          <w:p w14:paraId="7C6FABDE" w14:textId="77777777" w:rsidR="007A2364" w:rsidRPr="000C5969" w:rsidRDefault="00FE082E" w:rsidP="00584631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①</w:t>
            </w:r>
            <w:r w:rsidR="007A2364" w:rsidRPr="000C5969">
              <w:rPr>
                <w:rFonts w:ascii="ＭＳ 明朝" w:hAnsi="ＭＳ 明朝" w:hint="eastAsia"/>
              </w:rPr>
              <w:t>募集人員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14:paraId="7C6FABDF" w14:textId="77777777" w:rsidR="007A2364" w:rsidRPr="000C5969" w:rsidRDefault="00FE082E" w:rsidP="00584631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②</w:t>
            </w:r>
            <w:r w:rsidR="007A2364" w:rsidRPr="000C5969">
              <w:rPr>
                <w:rFonts w:ascii="ＭＳ 明朝" w:hAnsi="ＭＳ 明朝" w:hint="eastAsia"/>
              </w:rPr>
              <w:t>応募者数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C6FABE0" w14:textId="77777777" w:rsidR="007A2364" w:rsidRPr="000C5969" w:rsidRDefault="00FE082E" w:rsidP="00584631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③</w:t>
            </w:r>
            <w:r w:rsidR="007A2364" w:rsidRPr="000C5969">
              <w:rPr>
                <w:rFonts w:ascii="ＭＳ 明朝" w:hAnsi="ＭＳ 明朝" w:hint="eastAsia"/>
              </w:rPr>
              <w:t>採用数</w:t>
            </w:r>
          </w:p>
        </w:tc>
        <w:tc>
          <w:tcPr>
            <w:tcW w:w="2680" w:type="dxa"/>
            <w:tcBorders>
              <w:bottom w:val="double" w:sz="4" w:space="0" w:color="auto"/>
            </w:tcBorders>
          </w:tcPr>
          <w:p w14:paraId="7C6FABE1" w14:textId="77777777" w:rsidR="007A2364" w:rsidRPr="000C5969" w:rsidRDefault="00FE082E" w:rsidP="00584631">
            <w:pPr>
              <w:jc w:val="center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④</w:t>
            </w:r>
            <w:r w:rsidR="007A2364" w:rsidRPr="000C5969">
              <w:rPr>
                <w:rFonts w:ascii="ＭＳ 明朝" w:hAnsi="ＭＳ 明朝" w:hint="eastAsia"/>
              </w:rPr>
              <w:t>採用（予定）職種</w:t>
            </w:r>
          </w:p>
        </w:tc>
      </w:tr>
      <w:tr w:rsidR="007A2364" w:rsidRPr="000C5969" w14:paraId="7C6FABEA" w14:textId="77777777" w:rsidTr="00584631">
        <w:trPr>
          <w:trHeight w:val="471"/>
        </w:trPr>
        <w:tc>
          <w:tcPr>
            <w:tcW w:w="1275" w:type="dxa"/>
            <w:tcBorders>
              <w:top w:val="double" w:sz="4" w:space="0" w:color="auto"/>
            </w:tcBorders>
          </w:tcPr>
          <w:p w14:paraId="7C6FABE3" w14:textId="77777777" w:rsidR="007A2364" w:rsidRPr="000C5969" w:rsidRDefault="007A2364" w:rsidP="00584631">
            <w:pPr>
              <w:jc w:val="right"/>
              <w:rPr>
                <w:rFonts w:ascii="ＭＳ 明朝" w:hAnsi="ＭＳ 明朝"/>
              </w:rPr>
            </w:pPr>
          </w:p>
          <w:p w14:paraId="7C6FABE4" w14:textId="77777777" w:rsidR="00A1187E" w:rsidRPr="000C5969" w:rsidRDefault="00A1187E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7C6FABE5" w14:textId="77777777" w:rsidR="007A2364" w:rsidRPr="000C5969" w:rsidRDefault="007A2364" w:rsidP="00584631">
            <w:pPr>
              <w:jc w:val="right"/>
              <w:rPr>
                <w:rFonts w:ascii="ＭＳ 明朝" w:hAnsi="ＭＳ 明朝"/>
              </w:rPr>
            </w:pPr>
          </w:p>
          <w:p w14:paraId="7C6FABE6" w14:textId="77777777" w:rsidR="00A1187E" w:rsidRPr="000C5969" w:rsidRDefault="00A1187E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C6FABE7" w14:textId="77777777" w:rsidR="007A2364" w:rsidRPr="000C5969" w:rsidRDefault="007A2364" w:rsidP="00584631">
            <w:pPr>
              <w:jc w:val="right"/>
              <w:rPr>
                <w:rFonts w:ascii="ＭＳ 明朝" w:hAnsi="ＭＳ 明朝"/>
              </w:rPr>
            </w:pPr>
          </w:p>
          <w:p w14:paraId="7C6FABE8" w14:textId="77777777" w:rsidR="00A1187E" w:rsidRPr="000C5969" w:rsidRDefault="00A1187E" w:rsidP="00584631">
            <w:pPr>
              <w:jc w:val="right"/>
              <w:rPr>
                <w:rFonts w:ascii="ＭＳ 明朝" w:hAnsi="ＭＳ 明朝"/>
              </w:rPr>
            </w:pPr>
            <w:r w:rsidRPr="000C596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80" w:type="dxa"/>
            <w:tcBorders>
              <w:top w:val="double" w:sz="4" w:space="0" w:color="auto"/>
            </w:tcBorders>
          </w:tcPr>
          <w:p w14:paraId="7C6FABE9" w14:textId="77777777" w:rsidR="007A2364" w:rsidRPr="000C5969" w:rsidRDefault="007A2364" w:rsidP="00191728">
            <w:pPr>
              <w:rPr>
                <w:rFonts w:ascii="ＭＳ 明朝" w:hAnsi="ＭＳ 明朝"/>
              </w:rPr>
            </w:pPr>
          </w:p>
        </w:tc>
      </w:tr>
    </w:tbl>
    <w:p w14:paraId="7C6FABEB" w14:textId="77777777" w:rsidR="006D4265" w:rsidRPr="000C5969" w:rsidRDefault="006D4265" w:rsidP="00320C61">
      <w:pPr>
        <w:rPr>
          <w:rFonts w:ascii="ＭＳ 明朝" w:hAnsi="ＭＳ 明朝"/>
        </w:rPr>
      </w:pPr>
    </w:p>
    <w:sectPr w:rsidR="006D4265" w:rsidRPr="000C5969" w:rsidSect="005F28DC">
      <w:pgSz w:w="11906" w:h="16838" w:code="9"/>
      <w:pgMar w:top="851" w:right="1134" w:bottom="851" w:left="1418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B189" w14:textId="77777777" w:rsidR="00DC3161" w:rsidRDefault="00DC3161" w:rsidP="008A3FF5">
      <w:r>
        <w:separator/>
      </w:r>
    </w:p>
  </w:endnote>
  <w:endnote w:type="continuationSeparator" w:id="0">
    <w:p w14:paraId="2420A131" w14:textId="77777777" w:rsidR="00DC3161" w:rsidRDefault="00DC3161" w:rsidP="008A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05B" w14:textId="77777777" w:rsidR="00DC3161" w:rsidRDefault="00DC3161" w:rsidP="008A3FF5">
      <w:r>
        <w:separator/>
      </w:r>
    </w:p>
  </w:footnote>
  <w:footnote w:type="continuationSeparator" w:id="0">
    <w:p w14:paraId="0BD6262C" w14:textId="77777777" w:rsidR="00DC3161" w:rsidRDefault="00DC3161" w:rsidP="008A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ACE"/>
    <w:rsid w:val="00016F70"/>
    <w:rsid w:val="00042C75"/>
    <w:rsid w:val="00056810"/>
    <w:rsid w:val="000744C6"/>
    <w:rsid w:val="00096ACE"/>
    <w:rsid w:val="000A4869"/>
    <w:rsid w:val="000C5969"/>
    <w:rsid w:val="000E74B6"/>
    <w:rsid w:val="00117809"/>
    <w:rsid w:val="00126B52"/>
    <w:rsid w:val="00133961"/>
    <w:rsid w:val="001667DE"/>
    <w:rsid w:val="00184040"/>
    <w:rsid w:val="00191728"/>
    <w:rsid w:val="001C53FD"/>
    <w:rsid w:val="00263CFE"/>
    <w:rsid w:val="00284AF3"/>
    <w:rsid w:val="002F3FAD"/>
    <w:rsid w:val="00320C61"/>
    <w:rsid w:val="003E40EC"/>
    <w:rsid w:val="003F5BE7"/>
    <w:rsid w:val="00405C3D"/>
    <w:rsid w:val="00466248"/>
    <w:rsid w:val="00485399"/>
    <w:rsid w:val="004C0547"/>
    <w:rsid w:val="004D60FB"/>
    <w:rsid w:val="004E1DAC"/>
    <w:rsid w:val="005100EA"/>
    <w:rsid w:val="0052142D"/>
    <w:rsid w:val="00551DFE"/>
    <w:rsid w:val="00554F2D"/>
    <w:rsid w:val="005613C7"/>
    <w:rsid w:val="005750F1"/>
    <w:rsid w:val="00584631"/>
    <w:rsid w:val="005932C0"/>
    <w:rsid w:val="005F28DC"/>
    <w:rsid w:val="00603378"/>
    <w:rsid w:val="006171A0"/>
    <w:rsid w:val="00633D65"/>
    <w:rsid w:val="00650C6F"/>
    <w:rsid w:val="00665314"/>
    <w:rsid w:val="006B4047"/>
    <w:rsid w:val="006B5FF1"/>
    <w:rsid w:val="006D4265"/>
    <w:rsid w:val="00704CBC"/>
    <w:rsid w:val="007A2364"/>
    <w:rsid w:val="007B1506"/>
    <w:rsid w:val="007F0116"/>
    <w:rsid w:val="00816636"/>
    <w:rsid w:val="00880D41"/>
    <w:rsid w:val="008A3FF5"/>
    <w:rsid w:val="00985FE1"/>
    <w:rsid w:val="009B31EB"/>
    <w:rsid w:val="009C1F91"/>
    <w:rsid w:val="009F1BCF"/>
    <w:rsid w:val="00A075FD"/>
    <w:rsid w:val="00A1187E"/>
    <w:rsid w:val="00A33A01"/>
    <w:rsid w:val="00A35DE9"/>
    <w:rsid w:val="00A65D71"/>
    <w:rsid w:val="00AC7109"/>
    <w:rsid w:val="00AF2A21"/>
    <w:rsid w:val="00B46BC9"/>
    <w:rsid w:val="00B56F09"/>
    <w:rsid w:val="00B93727"/>
    <w:rsid w:val="00BB2691"/>
    <w:rsid w:val="00BC3C20"/>
    <w:rsid w:val="00BD6B27"/>
    <w:rsid w:val="00CE16F4"/>
    <w:rsid w:val="00D02BF4"/>
    <w:rsid w:val="00D4701B"/>
    <w:rsid w:val="00D56118"/>
    <w:rsid w:val="00DB595C"/>
    <w:rsid w:val="00DB7010"/>
    <w:rsid w:val="00DC3161"/>
    <w:rsid w:val="00E1175B"/>
    <w:rsid w:val="00E47B7D"/>
    <w:rsid w:val="00E71D03"/>
    <w:rsid w:val="00EB3016"/>
    <w:rsid w:val="00F05A83"/>
    <w:rsid w:val="00F07F2F"/>
    <w:rsid w:val="00F17361"/>
    <w:rsid w:val="00F4694D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FA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F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3FF5"/>
    <w:rPr>
      <w:kern w:val="2"/>
    </w:rPr>
  </w:style>
  <w:style w:type="paragraph" w:styleId="a6">
    <w:name w:val="footer"/>
    <w:basedOn w:val="a"/>
    <w:link w:val="a7"/>
    <w:uiPriority w:val="99"/>
    <w:unhideWhenUsed/>
    <w:rsid w:val="008A3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3F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e7018a-074d-44bc-b7b9-b28b50157558">
      <Terms xmlns="http://schemas.microsoft.com/office/infopath/2007/PartnerControls"/>
    </lcf76f155ced4ddcb4097134ff3c332f>
    <TaxCatchAll xmlns="5d97817f-4418-4126-80a6-5cc4da4a022f" xsi:nil="true"/>
    <Owner xmlns="4fe7018a-074d-44bc-b7b9-b28b50157558">
      <UserInfo>
        <DisplayName/>
        <AccountId xsi:nil="true"/>
        <AccountType/>
      </UserInfo>
    </Owner>
    <_Flow_SignoffStatus xmlns="4fe7018a-074d-44bc-b7b9-b28b50157558" xsi:nil="true"/>
  </documentManagement>
</p:properties>
</file>

<file path=customXml/itemProps1.xml><?xml version="1.0" encoding="utf-8"?>
<ds:datastoreItem xmlns:ds="http://schemas.openxmlformats.org/officeDocument/2006/customXml" ds:itemID="{1EEDCA8C-8312-403E-8DF4-B6B1F6D41598}"/>
</file>

<file path=customXml/itemProps2.xml><?xml version="1.0" encoding="utf-8"?>
<ds:datastoreItem xmlns:ds="http://schemas.openxmlformats.org/officeDocument/2006/customXml" ds:itemID="{EDC94F52-A119-4646-B445-B9681EFB5A90}"/>
</file>

<file path=customXml/itemProps3.xml><?xml version="1.0" encoding="utf-8"?>
<ds:datastoreItem xmlns:ds="http://schemas.openxmlformats.org/officeDocument/2006/customXml" ds:itemID="{A18E5B85-AC42-4B79-829D-AD420988E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