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2AFB" w14:textId="77777777" w:rsidR="003D3CBA" w:rsidRDefault="00AE3B44" w:rsidP="00CD65C2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7B4D0" wp14:editId="7240705E">
                <wp:simplePos x="0" y="0"/>
                <wp:positionH relativeFrom="margin">
                  <wp:posOffset>-251460</wp:posOffset>
                </wp:positionH>
                <wp:positionV relativeFrom="paragraph">
                  <wp:posOffset>-189255</wp:posOffset>
                </wp:positionV>
                <wp:extent cx="1272301" cy="935990"/>
                <wp:effectExtent l="57150" t="228600" r="61595" b="2451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83382">
                          <a:off x="0" y="0"/>
                          <a:ext cx="1272301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4F8DC" w14:textId="77777777" w:rsidR="00602FBE" w:rsidRPr="00AE3B44" w:rsidRDefault="00602FBE">
                            <w:pPr>
                              <w:rPr>
                                <w:rFonts w:ascii="HGP創英ﾌﾟﾚｾﾞﾝｽEB" w:eastAsia="HGP創英ﾌﾟﾚｾﾞﾝｽEB" w:hAnsi="HGP創英角ｺﾞｼｯｸUB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E3B44">
                              <w:rPr>
                                <w:rFonts w:ascii="HGP創英ﾌﾟﾚｾﾞﾝｽEB" w:eastAsia="HGP創英ﾌﾟﾚｾﾞﾝｽEB" w:hAnsi="HGP創英角ｺﾞｼｯｸUB" w:hint="eastAsia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無</w:t>
                            </w:r>
                            <w:r w:rsidR="00290421">
                              <w:rPr>
                                <w:rFonts w:ascii="HGP創英ﾌﾟﾚｾﾞﾝｽEB" w:eastAsia="HGP創英ﾌﾟﾚｾﾞﾝｽEB" w:hAnsi="HGP創英角ｺﾞｼｯｸUB" w:hint="eastAsia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AE3B44">
                              <w:rPr>
                                <w:rFonts w:ascii="HGP創英ﾌﾟﾚｾﾞﾝｽEB" w:eastAsia="HGP創英ﾌﾟﾚｾﾞﾝｽEB" w:hAnsi="HGP創英角ｺﾞｼｯｸUB" w:hint="eastAsia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7B4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9.8pt;margin-top:-14.9pt;width:100.2pt;height:73.7pt;rotation:-2421138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" filled="f" stroked="f" strokeweight=".5pt">
                <v:textbox>
                  <w:txbxContent>
                    <w:p w14:paraId="73F4F8DC" w14:textId="77777777" w:rsidR="00602FBE" w:rsidRPr="00AE3B44" w:rsidRDefault="00602FBE">
                      <w:pPr>
                        <w:rPr>
                          <w:rFonts w:ascii="HGP創英ﾌﾟﾚｾﾞﾝｽEB" w:eastAsia="HGP創英ﾌﾟﾚｾﾞﾝｽEB" w:hAnsi="HGP創英角ｺﾞｼｯｸUB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E3B44">
                        <w:rPr>
                          <w:rFonts w:ascii="HGP創英ﾌﾟﾚｾﾞﾝｽEB" w:eastAsia="HGP創英ﾌﾟﾚｾﾞﾝｽEB" w:hAnsi="HGP創英角ｺﾞｼｯｸUB" w:hint="eastAsia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無</w:t>
                      </w:r>
                      <w:r w:rsidR="00290421">
                        <w:rPr>
                          <w:rFonts w:ascii="HGP創英ﾌﾟﾚｾﾞﾝｽEB" w:eastAsia="HGP創英ﾌﾟﾚｾﾞﾝｽEB" w:hAnsi="HGP創英角ｺﾞｼｯｸUB" w:hint="eastAsia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AE3B44">
                        <w:rPr>
                          <w:rFonts w:ascii="HGP創英ﾌﾟﾚｾﾞﾝｽEB" w:eastAsia="HGP創英ﾌﾟﾚｾﾞﾝｽEB" w:hAnsi="HGP創英角ｺﾞｼｯｸUB" w:hint="eastAsia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760"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3BA10" wp14:editId="4EA5D1A7">
                <wp:simplePos x="0" y="0"/>
                <wp:positionH relativeFrom="page">
                  <wp:posOffset>-57150</wp:posOffset>
                </wp:positionH>
                <wp:positionV relativeFrom="paragraph">
                  <wp:posOffset>-439103</wp:posOffset>
                </wp:positionV>
                <wp:extent cx="2124075" cy="1785938"/>
                <wp:effectExtent l="19050" t="19050" r="47625" b="431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1785938"/>
                        </a:xfrm>
                        <a:prstGeom prst="line">
                          <a:avLst/>
                        </a:prstGeom>
                        <a:ln w="47625"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46A08" id="直線コネクタ 1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.5pt,-34.6pt" to="162.7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" strokecolor="black [3200]" strokeweight="3.75pt">
                <v:stroke linestyle="thinThin" joinstyle="miter"/>
                <w10:wrap anchorx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68C557" wp14:editId="306773FF">
                <wp:simplePos x="0" y="0"/>
                <wp:positionH relativeFrom="page">
                  <wp:posOffset>-76200</wp:posOffset>
                </wp:positionH>
                <wp:positionV relativeFrom="paragraph">
                  <wp:posOffset>-481965</wp:posOffset>
                </wp:positionV>
                <wp:extent cx="1428750" cy="1152525"/>
                <wp:effectExtent l="19050" t="19050" r="38100" b="476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1152525"/>
                        </a:xfrm>
                        <a:prstGeom prst="line">
                          <a:avLst/>
                        </a:prstGeom>
                        <a:ln w="47625"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819E2" id="直線コネクタ 1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pt,-37.95pt" to="106.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" strokecolor="black [3200]" strokeweight="3.75pt">
                <v:stroke linestyle="thinThin" joinstyle="miter"/>
                <w10:wrap anchorx="page"/>
              </v:line>
            </w:pict>
          </mc:Fallback>
        </mc:AlternateContent>
      </w:r>
    </w:p>
    <w:p w14:paraId="5D1DA1DE" w14:textId="0F53F8F3" w:rsidR="00E37877" w:rsidRPr="00CD780A" w:rsidRDefault="0079165C" w:rsidP="00CD65C2">
      <w:pPr>
        <w:jc w:val="center"/>
        <w:rPr>
          <w:rFonts w:ascii="HGP創英ﾌﾟﾚｾﾞﾝｽEB" w:eastAsia="HGP創英ﾌﾟﾚｾﾞﾝｽEB" w:hAnsi="ＭＳ 明朝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DDB37" wp14:editId="6B4202F0">
                <wp:simplePos x="0" y="0"/>
                <wp:positionH relativeFrom="column">
                  <wp:posOffset>4898390</wp:posOffset>
                </wp:positionH>
                <wp:positionV relativeFrom="paragraph">
                  <wp:posOffset>7719060</wp:posOffset>
                </wp:positionV>
                <wp:extent cx="1219200" cy="371475"/>
                <wp:effectExtent l="0" t="0" r="19050" b="1428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wedgeRoundRectCallout">
                          <a:avLst>
                            <a:gd name="adj1" fmla="val 35947"/>
                            <a:gd name="adj2" fmla="val 778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47B65" w14:textId="77777777" w:rsidR="00E644B9" w:rsidRPr="00E644B9" w:rsidRDefault="00E644B9" w:rsidP="00E644B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E644B9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14"/>
                              </w:rPr>
                              <w:t>上記コンサルタント</w:t>
                            </w:r>
                            <w:r w:rsidRPr="00E644B9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14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FDDB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7" type="#_x0000_t62" style="position:absolute;left:0;text-align:left;margin-left:385.7pt;margin-top:607.8pt;width:96pt;height:29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" adj="18565,27623" fillcolor="white [3212]" strokecolor="black [3213]" strokeweight="1.5pt">
                <v:textbox>
                  <w:txbxContent>
                    <w:p w14:paraId="60947B65" w14:textId="77777777" w:rsidR="00E644B9" w:rsidRPr="00E644B9" w:rsidRDefault="00E644B9" w:rsidP="00E644B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4"/>
                        </w:rPr>
                      </w:pPr>
                      <w:r w:rsidRPr="00E644B9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14"/>
                        </w:rPr>
                        <w:t>上記コンサルタント</w:t>
                      </w:r>
                      <w:r w:rsidRPr="00E644B9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14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BBCE91C" wp14:editId="23822B31">
            <wp:simplePos x="0" y="0"/>
            <wp:positionH relativeFrom="margin">
              <wp:posOffset>5774690</wp:posOffset>
            </wp:positionH>
            <wp:positionV relativeFrom="paragraph">
              <wp:posOffset>8217535</wp:posOffset>
            </wp:positionV>
            <wp:extent cx="409575" cy="4095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2.新ｺﾝｻﾙQRコー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80A">
        <w:rPr>
          <w:rFonts w:ascii="HGP創英ﾌﾟﾚｾﾞﾝｽEB" w:eastAsia="HGP創英ﾌﾟﾚｾﾞﾝｽEB" w:hAnsi="ＭＳ 明朝" w:hint="eastAsia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57B09C" wp14:editId="4F299E2A">
                <wp:simplePos x="0" y="0"/>
                <wp:positionH relativeFrom="margin">
                  <wp:posOffset>12065</wp:posOffset>
                </wp:positionH>
                <wp:positionV relativeFrom="paragraph">
                  <wp:posOffset>8843010</wp:posOffset>
                </wp:positionV>
                <wp:extent cx="6467475" cy="5810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CF8E" w14:textId="77777777" w:rsidR="00E61286" w:rsidRPr="00CD780A" w:rsidRDefault="00E61286" w:rsidP="00CD780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D7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＜個人情報の</w:t>
                            </w:r>
                            <w:r w:rsidRPr="00CD780A">
                              <w:rPr>
                                <w:sz w:val="18"/>
                                <w:szCs w:val="18"/>
                              </w:rPr>
                              <w:t>取り扱いについて</w:t>
                            </w:r>
                            <w:r w:rsidRPr="00CD7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AB8711F" w14:textId="77777777" w:rsidR="00E61286" w:rsidRPr="00CD780A" w:rsidRDefault="00E61286" w:rsidP="00CD780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D7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</w:t>
                            </w:r>
                            <w:r w:rsidRPr="00CD780A">
                              <w:rPr>
                                <w:sz w:val="18"/>
                                <w:szCs w:val="18"/>
                              </w:rPr>
                              <w:t>申込みに関して取得した企業情報</w:t>
                            </w:r>
                            <w:r w:rsidRPr="00CD7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ならびに</w:t>
                            </w:r>
                            <w:r w:rsidRPr="00CD780A">
                              <w:rPr>
                                <w:sz w:val="18"/>
                                <w:szCs w:val="18"/>
                              </w:rPr>
                              <w:t>個人情報につきましては、本申込みに係</w:t>
                            </w:r>
                            <w:r w:rsidRPr="00CD7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</w:t>
                            </w:r>
                            <w:r w:rsidRPr="00CD780A">
                              <w:rPr>
                                <w:sz w:val="18"/>
                                <w:szCs w:val="18"/>
                              </w:rPr>
                              <w:t>る</w:t>
                            </w:r>
                            <w:r w:rsidRPr="00CD7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</w:t>
                            </w:r>
                            <w:r w:rsidRPr="00CD780A">
                              <w:rPr>
                                <w:sz w:val="18"/>
                                <w:szCs w:val="18"/>
                              </w:rPr>
                              <w:t>のみに使用させていただきます</w:t>
                            </w:r>
                            <w:r w:rsidRPr="00CD7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。当該</w:t>
                            </w:r>
                            <w:r w:rsidRPr="00CD780A">
                              <w:rPr>
                                <w:sz w:val="18"/>
                                <w:szCs w:val="18"/>
                              </w:rPr>
                              <w:t>事業場ならびに当該個人の許可なく目的外に使用、提供することは</w:t>
                            </w:r>
                            <w:r w:rsidRPr="00CD7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ありません</w:t>
                            </w:r>
                            <w:r w:rsidRPr="00CD780A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B09C" id="テキスト ボックス 2" o:spid="_x0000_s1028" type="#_x0000_t202" style="position:absolute;left:0;text-align:left;margin-left:.95pt;margin-top:696.3pt;width:509.25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" filled="f" stroked="f">
                <v:textbox>
                  <w:txbxContent>
                    <w:p w14:paraId="77C5CF8E" w14:textId="77777777" w:rsidR="00E61286" w:rsidRPr="00CD780A" w:rsidRDefault="00E61286" w:rsidP="00CD780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D780A">
                        <w:rPr>
                          <w:rFonts w:hint="eastAsia"/>
                          <w:sz w:val="18"/>
                          <w:szCs w:val="18"/>
                        </w:rPr>
                        <w:t>＜個人情報の</w:t>
                      </w:r>
                      <w:r w:rsidRPr="00CD780A">
                        <w:rPr>
                          <w:sz w:val="18"/>
                          <w:szCs w:val="18"/>
                        </w:rPr>
                        <w:t>取り扱いについて</w:t>
                      </w:r>
                      <w:r w:rsidRPr="00CD780A">
                        <w:rPr>
                          <w:rFonts w:hint="eastAsia"/>
                          <w:sz w:val="18"/>
                          <w:szCs w:val="18"/>
                        </w:rPr>
                        <w:t>＞</w:t>
                      </w:r>
                    </w:p>
                    <w:p w14:paraId="7AB8711F" w14:textId="77777777" w:rsidR="00E61286" w:rsidRPr="00CD780A" w:rsidRDefault="00E61286" w:rsidP="00CD780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D780A">
                        <w:rPr>
                          <w:rFonts w:hint="eastAsia"/>
                          <w:sz w:val="18"/>
                          <w:szCs w:val="18"/>
                        </w:rPr>
                        <w:t>本</w:t>
                      </w:r>
                      <w:r w:rsidRPr="00CD780A">
                        <w:rPr>
                          <w:sz w:val="18"/>
                          <w:szCs w:val="18"/>
                        </w:rPr>
                        <w:t>申込みに関して取得した企業情報</w:t>
                      </w:r>
                      <w:r w:rsidRPr="00CD780A">
                        <w:rPr>
                          <w:rFonts w:hint="eastAsia"/>
                          <w:sz w:val="18"/>
                          <w:szCs w:val="18"/>
                        </w:rPr>
                        <w:t>ならびに</w:t>
                      </w:r>
                      <w:r w:rsidRPr="00CD780A">
                        <w:rPr>
                          <w:sz w:val="18"/>
                          <w:szCs w:val="18"/>
                        </w:rPr>
                        <w:t>個人情報につきましては、本申込みに係</w:t>
                      </w:r>
                      <w:r w:rsidRPr="00CD780A">
                        <w:rPr>
                          <w:rFonts w:hint="eastAsia"/>
                          <w:sz w:val="18"/>
                          <w:szCs w:val="18"/>
                        </w:rPr>
                        <w:t>わ</w:t>
                      </w:r>
                      <w:r w:rsidRPr="00CD780A">
                        <w:rPr>
                          <w:sz w:val="18"/>
                          <w:szCs w:val="18"/>
                        </w:rPr>
                        <w:t>る</w:t>
                      </w:r>
                      <w:r w:rsidRPr="00CD780A">
                        <w:rPr>
                          <w:rFonts w:hint="eastAsia"/>
                          <w:sz w:val="18"/>
                          <w:szCs w:val="18"/>
                        </w:rPr>
                        <w:t>事務</w:t>
                      </w:r>
                      <w:r w:rsidRPr="00CD780A">
                        <w:rPr>
                          <w:sz w:val="18"/>
                          <w:szCs w:val="18"/>
                        </w:rPr>
                        <w:t>のみに使用させていただきます</w:t>
                      </w:r>
                      <w:r w:rsidRPr="00CD780A">
                        <w:rPr>
                          <w:rFonts w:hint="eastAsia"/>
                          <w:sz w:val="18"/>
                          <w:szCs w:val="18"/>
                        </w:rPr>
                        <w:t>。当該</w:t>
                      </w:r>
                      <w:r w:rsidRPr="00CD780A">
                        <w:rPr>
                          <w:sz w:val="18"/>
                          <w:szCs w:val="18"/>
                        </w:rPr>
                        <w:t>事業場ならびに当該個人の許可なく目的外に使用、提供することは</w:t>
                      </w:r>
                      <w:r w:rsidRPr="00CD780A">
                        <w:rPr>
                          <w:rFonts w:hint="eastAsia"/>
                          <w:sz w:val="18"/>
                          <w:szCs w:val="18"/>
                        </w:rPr>
                        <w:t>ありません</w:t>
                      </w:r>
                      <w:r w:rsidRPr="00CD780A"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40F3B93" wp14:editId="49650E69">
            <wp:simplePos x="0" y="0"/>
            <wp:positionH relativeFrom="column">
              <wp:posOffset>402590</wp:posOffset>
            </wp:positionH>
            <wp:positionV relativeFrom="paragraph">
              <wp:posOffset>8223885</wp:posOffset>
            </wp:positionV>
            <wp:extent cx="351155" cy="298450"/>
            <wp:effectExtent l="0" t="0" r="0" b="6350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80A">
        <w:rPr>
          <w:rFonts w:ascii="HGP創英ﾌﾟﾚｾﾞﾝｽEB" w:eastAsia="HGP創英ﾌﾟﾚｾﾞﾝｽEB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24FFD0" wp14:editId="7F3A87F6">
                <wp:simplePos x="0" y="0"/>
                <wp:positionH relativeFrom="margin">
                  <wp:posOffset>78740</wp:posOffset>
                </wp:positionH>
                <wp:positionV relativeFrom="paragraph">
                  <wp:posOffset>7905115</wp:posOffset>
                </wp:positionV>
                <wp:extent cx="6372225" cy="762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6085AF3A" w14:textId="77777777" w:rsidR="003D3CBA" w:rsidRPr="00583F0D" w:rsidRDefault="000C1DAE" w:rsidP="00216760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お問合</w:t>
                            </w:r>
                            <w:r w:rsidR="00DE1D0A" w:rsidRPr="00583F0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先</w:t>
                            </w:r>
                            <w:r w:rsidR="00C618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1D0A" w:rsidRPr="00583F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DE1D0A" w:rsidRPr="00583F0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010－0951　秋田市山王７－１－３</w:t>
                            </w:r>
                            <w:r w:rsidR="003D3CBA" w:rsidRPr="00583F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1D0A" w:rsidRPr="00583F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秋田合同庁舎</w:t>
                            </w:r>
                            <w:r w:rsidR="00DE1D0A" w:rsidRPr="00583F0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４階</w:t>
                            </w:r>
                          </w:p>
                          <w:p w14:paraId="25D4B11C" w14:textId="74C6A5B5" w:rsidR="00211C26" w:rsidRDefault="00DE1D0A" w:rsidP="00E83332">
                            <w:pPr>
                              <w:spacing w:line="0" w:lineRule="atLeast"/>
                              <w:ind w:firstLineChars="450" w:firstLine="1084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83F0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秋田労働局 雇用環境・均等室</w:t>
                            </w:r>
                            <w:r w:rsidR="00C618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583F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583F0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 w:rsidR="0055438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村木・今野・</w:t>
                            </w:r>
                            <w:r w:rsidR="00012AF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柴田</w:t>
                            </w:r>
                            <w:r w:rsidR="00C618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448BB8C" w14:textId="72E83D76" w:rsidR="00DE1D0A" w:rsidRPr="00583F0D" w:rsidRDefault="00E61286" w:rsidP="00E83332">
                            <w:pPr>
                              <w:spacing w:line="0" w:lineRule="atLeast"/>
                              <w:ind w:firstLineChars="450" w:firstLine="10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83F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TEL　</w:t>
                            </w:r>
                            <w:r w:rsidRPr="00583F0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018－862-6684　</w:t>
                            </w:r>
                            <w:r w:rsidRPr="00583F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1C26">
                              <w:rPr>
                                <w:rFonts w:eastAsiaTheme="minorHAnsi"/>
                                <w:sz w:val="22"/>
                              </w:rPr>
                              <w:t>E</w:t>
                            </w:r>
                            <w:r w:rsidR="00211C26">
                              <w:rPr>
                                <w:rFonts w:eastAsiaTheme="minorHAnsi" w:hint="eastAsia"/>
                                <w:sz w:val="22"/>
                              </w:rPr>
                              <w:t>-mail</w:t>
                            </w:r>
                            <w:r w:rsidR="00E83332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 w:rsidR="0079165C">
                              <w:rPr>
                                <w:rFonts w:eastAsiaTheme="minorHAnsi" w:hint="eastAsia"/>
                                <w:sz w:val="22"/>
                              </w:rPr>
                              <w:t>05k</w:t>
                            </w:r>
                            <w:r w:rsidR="0079165C">
                              <w:rPr>
                                <w:rFonts w:eastAsiaTheme="minorHAnsi"/>
                                <w:sz w:val="22"/>
                              </w:rPr>
                              <w:t>okin001@mhlw.go.jp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FFD0" id="テキスト ボックス 3" o:spid="_x0000_s1029" type="#_x0000_t202" style="position:absolute;left:0;text-align:left;margin-left:6.2pt;margin-top:622.45pt;width:501.75pt;height:60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" fillcolor="white [3201]" strokecolor="black [3213]">
                <v:stroke dashstyle="longDashDot"/>
                <v:textbox>
                  <w:txbxContent>
                    <w:p w14:paraId="6085AF3A" w14:textId="77777777" w:rsidR="003D3CBA" w:rsidRPr="00583F0D" w:rsidRDefault="000C1DAE" w:rsidP="00216760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お問合</w:t>
                      </w:r>
                      <w:r w:rsidR="00DE1D0A" w:rsidRPr="00583F0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先</w:t>
                      </w:r>
                      <w:r w:rsidR="00C618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DE1D0A" w:rsidRPr="00583F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="00DE1D0A" w:rsidRPr="00583F0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010－0951　秋田市山王７－１－３</w:t>
                      </w:r>
                      <w:r w:rsidR="003D3CBA" w:rsidRPr="00583F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DE1D0A" w:rsidRPr="00583F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秋田合同庁舎</w:t>
                      </w:r>
                      <w:r w:rsidR="00DE1D0A" w:rsidRPr="00583F0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４階</w:t>
                      </w:r>
                    </w:p>
                    <w:p w14:paraId="25D4B11C" w14:textId="74C6A5B5" w:rsidR="00211C26" w:rsidRDefault="00DE1D0A" w:rsidP="00E83332">
                      <w:pPr>
                        <w:spacing w:line="0" w:lineRule="atLeast"/>
                        <w:ind w:firstLineChars="450" w:firstLine="1084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83F0D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秋田労働局 雇用環境・均等室</w:t>
                      </w:r>
                      <w:r w:rsidR="00C618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Pr="00583F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</w:t>
                      </w:r>
                      <w:r w:rsidRPr="00583F0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 w:rsidR="0055438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村木・今野・</w:t>
                      </w:r>
                      <w:r w:rsidR="00012AF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柴田</w:t>
                      </w:r>
                      <w:r w:rsidR="00C618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448BB8C" w14:textId="72E83D76" w:rsidR="00DE1D0A" w:rsidRPr="00583F0D" w:rsidRDefault="00E61286" w:rsidP="00E83332">
                      <w:pPr>
                        <w:spacing w:line="0" w:lineRule="atLeast"/>
                        <w:ind w:firstLineChars="450" w:firstLine="10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83F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TEL　</w:t>
                      </w:r>
                      <w:r w:rsidRPr="00583F0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018－862-6684　</w:t>
                      </w:r>
                      <w:r w:rsidRPr="00583F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211C26">
                        <w:rPr>
                          <w:rFonts w:eastAsiaTheme="minorHAnsi"/>
                          <w:sz w:val="22"/>
                        </w:rPr>
                        <w:t>E</w:t>
                      </w:r>
                      <w:r w:rsidR="00211C26">
                        <w:rPr>
                          <w:rFonts w:eastAsiaTheme="minorHAnsi" w:hint="eastAsia"/>
                          <w:sz w:val="22"/>
                        </w:rPr>
                        <w:t>-mail</w:t>
                      </w:r>
                      <w:r w:rsidR="00E83332">
                        <w:rPr>
                          <w:rFonts w:eastAsiaTheme="minorHAnsi" w:hint="eastAsia"/>
                          <w:sz w:val="22"/>
                        </w:rPr>
                        <w:t xml:space="preserve">　</w:t>
                      </w:r>
                      <w:r w:rsidR="0079165C">
                        <w:rPr>
                          <w:rFonts w:eastAsiaTheme="minorHAnsi" w:hint="eastAsia"/>
                          <w:sz w:val="22"/>
                        </w:rPr>
                        <w:t>05k</w:t>
                      </w:r>
                      <w:r w:rsidR="0079165C">
                        <w:rPr>
                          <w:rFonts w:eastAsiaTheme="minorHAnsi"/>
                          <w:sz w:val="22"/>
                        </w:rPr>
                        <w:t>okin001@mhlw.go.jp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ﾌﾟﾚｾﾞﾝｽEB" w:eastAsia="HGP創英ﾌﾟﾚｾﾞﾝｽEB" w:hAnsi="ＭＳ 明朝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47D23" wp14:editId="6A1C075F">
                <wp:simplePos x="0" y="0"/>
                <wp:positionH relativeFrom="margin">
                  <wp:posOffset>4136390</wp:posOffset>
                </wp:positionH>
                <wp:positionV relativeFrom="paragraph">
                  <wp:posOffset>2308860</wp:posOffset>
                </wp:positionV>
                <wp:extent cx="23431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7590F" w14:textId="77777777" w:rsidR="00A94861" w:rsidRPr="00F01CFD" w:rsidRDefault="00A9486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1CF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申込日　</w:t>
                            </w:r>
                            <w:r w:rsidR="003564D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3564D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Pr="00F01CF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年</w:t>
                            </w:r>
                            <w:r w:rsidRPr="00F01CF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F01CF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7D23" id="テキスト ボックス 1" o:spid="_x0000_s1030" type="#_x0000_t202" style="position:absolute;left:0;text-align:left;margin-left:325.7pt;margin-top:181.8pt;width:184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" filled="f" stroked="f" strokeweight=".5pt">
                <v:textbox>
                  <w:txbxContent>
                    <w:p w14:paraId="0EF7590F" w14:textId="77777777" w:rsidR="00A94861" w:rsidRPr="00F01CFD" w:rsidRDefault="00A9486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01CF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申込日　</w:t>
                      </w:r>
                      <w:r w:rsidR="003564D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3564D4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 w:rsidRPr="00F01CFD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年</w:t>
                      </w:r>
                      <w:r w:rsidRPr="00F01CF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F01CFD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780A">
        <w:rPr>
          <w:rFonts w:ascii="HGP創英ﾌﾟﾚｾﾞﾝｽEB" w:eastAsia="HGP創英ﾌﾟﾚｾﾞﾝｽEB" w:hAnsi="ＭＳ 明朝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ACAB4" wp14:editId="5D6F3B27">
                <wp:simplePos x="0" y="0"/>
                <wp:positionH relativeFrom="margin">
                  <wp:posOffset>78740</wp:posOffset>
                </wp:positionH>
                <wp:positionV relativeFrom="paragraph">
                  <wp:posOffset>2651125</wp:posOffset>
                </wp:positionV>
                <wp:extent cx="6372225" cy="49911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5"/>
                              <w:gridCol w:w="7584"/>
                            </w:tblGrid>
                            <w:tr w:rsidR="00590F98" w14:paraId="24F32C7E" w14:textId="77777777" w:rsidTr="00CD65C2">
                              <w:trPr>
                                <w:trHeight w:val="567"/>
                              </w:trPr>
                              <w:tc>
                                <w:tcPr>
                                  <w:tcW w:w="2055" w:type="dxa"/>
                                  <w:vAlign w:val="center"/>
                                </w:tcPr>
                                <w:p w14:paraId="3C000AA5" w14:textId="77777777" w:rsidR="00590F98" w:rsidRPr="00583F0D" w:rsidRDefault="00CD780A" w:rsidP="000F6B3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83F0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貴 社 </w:t>
                                  </w:r>
                                  <w:r w:rsidR="00590F98" w:rsidRPr="00583F0D"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584" w:type="dxa"/>
                                </w:tcPr>
                                <w:p w14:paraId="68A5351B" w14:textId="77777777" w:rsidR="00590F98" w:rsidRPr="00E61286" w:rsidRDefault="00590F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590F98" w14:paraId="1CD50764" w14:textId="77777777" w:rsidTr="00FB4FCE">
                              <w:trPr>
                                <w:trHeight w:val="1304"/>
                              </w:trPr>
                              <w:tc>
                                <w:tcPr>
                                  <w:tcW w:w="2055" w:type="dxa"/>
                                  <w:vAlign w:val="center"/>
                                </w:tcPr>
                                <w:p w14:paraId="1FFEB5E4" w14:textId="77777777" w:rsidR="00590F98" w:rsidRPr="00583F0D" w:rsidRDefault="00CD780A" w:rsidP="000F6B3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83F0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所 在 </w:t>
                                  </w:r>
                                  <w:r w:rsidR="00590F98" w:rsidRPr="00583F0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84" w:type="dxa"/>
                                  <w:vAlign w:val="bottom"/>
                                </w:tcPr>
                                <w:p w14:paraId="0994B6AF" w14:textId="77777777" w:rsidR="00590F98" w:rsidRPr="00940ADA" w:rsidRDefault="00590F98" w:rsidP="00FB4FCE">
                                  <w:pPr>
                                    <w:spacing w:line="300" w:lineRule="exact"/>
                                    <w:rPr>
                                      <w:rFonts w:eastAsiaTheme="minorHAnsi"/>
                                      <w:sz w:val="22"/>
                                    </w:rPr>
                                  </w:pPr>
                                </w:p>
                                <w:p w14:paraId="29311CA9" w14:textId="77777777" w:rsidR="00590F98" w:rsidRDefault="00590F98" w:rsidP="00FB4FCE">
                                  <w:pPr>
                                    <w:spacing w:line="360" w:lineRule="exact"/>
                                    <w:rPr>
                                      <w:rFonts w:eastAsiaTheme="minorHAnsi"/>
                                      <w:sz w:val="22"/>
                                    </w:rPr>
                                  </w:pPr>
                                  <w:r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>(</w:t>
                                  </w:r>
                                  <w:r w:rsidRPr="00940ADA">
                                    <w:rPr>
                                      <w:rFonts w:eastAsiaTheme="minorHAnsi"/>
                                      <w:sz w:val="22"/>
                                    </w:rPr>
                                    <w:t>TEL</w:t>
                                  </w:r>
                                  <w:r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>：</w:t>
                                  </w:r>
                                  <w:r w:rsidRPr="00940ADA">
                                    <w:rPr>
                                      <w:rFonts w:eastAsiaTheme="minorHAnsi"/>
                                      <w:sz w:val="22"/>
                                    </w:rPr>
                                    <w:t xml:space="preserve">　　</w:t>
                                  </w:r>
                                  <w:r w:rsidR="000F6B39"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940ADA">
                                    <w:rPr>
                                      <w:rFonts w:eastAsiaTheme="minorHAnsi"/>
                                      <w:sz w:val="22"/>
                                    </w:rPr>
                                    <w:t xml:space="preserve">　　</w:t>
                                  </w:r>
                                  <w:r w:rsidR="007E58FD"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940ADA">
                                    <w:rPr>
                                      <w:rFonts w:eastAsiaTheme="minorHAnsi"/>
                                      <w:sz w:val="22"/>
                                    </w:rPr>
                                    <w:t xml:space="preserve">　　　</w:t>
                                  </w:r>
                                  <w:r w:rsidR="002F4D12"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940ADA">
                                    <w:rPr>
                                      <w:rFonts w:eastAsiaTheme="minorHAnsi"/>
                                      <w:sz w:val="22"/>
                                    </w:rPr>
                                    <w:t xml:space="preserve">　</w:t>
                                  </w:r>
                                  <w:r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>)</w:t>
                                  </w:r>
                                  <w:r w:rsidR="00A94861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　(</w:t>
                                  </w:r>
                                  <w:r w:rsidRPr="00940ADA">
                                    <w:rPr>
                                      <w:rFonts w:eastAsiaTheme="minorHAnsi"/>
                                      <w:sz w:val="22"/>
                                    </w:rPr>
                                    <w:t xml:space="preserve">FAX：　</w:t>
                                  </w:r>
                                  <w:r w:rsidR="000F6B39"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7E58FD"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940ADA">
                                    <w:rPr>
                                      <w:rFonts w:eastAsiaTheme="minorHAnsi"/>
                                      <w:sz w:val="22"/>
                                    </w:rPr>
                                    <w:t xml:space="preserve">　　　</w:t>
                                  </w:r>
                                  <w:r w:rsidR="002F4D12"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940ADA">
                                    <w:rPr>
                                      <w:rFonts w:eastAsiaTheme="minorHAnsi"/>
                                      <w:sz w:val="22"/>
                                    </w:rPr>
                                    <w:t xml:space="preserve">　　　　</w:t>
                                  </w:r>
                                  <w:r w:rsidRPr="00940ADA"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14:paraId="5C254500" w14:textId="77777777" w:rsidR="00362314" w:rsidRPr="00940ADA" w:rsidRDefault="00CD65C2" w:rsidP="00FB4FCE">
                                  <w:pPr>
                                    <w:spacing w:line="380" w:lineRule="exact"/>
                                    <w:rPr>
                                      <w:rFonts w:eastAsiaTheme="minorHAns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Theme="minorHAnsi"/>
                                      <w:sz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 xml:space="preserve">-mail：　</w:t>
                                  </w:r>
                                  <w:r>
                                    <w:rPr>
                                      <w:rFonts w:eastAsiaTheme="minorHAnsi"/>
                                      <w:sz w:val="22"/>
                                    </w:rPr>
                                    <w:t xml:space="preserve">　　　　　　　　　　　　　　　　　　　　　　　　　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F6B39" w14:paraId="206510D1" w14:textId="77777777" w:rsidTr="00CD65C2">
                              <w:trPr>
                                <w:trHeight w:val="794"/>
                              </w:trPr>
                              <w:tc>
                                <w:tcPr>
                                  <w:tcW w:w="2055" w:type="dxa"/>
                                  <w:vAlign w:val="center"/>
                                </w:tcPr>
                                <w:p w14:paraId="33893A81" w14:textId="77777777" w:rsidR="000F6B39" w:rsidRPr="00583F0D" w:rsidRDefault="00CD780A" w:rsidP="000F6B3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83F0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ご担当者</w:t>
                                  </w:r>
                                </w:p>
                              </w:tc>
                              <w:tc>
                                <w:tcPr>
                                  <w:tcW w:w="7584" w:type="dxa"/>
                                  <w:vAlign w:val="center"/>
                                </w:tcPr>
                                <w:p w14:paraId="32964307" w14:textId="77777777" w:rsidR="000F6B39" w:rsidRPr="00940ADA" w:rsidRDefault="00CD780A" w:rsidP="00940ADA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40AD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部署</w:t>
                                  </w:r>
                                  <w:r w:rsidRPr="00940ADA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名：</w:t>
                                  </w:r>
                                </w:p>
                                <w:p w14:paraId="4996270E" w14:textId="77777777" w:rsidR="00CD780A" w:rsidRPr="00940ADA" w:rsidRDefault="00CD780A" w:rsidP="00940ADA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40AD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氏　名：</w:t>
                                  </w:r>
                                </w:p>
                              </w:tc>
                            </w:tr>
                          </w:tbl>
                          <w:p w14:paraId="6042D566" w14:textId="77777777" w:rsidR="00590F98" w:rsidRDefault="00590F98"/>
                          <w:p w14:paraId="1DC31D0D" w14:textId="613E4B98" w:rsidR="0079165C" w:rsidRPr="0079165C" w:rsidRDefault="000F6B39" w:rsidP="0079165C">
                            <w:pPr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3F0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ご相談</w:t>
                            </w:r>
                            <w:r w:rsidRPr="00583F0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内容</w:t>
                            </w:r>
                            <w:r w:rsidRPr="00583F0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（ご希望の内容に</w:t>
                            </w:r>
                            <w:r w:rsidRPr="00583F0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✔をお願いいたします。複数</w:t>
                            </w:r>
                            <w:r w:rsidRPr="00583F0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選択可）</w:t>
                            </w:r>
                          </w:p>
                          <w:p w14:paraId="2618DEB0" w14:textId="38FB5A47" w:rsidR="000F6B39" w:rsidRPr="00E61286" w:rsidRDefault="00415DE3" w:rsidP="00A51000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0F6B39" w:rsidRPr="00E61286">
                              <w:rPr>
                                <w:rFonts w:ascii="ＭＳ 明朝" w:eastAsia="ＭＳ 明朝" w:hAnsi="ＭＳ 明朝" w:hint="eastAsia"/>
                              </w:rPr>
                              <w:t>時間外</w:t>
                            </w: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>労働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>、休日労働を</w:t>
                            </w: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>減らしたい</w:t>
                            </w:r>
                            <w:r w:rsidR="0079165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  <w:r w:rsidR="0079165C" w:rsidRPr="00E61286">
                              <w:rPr>
                                <w:rFonts w:ascii="ＭＳ 明朝" w:eastAsia="ＭＳ 明朝" w:hAnsi="ＭＳ 明朝" w:hint="eastAsia"/>
                              </w:rPr>
                              <w:t>□労働時間</w:t>
                            </w:r>
                            <w:r w:rsidR="0079165C" w:rsidRPr="00E61286">
                              <w:rPr>
                                <w:rFonts w:ascii="ＭＳ 明朝" w:eastAsia="ＭＳ 明朝" w:hAnsi="ＭＳ 明朝"/>
                              </w:rPr>
                              <w:t>の管理</w:t>
                            </w:r>
                            <w:r w:rsidR="0079165C" w:rsidRPr="00E61286">
                              <w:rPr>
                                <w:rFonts w:ascii="ＭＳ 明朝" w:eastAsia="ＭＳ 明朝" w:hAnsi="ＭＳ 明朝" w:hint="eastAsia"/>
                              </w:rPr>
                              <w:t>方法</w:t>
                            </w:r>
                            <w:r w:rsidR="0079165C" w:rsidRPr="00E61286">
                              <w:rPr>
                                <w:rFonts w:ascii="ＭＳ 明朝" w:eastAsia="ＭＳ 明朝" w:hAnsi="ＭＳ 明朝"/>
                              </w:rPr>
                              <w:t>について</w:t>
                            </w:r>
                            <w:r w:rsidR="0079165C" w:rsidRPr="00E61286">
                              <w:rPr>
                                <w:rFonts w:ascii="ＭＳ 明朝" w:eastAsia="ＭＳ 明朝" w:hAnsi="ＭＳ 明朝" w:hint="eastAsia"/>
                              </w:rPr>
                              <w:t>知りたい</w:t>
                            </w:r>
                          </w:p>
                          <w:p w14:paraId="2323D8BC" w14:textId="3F4A2306" w:rsidR="00415DE3" w:rsidRPr="00E61286" w:rsidRDefault="00415DE3" w:rsidP="00A51000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>□年次有給休暇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>の取得を進めたい</w:t>
                            </w:r>
                            <w:r w:rsidR="00CD780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D780A">
                              <w:rPr>
                                <w:rFonts w:ascii="ＭＳ 明朝" w:eastAsia="ＭＳ 明朝" w:hAnsi="ＭＳ 明朝"/>
                              </w:rPr>
                              <w:t xml:space="preserve">　　　　　</w:t>
                            </w:r>
                            <w:r w:rsidR="0079165C" w:rsidRPr="00E61286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79165C" w:rsidRPr="00E61286">
                              <w:rPr>
                                <w:rFonts w:ascii="ＭＳ 明朝" w:eastAsia="ＭＳ 明朝" w:hAnsi="ＭＳ 明朝"/>
                              </w:rPr>
                              <w:t>「</w:t>
                            </w:r>
                            <w:r w:rsidR="0079165C" w:rsidRPr="00E61286">
                              <w:rPr>
                                <w:rFonts w:ascii="ＭＳ 明朝" w:eastAsia="ＭＳ 明朝" w:hAnsi="ＭＳ 明朝" w:hint="eastAsia"/>
                              </w:rPr>
                              <w:t>同一労働・</w:t>
                            </w:r>
                            <w:r w:rsidR="0079165C" w:rsidRPr="00E61286">
                              <w:rPr>
                                <w:rFonts w:ascii="ＭＳ 明朝" w:eastAsia="ＭＳ 明朝" w:hAnsi="ＭＳ 明朝"/>
                              </w:rPr>
                              <w:t>同一賃金」</w:t>
                            </w:r>
                            <w:r w:rsidR="0079165C" w:rsidRPr="00E61286">
                              <w:rPr>
                                <w:rFonts w:ascii="ＭＳ 明朝" w:eastAsia="ＭＳ 明朝" w:hAnsi="ＭＳ 明朝" w:hint="eastAsia"/>
                              </w:rPr>
                              <w:t>について</w:t>
                            </w:r>
                            <w:r w:rsidR="0079165C" w:rsidRPr="00E61286">
                              <w:rPr>
                                <w:rFonts w:ascii="ＭＳ 明朝" w:eastAsia="ＭＳ 明朝" w:hAnsi="ＭＳ 明朝"/>
                              </w:rPr>
                              <w:t>知りたい</w:t>
                            </w:r>
                          </w:p>
                          <w:p w14:paraId="43D34966" w14:textId="24CBC96E" w:rsidR="00CD780A" w:rsidRDefault="00415DE3" w:rsidP="0079165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5100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02FBE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602FBE">
                              <w:rPr>
                                <w:rFonts w:ascii="ＭＳ 明朝" w:eastAsia="ＭＳ 明朝" w:hAnsi="ＭＳ 明朝"/>
                              </w:rPr>
                              <w:t>何から始めたら良いのか分からない</w:t>
                            </w:r>
                          </w:p>
                          <w:p w14:paraId="1BB39F6E" w14:textId="77777777" w:rsidR="00415DE3" w:rsidRPr="00E61286" w:rsidRDefault="00415DE3" w:rsidP="00A51000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>□その他（</w:t>
                            </w: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CD780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D780A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）</w:t>
                            </w:r>
                          </w:p>
                          <w:p w14:paraId="54F7FC7A" w14:textId="2DE6F830" w:rsidR="00415DE3" w:rsidRDefault="00415DE3" w:rsidP="00415DE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9DB308" w14:textId="77777777" w:rsidR="00415DE3" w:rsidRPr="005B57F4" w:rsidRDefault="00415DE3" w:rsidP="00A51000">
                            <w:pPr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3F0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相談ご希望日時</w:t>
                            </w:r>
                            <w:r w:rsidR="005B57F4" w:rsidRPr="005B57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5B57F4" w:rsidRPr="005B57F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5B57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EC3CB5" w:rsidRPr="00EC3CB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相談種別（</w:t>
                            </w:r>
                            <w:r w:rsidR="00EC3CB5" w:rsidRPr="00EC3CB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いずれかに〇）：　　</w:t>
                            </w:r>
                            <w:r w:rsidR="00EC3CB5" w:rsidRPr="00EC3CB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訪問</w:t>
                            </w:r>
                            <w:r w:rsidR="005B57F4" w:rsidRPr="00EC3CB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・</w:t>
                            </w:r>
                            <w:r w:rsidR="005B57F4" w:rsidRPr="00EC3CB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EC3CB5" w:rsidRPr="00EC3CB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EC3CB5" w:rsidRPr="00EC3CB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</w:t>
                            </w:r>
                            <w:r w:rsidR="005B57F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B57F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4"/>
                            </w:tblGrid>
                            <w:tr w:rsidR="00415DE3" w:rsidRPr="00E61286" w14:paraId="00AE72F6" w14:textId="77777777" w:rsidTr="00A94861">
                              <w:trPr>
                                <w:trHeight w:val="397"/>
                              </w:trPr>
                              <w:tc>
                                <w:tcPr>
                                  <w:tcW w:w="9634" w:type="dxa"/>
                                  <w:vAlign w:val="center"/>
                                </w:tcPr>
                                <w:p w14:paraId="64EA0429" w14:textId="77777777" w:rsidR="00415DE3" w:rsidRPr="00E61286" w:rsidRDefault="00415DE3" w:rsidP="00EC3CB5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61286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E61286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年　</w:t>
                                  </w:r>
                                  <w:r w:rsidRPr="00E61286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="002F4D1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E61286">
                                    <w:rPr>
                                      <w:rFonts w:ascii="ＭＳ 明朝" w:eastAsia="ＭＳ 明朝" w:hAnsi="ＭＳ 明朝"/>
                                    </w:rPr>
                                    <w:t xml:space="preserve">月　</w:t>
                                  </w:r>
                                  <w:r w:rsidR="002F4D1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E61286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日　　</w:t>
                                  </w:r>
                                  <w:r w:rsidR="002F4D1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E61286">
                                    <w:rPr>
                                      <w:rFonts w:ascii="ＭＳ 明朝" w:eastAsia="ＭＳ 明朝" w:hAnsi="ＭＳ 明朝"/>
                                    </w:rPr>
                                    <w:t>午前・午後</w:t>
                                  </w:r>
                                  <w:r w:rsidRPr="00E61286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2F4D1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E61286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時　</w:t>
                                  </w:r>
                                  <w:r w:rsidR="002F4D1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E61286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分</w:t>
                                  </w:r>
                                  <w:r w:rsidR="005B57F4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5B57F4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415DE3" w:rsidRPr="00E61286" w14:paraId="0E115559" w14:textId="77777777" w:rsidTr="00CB7DA0">
                              <w:trPr>
                                <w:trHeight w:val="944"/>
                              </w:trPr>
                              <w:tc>
                                <w:tcPr>
                                  <w:tcW w:w="9634" w:type="dxa"/>
                                </w:tcPr>
                                <w:p w14:paraId="3F7D0795" w14:textId="77777777" w:rsidR="00415DE3" w:rsidRDefault="00CD780A" w:rsidP="00362314">
                                  <w:pPr>
                                    <w:spacing w:line="220" w:lineRule="atLeas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、ご要望などございましたら自由にご記入ください。</w:t>
                                  </w:r>
                                </w:p>
                                <w:p w14:paraId="3A98AC28" w14:textId="77777777" w:rsidR="00FE0827" w:rsidRPr="00CB7DA0" w:rsidRDefault="00FE0827" w:rsidP="0036231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03F081" w14:textId="77777777" w:rsidR="00415DE3" w:rsidRPr="00E61286" w:rsidRDefault="00415DE3" w:rsidP="00FE082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>「</w:t>
                            </w: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>働き方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>・休み方改善コンサルタント」</w:t>
                            </w: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>による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>訪問相談は、</w:t>
                            </w:r>
                          </w:p>
                          <w:p w14:paraId="142E4F0C" w14:textId="77777777" w:rsidR="00415DE3" w:rsidRPr="00E61286" w:rsidRDefault="00415DE3" w:rsidP="00FE0827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>貴社の問題解決のために</w:t>
                            </w:r>
                            <w:r w:rsidR="00E61286" w:rsidRPr="00602FB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u w:val="single"/>
                              </w:rPr>
                              <w:t>無料</w:t>
                            </w:r>
                            <w:r w:rsidR="00E61286" w:rsidRPr="00CD780A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で</w:t>
                            </w:r>
                            <w:r w:rsidR="00E61286" w:rsidRPr="00CD780A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何度でも</w:t>
                            </w:r>
                            <w:r w:rsidR="00E61286" w:rsidRPr="00E61286">
                              <w:rPr>
                                <w:rFonts w:ascii="ＭＳ 明朝" w:eastAsia="ＭＳ 明朝" w:hAnsi="ＭＳ 明朝"/>
                              </w:rPr>
                              <w:t>お申込みいただけます</w:t>
                            </w:r>
                            <w:r w:rsidR="00CD780A">
                              <w:rPr>
                                <w:rFonts w:ascii="ＭＳ 明朝" w:eastAsia="ＭＳ 明朝" w:hAnsi="ＭＳ 明朝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ACAB4" id="テキスト ボックス 4" o:spid="_x0000_s1031" type="#_x0000_t202" style="position:absolute;left:0;text-align:left;margin-left:6.2pt;margin-top:208.75pt;width:501.75pt;height:39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" fillcolor="white [3201]" strokecolor="black [3213]" strokeweight="3pt">
                <v:textbox>
                  <w:txbxContent>
                    <w:tbl>
                      <w:tblPr>
                        <w:tblStyle w:val="a3"/>
                        <w:tblW w:w="963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055"/>
                        <w:gridCol w:w="7584"/>
                      </w:tblGrid>
                      <w:tr w:rsidR="00590F98" w14:paraId="24F32C7E" w14:textId="77777777" w:rsidTr="00CD65C2">
                        <w:trPr>
                          <w:trHeight w:val="567"/>
                        </w:trPr>
                        <w:tc>
                          <w:tcPr>
                            <w:tcW w:w="2055" w:type="dxa"/>
                            <w:vAlign w:val="center"/>
                          </w:tcPr>
                          <w:p w14:paraId="3C000AA5" w14:textId="77777777" w:rsidR="00590F98" w:rsidRPr="00583F0D" w:rsidRDefault="00CD780A" w:rsidP="000F6B3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583F0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貴 社 </w:t>
                            </w:r>
                            <w:r w:rsidR="00590F98" w:rsidRPr="00583F0D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584" w:type="dxa"/>
                          </w:tcPr>
                          <w:p w14:paraId="68A5351B" w14:textId="77777777" w:rsidR="00590F98" w:rsidRPr="00E61286" w:rsidRDefault="00590F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590F98" w14:paraId="1CD50764" w14:textId="77777777" w:rsidTr="00FB4FCE">
                        <w:trPr>
                          <w:trHeight w:val="1304"/>
                        </w:trPr>
                        <w:tc>
                          <w:tcPr>
                            <w:tcW w:w="2055" w:type="dxa"/>
                            <w:vAlign w:val="center"/>
                          </w:tcPr>
                          <w:p w14:paraId="1FFEB5E4" w14:textId="77777777" w:rsidR="00590F98" w:rsidRPr="00583F0D" w:rsidRDefault="00CD780A" w:rsidP="000F6B3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583F0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所 在 </w:t>
                            </w:r>
                            <w:r w:rsidR="00590F98" w:rsidRPr="00583F0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84" w:type="dxa"/>
                            <w:vAlign w:val="bottom"/>
                          </w:tcPr>
                          <w:p w14:paraId="0994B6AF" w14:textId="77777777" w:rsidR="00590F98" w:rsidRPr="00940ADA" w:rsidRDefault="00590F98" w:rsidP="00FB4FCE">
                            <w:pPr>
                              <w:spacing w:line="300" w:lineRule="exact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  <w:p w14:paraId="29311CA9" w14:textId="77777777" w:rsidR="00590F98" w:rsidRDefault="00590F98" w:rsidP="00FB4FCE">
                            <w:pPr>
                              <w:spacing w:line="360" w:lineRule="exact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940ADA">
                              <w:rPr>
                                <w:rFonts w:eastAsiaTheme="minorHAnsi" w:hint="eastAsia"/>
                                <w:sz w:val="22"/>
                              </w:rPr>
                              <w:t>(</w:t>
                            </w:r>
                            <w:r w:rsidRPr="00940ADA">
                              <w:rPr>
                                <w:rFonts w:eastAsiaTheme="minorHAnsi"/>
                                <w:sz w:val="22"/>
                              </w:rPr>
                              <w:t>TEL</w:t>
                            </w:r>
                            <w:r w:rsidRPr="00940ADA">
                              <w:rPr>
                                <w:rFonts w:eastAsiaTheme="minorHAnsi" w:hint="eastAsia"/>
                                <w:sz w:val="22"/>
                              </w:rPr>
                              <w:t>：</w:t>
                            </w:r>
                            <w:r w:rsidRPr="00940ADA">
                              <w:rPr>
                                <w:rFonts w:eastAsiaTheme="minorHAnsi"/>
                                <w:sz w:val="22"/>
                              </w:rPr>
                              <w:t xml:space="preserve">　　</w:t>
                            </w:r>
                            <w:r w:rsidR="000F6B39" w:rsidRPr="00940ADA"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 w:rsidRPr="00940ADA">
                              <w:rPr>
                                <w:rFonts w:eastAsiaTheme="minorHAnsi"/>
                                <w:sz w:val="22"/>
                              </w:rPr>
                              <w:t xml:space="preserve">　　</w:t>
                            </w:r>
                            <w:r w:rsidR="007E58FD" w:rsidRPr="00940ADA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 w:rsidRPr="00940ADA">
                              <w:rPr>
                                <w:rFonts w:eastAsiaTheme="minorHAnsi"/>
                                <w:sz w:val="22"/>
                              </w:rPr>
                              <w:t xml:space="preserve">　　　</w:t>
                            </w:r>
                            <w:r w:rsidR="002F4D12" w:rsidRPr="00940ADA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 w:rsidRPr="00940ADA">
                              <w:rPr>
                                <w:rFonts w:eastAsiaTheme="minorHAnsi"/>
                                <w:sz w:val="22"/>
                              </w:rPr>
                              <w:t xml:space="preserve">　</w:t>
                            </w:r>
                            <w:r w:rsidRPr="00940ADA">
                              <w:rPr>
                                <w:rFonts w:eastAsiaTheme="minorHAnsi" w:hint="eastAsia"/>
                                <w:sz w:val="22"/>
                              </w:rPr>
                              <w:t>)</w:t>
                            </w:r>
                            <w:r w:rsidR="00A94861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 w:rsidRPr="00940ADA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(</w:t>
                            </w:r>
                            <w:r w:rsidRPr="00940ADA">
                              <w:rPr>
                                <w:rFonts w:eastAsiaTheme="minorHAnsi"/>
                                <w:sz w:val="22"/>
                              </w:rPr>
                              <w:t xml:space="preserve">FAX：　</w:t>
                            </w:r>
                            <w:r w:rsidR="000F6B39" w:rsidRPr="00940ADA">
                              <w:rPr>
                                <w:rFonts w:eastAsiaTheme="minorHAnsi" w:hint="eastAsia"/>
                                <w:sz w:val="22"/>
                              </w:rPr>
                              <w:t xml:space="preserve"> </w:t>
                            </w:r>
                            <w:r w:rsidR="007E58FD" w:rsidRPr="00940ADA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 w:rsidRPr="00940ADA">
                              <w:rPr>
                                <w:rFonts w:eastAsiaTheme="minorHAnsi"/>
                                <w:sz w:val="22"/>
                              </w:rPr>
                              <w:t xml:space="preserve">　　　</w:t>
                            </w:r>
                            <w:r w:rsidR="002F4D12" w:rsidRPr="00940ADA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</w:t>
                            </w:r>
                            <w:r w:rsidRPr="00940ADA">
                              <w:rPr>
                                <w:rFonts w:eastAsiaTheme="minorHAnsi"/>
                                <w:sz w:val="22"/>
                              </w:rPr>
                              <w:t xml:space="preserve">　　　　</w:t>
                            </w:r>
                            <w:r w:rsidRPr="00940ADA">
                              <w:rPr>
                                <w:rFonts w:eastAsiaTheme="minorHAnsi" w:hint="eastAsia"/>
                                <w:sz w:val="22"/>
                              </w:rPr>
                              <w:t>)</w:t>
                            </w:r>
                          </w:p>
                          <w:p w14:paraId="5C254500" w14:textId="77777777" w:rsidR="00362314" w:rsidRPr="00940ADA" w:rsidRDefault="00CD65C2" w:rsidP="00FB4FCE">
                            <w:pPr>
                              <w:spacing w:line="380" w:lineRule="exact"/>
                              <w:rPr>
                                <w:rFonts w:eastAsiaTheme="minorHAnsi"/>
                                <w:sz w:val="22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>E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 xml:space="preserve">-mail：　</w:t>
                            </w:r>
                            <w:r>
                              <w:rPr>
                                <w:rFonts w:eastAsiaTheme="minorHAnsi"/>
                                <w:sz w:val="22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eastAsiaTheme="minorHAnsi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0F6B39" w14:paraId="206510D1" w14:textId="77777777" w:rsidTr="00CD65C2">
                        <w:trPr>
                          <w:trHeight w:val="794"/>
                        </w:trPr>
                        <w:tc>
                          <w:tcPr>
                            <w:tcW w:w="2055" w:type="dxa"/>
                            <w:vAlign w:val="center"/>
                          </w:tcPr>
                          <w:p w14:paraId="33893A81" w14:textId="77777777" w:rsidR="000F6B39" w:rsidRPr="00583F0D" w:rsidRDefault="00CD780A" w:rsidP="000F6B3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583F0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ご担当者</w:t>
                            </w:r>
                          </w:p>
                        </w:tc>
                        <w:tc>
                          <w:tcPr>
                            <w:tcW w:w="7584" w:type="dxa"/>
                            <w:vAlign w:val="center"/>
                          </w:tcPr>
                          <w:p w14:paraId="32964307" w14:textId="77777777" w:rsidR="000F6B39" w:rsidRPr="00940ADA" w:rsidRDefault="00CD780A" w:rsidP="00940ADA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40AD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部署</w:t>
                            </w:r>
                            <w:r w:rsidRPr="00940AD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名：</w:t>
                            </w:r>
                          </w:p>
                          <w:p w14:paraId="4996270E" w14:textId="77777777" w:rsidR="00CD780A" w:rsidRPr="00940ADA" w:rsidRDefault="00CD780A" w:rsidP="00940ADA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40AD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氏　名：</w:t>
                            </w:r>
                          </w:p>
                        </w:tc>
                      </w:tr>
                    </w:tbl>
                    <w:p w14:paraId="6042D566" w14:textId="77777777" w:rsidR="00590F98" w:rsidRDefault="00590F98"/>
                    <w:p w14:paraId="1DC31D0D" w14:textId="613E4B98" w:rsidR="0079165C" w:rsidRPr="0079165C" w:rsidRDefault="000F6B39" w:rsidP="0079165C">
                      <w:pPr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83F0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:u w:val="single"/>
                        </w:rPr>
                        <w:t>ご相談</w:t>
                      </w:r>
                      <w:r w:rsidRPr="00583F0D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  <w:u w:val="single"/>
                        </w:rPr>
                        <w:t>内容</w:t>
                      </w:r>
                      <w:r w:rsidRPr="00583F0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:u w:val="single"/>
                        </w:rPr>
                        <w:t>（ご希望の内容に</w:t>
                      </w:r>
                      <w:r w:rsidRPr="00583F0D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  <w:u w:val="single"/>
                        </w:rPr>
                        <w:t>✔をお願いいたします。複数</w:t>
                      </w:r>
                      <w:r w:rsidRPr="00583F0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:u w:val="single"/>
                        </w:rPr>
                        <w:t>選択可）</w:t>
                      </w:r>
                    </w:p>
                    <w:p w14:paraId="2618DEB0" w14:textId="38FB5A47" w:rsidR="000F6B39" w:rsidRPr="00E61286" w:rsidRDefault="00415DE3" w:rsidP="00A51000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E61286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="000F6B39" w:rsidRPr="00E61286">
                        <w:rPr>
                          <w:rFonts w:ascii="ＭＳ 明朝" w:eastAsia="ＭＳ 明朝" w:hAnsi="ＭＳ 明朝" w:hint="eastAsia"/>
                        </w:rPr>
                        <w:t>時間外</w:t>
                      </w:r>
                      <w:r w:rsidRPr="00E61286">
                        <w:rPr>
                          <w:rFonts w:ascii="ＭＳ 明朝" w:eastAsia="ＭＳ 明朝" w:hAnsi="ＭＳ 明朝" w:hint="eastAsia"/>
                        </w:rPr>
                        <w:t>労働</w:t>
                      </w:r>
                      <w:r w:rsidRPr="00E61286">
                        <w:rPr>
                          <w:rFonts w:ascii="ＭＳ 明朝" w:eastAsia="ＭＳ 明朝" w:hAnsi="ＭＳ 明朝"/>
                        </w:rPr>
                        <w:t>、休日労働を</w:t>
                      </w:r>
                      <w:r w:rsidRPr="00E61286">
                        <w:rPr>
                          <w:rFonts w:ascii="ＭＳ 明朝" w:eastAsia="ＭＳ 明朝" w:hAnsi="ＭＳ 明朝" w:hint="eastAsia"/>
                        </w:rPr>
                        <w:t>減らしたい</w:t>
                      </w:r>
                      <w:r w:rsidR="0079165C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  <w:r w:rsidR="0079165C" w:rsidRPr="00E61286">
                        <w:rPr>
                          <w:rFonts w:ascii="ＭＳ 明朝" w:eastAsia="ＭＳ 明朝" w:hAnsi="ＭＳ 明朝" w:hint="eastAsia"/>
                        </w:rPr>
                        <w:t>□労働時間</w:t>
                      </w:r>
                      <w:r w:rsidR="0079165C" w:rsidRPr="00E61286">
                        <w:rPr>
                          <w:rFonts w:ascii="ＭＳ 明朝" w:eastAsia="ＭＳ 明朝" w:hAnsi="ＭＳ 明朝"/>
                        </w:rPr>
                        <w:t>の管理</w:t>
                      </w:r>
                      <w:r w:rsidR="0079165C" w:rsidRPr="00E61286">
                        <w:rPr>
                          <w:rFonts w:ascii="ＭＳ 明朝" w:eastAsia="ＭＳ 明朝" w:hAnsi="ＭＳ 明朝" w:hint="eastAsia"/>
                        </w:rPr>
                        <w:t>方法</w:t>
                      </w:r>
                      <w:r w:rsidR="0079165C" w:rsidRPr="00E61286">
                        <w:rPr>
                          <w:rFonts w:ascii="ＭＳ 明朝" w:eastAsia="ＭＳ 明朝" w:hAnsi="ＭＳ 明朝"/>
                        </w:rPr>
                        <w:t>について</w:t>
                      </w:r>
                      <w:r w:rsidR="0079165C" w:rsidRPr="00E61286">
                        <w:rPr>
                          <w:rFonts w:ascii="ＭＳ 明朝" w:eastAsia="ＭＳ 明朝" w:hAnsi="ＭＳ 明朝" w:hint="eastAsia"/>
                        </w:rPr>
                        <w:t>知りたい</w:t>
                      </w:r>
                    </w:p>
                    <w:p w14:paraId="2323D8BC" w14:textId="3F4A2306" w:rsidR="00415DE3" w:rsidRPr="00E61286" w:rsidRDefault="00415DE3" w:rsidP="00A51000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E61286">
                        <w:rPr>
                          <w:rFonts w:ascii="ＭＳ 明朝" w:eastAsia="ＭＳ 明朝" w:hAnsi="ＭＳ 明朝" w:hint="eastAsia"/>
                        </w:rPr>
                        <w:t>□年次有給休暇</w:t>
                      </w:r>
                      <w:r w:rsidRPr="00E61286">
                        <w:rPr>
                          <w:rFonts w:ascii="ＭＳ 明朝" w:eastAsia="ＭＳ 明朝" w:hAnsi="ＭＳ 明朝"/>
                        </w:rPr>
                        <w:t>の取得を進めたい</w:t>
                      </w:r>
                      <w:r w:rsidR="00CD780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D780A">
                        <w:rPr>
                          <w:rFonts w:ascii="ＭＳ 明朝" w:eastAsia="ＭＳ 明朝" w:hAnsi="ＭＳ 明朝"/>
                        </w:rPr>
                        <w:t xml:space="preserve">　　　　　</w:t>
                      </w:r>
                      <w:r w:rsidR="0079165C" w:rsidRPr="00E61286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="0079165C" w:rsidRPr="00E61286">
                        <w:rPr>
                          <w:rFonts w:ascii="ＭＳ 明朝" w:eastAsia="ＭＳ 明朝" w:hAnsi="ＭＳ 明朝"/>
                        </w:rPr>
                        <w:t>「</w:t>
                      </w:r>
                      <w:r w:rsidR="0079165C" w:rsidRPr="00E61286">
                        <w:rPr>
                          <w:rFonts w:ascii="ＭＳ 明朝" w:eastAsia="ＭＳ 明朝" w:hAnsi="ＭＳ 明朝" w:hint="eastAsia"/>
                        </w:rPr>
                        <w:t>同一労働・</w:t>
                      </w:r>
                      <w:r w:rsidR="0079165C" w:rsidRPr="00E61286">
                        <w:rPr>
                          <w:rFonts w:ascii="ＭＳ 明朝" w:eastAsia="ＭＳ 明朝" w:hAnsi="ＭＳ 明朝"/>
                        </w:rPr>
                        <w:t>同一賃金」</w:t>
                      </w:r>
                      <w:r w:rsidR="0079165C" w:rsidRPr="00E61286">
                        <w:rPr>
                          <w:rFonts w:ascii="ＭＳ 明朝" w:eastAsia="ＭＳ 明朝" w:hAnsi="ＭＳ 明朝" w:hint="eastAsia"/>
                        </w:rPr>
                        <w:t>について</w:t>
                      </w:r>
                      <w:r w:rsidR="0079165C" w:rsidRPr="00E61286">
                        <w:rPr>
                          <w:rFonts w:ascii="ＭＳ 明朝" w:eastAsia="ＭＳ 明朝" w:hAnsi="ＭＳ 明朝"/>
                        </w:rPr>
                        <w:t>知りたい</w:t>
                      </w:r>
                    </w:p>
                    <w:p w14:paraId="43D34966" w14:textId="24CBC96E" w:rsidR="00CD780A" w:rsidRDefault="00415DE3" w:rsidP="0079165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6128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5100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02FBE"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="00602FBE">
                        <w:rPr>
                          <w:rFonts w:ascii="ＭＳ 明朝" w:eastAsia="ＭＳ 明朝" w:hAnsi="ＭＳ 明朝"/>
                        </w:rPr>
                        <w:t>何から始めたら良いのか分からない</w:t>
                      </w:r>
                    </w:p>
                    <w:p w14:paraId="1BB39F6E" w14:textId="77777777" w:rsidR="00415DE3" w:rsidRPr="00E61286" w:rsidRDefault="00415DE3" w:rsidP="00A51000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E61286">
                        <w:rPr>
                          <w:rFonts w:ascii="ＭＳ 明朝" w:eastAsia="ＭＳ 明朝" w:hAnsi="ＭＳ 明朝"/>
                        </w:rPr>
                        <w:t>□その他（</w:t>
                      </w:r>
                      <w:r w:rsidRPr="00E6128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61286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CD780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D780A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Pr="00E61286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 w:rsidRPr="00E6128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61286">
                        <w:rPr>
                          <w:rFonts w:ascii="ＭＳ 明朝" w:eastAsia="ＭＳ 明朝" w:hAnsi="ＭＳ 明朝"/>
                        </w:rPr>
                        <w:t xml:space="preserve">　　　　　　　　　　　　　　　　）</w:t>
                      </w:r>
                    </w:p>
                    <w:p w14:paraId="54F7FC7A" w14:textId="2DE6F830" w:rsidR="00415DE3" w:rsidRDefault="00415DE3" w:rsidP="00415DE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89DB308" w14:textId="77777777" w:rsidR="00415DE3" w:rsidRPr="005B57F4" w:rsidRDefault="00415DE3" w:rsidP="00A51000">
                      <w:pPr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83F0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:u w:val="single"/>
                        </w:rPr>
                        <w:t>相談ご希望日時</w:t>
                      </w:r>
                      <w:r w:rsidR="005B57F4" w:rsidRPr="005B57F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5B57F4" w:rsidRPr="005B57F4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5B57F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EC3CB5" w:rsidRPr="00EC3CB5">
                        <w:rPr>
                          <w:rFonts w:ascii="ＭＳ 明朝" w:eastAsia="ＭＳ 明朝" w:hAnsi="ＭＳ 明朝" w:hint="eastAsia"/>
                          <w:sz w:val="22"/>
                        </w:rPr>
                        <w:t>相談種別（</w:t>
                      </w:r>
                      <w:r w:rsidR="00EC3CB5" w:rsidRPr="00EC3CB5">
                        <w:rPr>
                          <w:rFonts w:ascii="ＭＳ 明朝" w:eastAsia="ＭＳ 明朝" w:hAnsi="ＭＳ 明朝"/>
                          <w:sz w:val="22"/>
                        </w:rPr>
                        <w:t xml:space="preserve">いずれかに〇）：　　</w:t>
                      </w:r>
                      <w:r w:rsidR="00EC3CB5" w:rsidRPr="00EC3CB5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訪問</w:t>
                      </w:r>
                      <w:r w:rsidR="005B57F4" w:rsidRPr="00EC3CB5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・</w:t>
                      </w:r>
                      <w:r w:rsidR="005B57F4" w:rsidRPr="00EC3CB5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EC3CB5" w:rsidRPr="00EC3CB5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EC3CB5" w:rsidRPr="00EC3CB5">
                        <w:rPr>
                          <w:rFonts w:ascii="ＭＳ 明朝" w:eastAsia="ＭＳ 明朝" w:hAnsi="ＭＳ 明朝" w:hint="eastAsia"/>
                          <w:sz w:val="22"/>
                        </w:rPr>
                        <w:t>電話</w:t>
                      </w:r>
                      <w:r w:rsidR="005B57F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B57F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34"/>
                      </w:tblGrid>
                      <w:tr w:rsidR="00415DE3" w:rsidRPr="00E61286" w14:paraId="00AE72F6" w14:textId="77777777" w:rsidTr="00A94861">
                        <w:trPr>
                          <w:trHeight w:val="397"/>
                        </w:trPr>
                        <w:tc>
                          <w:tcPr>
                            <w:tcW w:w="9634" w:type="dxa"/>
                            <w:vAlign w:val="center"/>
                          </w:tcPr>
                          <w:p w14:paraId="64EA0429" w14:textId="77777777" w:rsidR="00415DE3" w:rsidRPr="00E61286" w:rsidRDefault="00415DE3" w:rsidP="00EC3CB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 xml:space="preserve">　年　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2F4D1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 xml:space="preserve">月　</w:t>
                            </w:r>
                            <w:r w:rsidR="002F4D1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 xml:space="preserve">　日　　</w:t>
                            </w:r>
                            <w:r w:rsidR="002F4D1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>午前・午後</w:t>
                            </w:r>
                            <w:r w:rsidRPr="00E6128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2F4D1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 xml:space="preserve">　時　</w:t>
                            </w:r>
                            <w:r w:rsidR="002F4D12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1286">
                              <w:rPr>
                                <w:rFonts w:ascii="ＭＳ 明朝" w:eastAsia="ＭＳ 明朝" w:hAnsi="ＭＳ 明朝"/>
                              </w:rPr>
                              <w:t xml:space="preserve">　分</w:t>
                            </w:r>
                            <w:r w:rsidR="005B57F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B57F4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415DE3" w:rsidRPr="00E61286" w14:paraId="0E115559" w14:textId="77777777" w:rsidTr="00CB7DA0">
                        <w:trPr>
                          <w:trHeight w:val="944"/>
                        </w:trPr>
                        <w:tc>
                          <w:tcPr>
                            <w:tcW w:w="9634" w:type="dxa"/>
                          </w:tcPr>
                          <w:p w14:paraId="3F7D0795" w14:textId="77777777" w:rsidR="00415DE3" w:rsidRDefault="00CD780A" w:rsidP="00362314">
                            <w:pPr>
                              <w:spacing w:line="22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、ご要望などございましたら自由にご記入ください。</w:t>
                            </w:r>
                          </w:p>
                          <w:p w14:paraId="3A98AC28" w14:textId="77777777" w:rsidR="00FE0827" w:rsidRPr="00CB7DA0" w:rsidRDefault="00FE0827" w:rsidP="003623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A03F081" w14:textId="77777777" w:rsidR="00415DE3" w:rsidRPr="00E61286" w:rsidRDefault="00415DE3" w:rsidP="00FE0827">
                      <w:pPr>
                        <w:spacing w:line="30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E61286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E61286">
                        <w:rPr>
                          <w:rFonts w:ascii="ＭＳ 明朝" w:eastAsia="ＭＳ 明朝" w:hAnsi="ＭＳ 明朝"/>
                        </w:rPr>
                        <w:t>「</w:t>
                      </w:r>
                      <w:r w:rsidRPr="00E61286">
                        <w:rPr>
                          <w:rFonts w:ascii="ＭＳ 明朝" w:eastAsia="ＭＳ 明朝" w:hAnsi="ＭＳ 明朝" w:hint="eastAsia"/>
                        </w:rPr>
                        <w:t>働き方</w:t>
                      </w:r>
                      <w:r w:rsidRPr="00E61286">
                        <w:rPr>
                          <w:rFonts w:ascii="ＭＳ 明朝" w:eastAsia="ＭＳ 明朝" w:hAnsi="ＭＳ 明朝"/>
                        </w:rPr>
                        <w:t>・休み方改善コンサルタント」</w:t>
                      </w:r>
                      <w:r w:rsidRPr="00E61286">
                        <w:rPr>
                          <w:rFonts w:ascii="ＭＳ 明朝" w:eastAsia="ＭＳ 明朝" w:hAnsi="ＭＳ 明朝" w:hint="eastAsia"/>
                        </w:rPr>
                        <w:t>による</w:t>
                      </w:r>
                      <w:r w:rsidRPr="00E61286">
                        <w:rPr>
                          <w:rFonts w:ascii="ＭＳ 明朝" w:eastAsia="ＭＳ 明朝" w:hAnsi="ＭＳ 明朝"/>
                        </w:rPr>
                        <w:t>訪問相談は、</w:t>
                      </w:r>
                    </w:p>
                    <w:p w14:paraId="142E4F0C" w14:textId="77777777" w:rsidR="00415DE3" w:rsidRPr="00E61286" w:rsidRDefault="00415DE3" w:rsidP="00FE0827">
                      <w:pPr>
                        <w:spacing w:line="300" w:lineRule="exact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E61286">
                        <w:rPr>
                          <w:rFonts w:ascii="ＭＳ 明朝" w:eastAsia="ＭＳ 明朝" w:hAnsi="ＭＳ 明朝" w:hint="eastAsia"/>
                        </w:rPr>
                        <w:t>貴社の問題解決のために</w:t>
                      </w:r>
                      <w:r w:rsidR="00E61286" w:rsidRPr="00602FB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u w:val="single"/>
                        </w:rPr>
                        <w:t>無料</w:t>
                      </w:r>
                      <w:r w:rsidR="00E61286" w:rsidRPr="00CD780A">
                        <w:rPr>
                          <w:rFonts w:ascii="ＭＳ 明朝" w:eastAsia="ＭＳ 明朝" w:hAnsi="ＭＳ 明朝" w:hint="eastAsia"/>
                          <w:u w:val="single"/>
                        </w:rPr>
                        <w:t>で</w:t>
                      </w:r>
                      <w:r w:rsidR="00E61286" w:rsidRPr="00CD780A">
                        <w:rPr>
                          <w:rFonts w:ascii="ＭＳ 明朝" w:eastAsia="ＭＳ 明朝" w:hAnsi="ＭＳ 明朝"/>
                          <w:u w:val="single"/>
                        </w:rPr>
                        <w:t>何度でも</w:t>
                      </w:r>
                      <w:r w:rsidR="00E61286" w:rsidRPr="00E61286">
                        <w:rPr>
                          <w:rFonts w:ascii="ＭＳ 明朝" w:eastAsia="ＭＳ 明朝" w:hAnsi="ＭＳ 明朝"/>
                        </w:rPr>
                        <w:t>お申込みいただけます</w:t>
                      </w:r>
                      <w:r w:rsidR="00CD780A">
                        <w:rPr>
                          <w:rFonts w:ascii="ＭＳ 明朝" w:eastAsia="ＭＳ 明朝" w:hAnsi="ＭＳ 明朝" w:hint="eastAsia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780A">
        <w:rPr>
          <w:rFonts w:ascii="HGP創英ﾌﾟﾚｾﾞﾝｽEB" w:eastAsia="HGP創英ﾌﾟﾚｾﾞﾝｽEB" w:hAnsi="ＭＳ 明朝" w:hint="eastAsia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D9CBDE" wp14:editId="2440645D">
                <wp:simplePos x="0" y="0"/>
                <wp:positionH relativeFrom="margin">
                  <wp:posOffset>345440</wp:posOffset>
                </wp:positionH>
                <wp:positionV relativeFrom="paragraph">
                  <wp:posOffset>518160</wp:posOffset>
                </wp:positionV>
                <wp:extent cx="5848350" cy="19050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F2EE" w14:textId="77777777" w:rsidR="00FE0827" w:rsidRPr="00583F0D" w:rsidRDefault="00FE0827" w:rsidP="00583F0D">
                            <w:pPr>
                              <w:spacing w:line="360" w:lineRule="exact"/>
                              <w:jc w:val="center"/>
                              <w:rPr>
                                <w:rFonts w:ascii="HGP教科書体" w:eastAsia="HGP教科書体" w:hAnsi="ＭＳ 明朝"/>
                                <w:b/>
                                <w:sz w:val="28"/>
                              </w:rPr>
                            </w:pPr>
                            <w:r w:rsidRPr="0076301E">
                              <w:rPr>
                                <w:rFonts w:ascii="HGP教科書体" w:eastAsia="HGP教科書体" w:hAnsi="ＭＳ 明朝" w:hint="eastAsia"/>
                                <w:b/>
                                <w:sz w:val="32"/>
                              </w:rPr>
                              <w:t>経営者、人事担当者の皆様、会社の中でお悩みはございませんか？</w:t>
                            </w:r>
                          </w:p>
                          <w:p w14:paraId="107A77D2" w14:textId="77777777" w:rsidR="0076301E" w:rsidRDefault="0076301E" w:rsidP="00CB7DA0">
                            <w:pPr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14:paraId="45536138" w14:textId="77777777" w:rsidR="00760556" w:rsidRPr="0076301E" w:rsidRDefault="00760556" w:rsidP="00CB7DA0">
                            <w:pPr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秋田労働局では、「働き方・休み方</w:t>
                            </w:r>
                            <w:r w:rsidR="00602FBE"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改善</w:t>
                            </w:r>
                            <w:r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コンサルタント」が個別に事業場を訪問し、</w:t>
                            </w:r>
                            <w:r w:rsidR="003D3CBA"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貴社の実情に合わせて</w:t>
                            </w:r>
                            <w:r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、アドバイスやご提案をしております。</w:t>
                            </w:r>
                            <w:r w:rsidR="005B57F4"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また、ご希望によりお電話での</w:t>
                            </w:r>
                            <w:r w:rsidR="005B57F4" w:rsidRPr="0076301E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相談も</w:t>
                            </w:r>
                            <w:r w:rsidR="005B57F4"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受け付けて</w:t>
                            </w:r>
                            <w:r w:rsidR="005B57F4" w:rsidRPr="0076301E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おります。</w:t>
                            </w:r>
                          </w:p>
                          <w:p w14:paraId="2AC58872" w14:textId="75215361" w:rsidR="00645AD5" w:rsidRPr="0076301E" w:rsidRDefault="00645AD5" w:rsidP="00CB7DA0">
                            <w:pPr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相談をご希望の方は、こちらの申込書</w:t>
                            </w:r>
                            <w:r w:rsidR="000F6B39"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に必要事項をご記入の上、</w:t>
                            </w:r>
                            <w:r w:rsidR="00CD780A"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郵送</w:t>
                            </w:r>
                            <w:r w:rsid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等</w:t>
                            </w:r>
                            <w:r w:rsidR="00CD780A" w:rsidRPr="007630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にてお申込みください。</w:t>
                            </w:r>
                            <w:r w:rsidR="0079165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また、申込書の内容をご準備の上、電話またはメールにてお申込みも</w:t>
                            </w:r>
                          </w:p>
                          <w:p w14:paraId="771054DA" w14:textId="456BF5B1" w:rsidR="00590F98" w:rsidRPr="00924D1F" w:rsidRDefault="0079165C" w:rsidP="00CB7DA0">
                            <w:pPr>
                              <w:spacing w:line="340" w:lineRule="exact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CBDE" id="_x0000_s1032" type="#_x0000_t202" style="position:absolute;left:0;text-align:left;margin-left:27.2pt;margin-top:40.8pt;width:460.5pt;height:15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" stroked="f">
                <v:textbox>
                  <w:txbxContent>
                    <w:p w14:paraId="38BEF2EE" w14:textId="77777777" w:rsidR="00FE0827" w:rsidRPr="00583F0D" w:rsidRDefault="00FE0827" w:rsidP="00583F0D">
                      <w:pPr>
                        <w:spacing w:line="360" w:lineRule="exact"/>
                        <w:jc w:val="center"/>
                        <w:rPr>
                          <w:rFonts w:ascii="HGP教科書体" w:eastAsia="HGP教科書体" w:hAnsi="ＭＳ 明朝"/>
                          <w:b/>
                          <w:sz w:val="28"/>
                        </w:rPr>
                      </w:pPr>
                      <w:r w:rsidRPr="0076301E">
                        <w:rPr>
                          <w:rFonts w:ascii="HGP教科書体" w:eastAsia="HGP教科書体" w:hAnsi="ＭＳ 明朝" w:hint="eastAsia"/>
                          <w:b/>
                          <w:sz w:val="32"/>
                        </w:rPr>
                        <w:t>経営者、人事担当者の皆様、会社の中でお悩みはございませんか？</w:t>
                      </w:r>
                    </w:p>
                    <w:p w14:paraId="107A77D2" w14:textId="77777777" w:rsidR="0076301E" w:rsidRDefault="0076301E" w:rsidP="00CB7DA0">
                      <w:pPr>
                        <w:spacing w:line="34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14:paraId="45536138" w14:textId="77777777" w:rsidR="00760556" w:rsidRPr="0076301E" w:rsidRDefault="00760556" w:rsidP="00CB7DA0">
                      <w:pPr>
                        <w:spacing w:line="34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秋田労働局では、「働き方・休み方</w:t>
                      </w:r>
                      <w:r w:rsidR="00602FBE"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改善</w:t>
                      </w:r>
                      <w:r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コンサルタント」が個別に事業場を訪問し、</w:t>
                      </w:r>
                      <w:r w:rsidR="003D3CBA"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貴社の実情に合わせて</w:t>
                      </w:r>
                      <w:r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、アドバイスやご提案をしております。</w:t>
                      </w:r>
                      <w:r w:rsidR="005B57F4"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また、ご希望によりお電話での</w:t>
                      </w:r>
                      <w:r w:rsidR="005B57F4" w:rsidRPr="0076301E">
                        <w:rPr>
                          <w:rFonts w:ascii="游ゴシック" w:eastAsia="游ゴシック" w:hAnsi="游ゴシック"/>
                          <w:sz w:val="24"/>
                        </w:rPr>
                        <w:t>相談も</w:t>
                      </w:r>
                      <w:r w:rsidR="005B57F4"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受け付けて</w:t>
                      </w:r>
                      <w:r w:rsidR="005B57F4" w:rsidRPr="0076301E">
                        <w:rPr>
                          <w:rFonts w:ascii="游ゴシック" w:eastAsia="游ゴシック" w:hAnsi="游ゴシック"/>
                          <w:sz w:val="24"/>
                        </w:rPr>
                        <w:t>おります。</w:t>
                      </w:r>
                    </w:p>
                    <w:p w14:paraId="2AC58872" w14:textId="75215361" w:rsidR="00645AD5" w:rsidRPr="0076301E" w:rsidRDefault="00645AD5" w:rsidP="00CB7DA0">
                      <w:pPr>
                        <w:spacing w:line="34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相談をご希望の方は、こちらの申込書</w:t>
                      </w:r>
                      <w:r w:rsidR="000F6B39"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に必要事項をご記入の上、</w:t>
                      </w:r>
                      <w:r w:rsidR="00CD780A"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郵送</w:t>
                      </w:r>
                      <w:r w:rsid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等</w:t>
                      </w:r>
                      <w:r w:rsidR="00CD780A" w:rsidRPr="007630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にてお申込みください。</w:t>
                      </w:r>
                      <w:r w:rsidR="0079165C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また、申込書の内容をご準備の上、電話またはメールにてお申込みも</w:t>
                      </w:r>
                    </w:p>
                    <w:p w14:paraId="771054DA" w14:textId="456BF5B1" w:rsidR="00590F98" w:rsidRPr="00924D1F" w:rsidRDefault="0079165C" w:rsidP="00CB7DA0">
                      <w:pPr>
                        <w:spacing w:line="340" w:lineRule="exact"/>
                        <w:ind w:left="220" w:hangingChars="100" w:hanging="22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可能です。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7DA0" w:rsidRPr="00CD780A">
        <w:rPr>
          <w:rFonts w:ascii="HGP創英ﾌﾟﾚｾﾞﾝｽEB" w:eastAsia="HGP創英ﾌﾟﾚｾﾞﾝｽEB" w:hAnsi="ＭＳ 明朝" w:hint="eastAsia"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051591" wp14:editId="6BC2A413">
                <wp:simplePos x="0" y="0"/>
                <wp:positionH relativeFrom="margin">
                  <wp:posOffset>5603240</wp:posOffset>
                </wp:positionH>
                <wp:positionV relativeFrom="paragraph">
                  <wp:posOffset>9233535</wp:posOffset>
                </wp:positionV>
                <wp:extent cx="1085850" cy="39497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A574E" w14:textId="1AAA3174" w:rsidR="00CF3229" w:rsidRPr="00760556" w:rsidRDefault="00CF3229">
                            <w:pPr>
                              <w:rPr>
                                <w:sz w:val="22"/>
                              </w:rPr>
                            </w:pPr>
                            <w:r w:rsidRPr="00760556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76301E">
                              <w:rPr>
                                <w:rFonts w:hint="eastAsia"/>
                                <w:sz w:val="22"/>
                              </w:rPr>
                              <w:t>202</w:t>
                            </w:r>
                            <w:r w:rsidR="0050739D">
                              <w:rPr>
                                <w:rFonts w:hint="eastAsia"/>
                                <w:sz w:val="22"/>
                              </w:rPr>
                              <w:t>5</w:t>
                            </w:r>
                            <w:r w:rsidRPr="00760556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76301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554387">
                              <w:rPr>
                                <w:sz w:val="22"/>
                              </w:rPr>
                              <w:t>5</w:t>
                            </w:r>
                            <w:r w:rsidRPr="00760556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1591" id="_x0000_s1033" type="#_x0000_t202" style="position:absolute;left:0;text-align:left;margin-left:441.2pt;margin-top:727.05pt;width:85.5pt;height:31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r7EQ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" stroked="f">
                <v:textbox>
                  <w:txbxContent>
                    <w:p w14:paraId="566A574E" w14:textId="1AAA3174" w:rsidR="00CF3229" w:rsidRPr="00760556" w:rsidRDefault="00CF3229">
                      <w:pPr>
                        <w:rPr>
                          <w:sz w:val="22"/>
                        </w:rPr>
                      </w:pPr>
                      <w:r w:rsidRPr="00760556">
                        <w:rPr>
                          <w:rFonts w:hint="eastAsia"/>
                          <w:sz w:val="22"/>
                        </w:rPr>
                        <w:t>【</w:t>
                      </w:r>
                      <w:r w:rsidR="0076301E">
                        <w:rPr>
                          <w:rFonts w:hint="eastAsia"/>
                          <w:sz w:val="22"/>
                        </w:rPr>
                        <w:t>202</w:t>
                      </w:r>
                      <w:r w:rsidR="0050739D">
                        <w:rPr>
                          <w:rFonts w:hint="eastAsia"/>
                          <w:sz w:val="22"/>
                        </w:rPr>
                        <w:t>5</w:t>
                      </w:r>
                      <w:r w:rsidRPr="00760556">
                        <w:rPr>
                          <w:rFonts w:hint="eastAsia"/>
                          <w:sz w:val="22"/>
                        </w:rPr>
                        <w:t>.</w:t>
                      </w:r>
                      <w:r w:rsidR="0076301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554387">
                        <w:rPr>
                          <w:sz w:val="22"/>
                        </w:rPr>
                        <w:t>5</w:t>
                      </w:r>
                      <w:r w:rsidRPr="00760556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CBA" w:rsidRPr="00CD780A">
        <w:rPr>
          <w:rFonts w:ascii="HGP創英ﾌﾟﾚｾﾞﾝｽEB" w:eastAsia="HGP創英ﾌﾟﾚｾﾞﾝｽEB" w:hAnsi="ＭＳ 明朝" w:hint="eastAsia"/>
          <w:sz w:val="36"/>
          <w:szCs w:val="36"/>
          <w:u w:val="single"/>
        </w:rPr>
        <w:t>働き方・休み方改善コンサルタントによる</w:t>
      </w:r>
      <w:r w:rsidR="003D3CBA" w:rsidRPr="00CD780A">
        <w:rPr>
          <w:rFonts w:ascii="HGP創英ﾌﾟﾚｾﾞﾝｽEB" w:eastAsia="HGP創英ﾌﾟﾚｾﾞﾝｽEB" w:hAnsi="ＭＳ 明朝" w:hint="eastAsia"/>
          <w:sz w:val="40"/>
          <w:szCs w:val="40"/>
          <w:u w:val="single"/>
        </w:rPr>
        <w:t>無料相談申込書</w:t>
      </w:r>
    </w:p>
    <w:sectPr w:rsidR="00E37877" w:rsidRPr="00CD780A" w:rsidSect="00E2220D">
      <w:pgSz w:w="11906" w:h="16838"/>
      <w:pgMar w:top="62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6697" w14:textId="77777777" w:rsidR="001F37DB" w:rsidRDefault="001F37DB" w:rsidP="0076301E">
      <w:r>
        <w:separator/>
      </w:r>
    </w:p>
  </w:endnote>
  <w:endnote w:type="continuationSeparator" w:id="0">
    <w:p w14:paraId="53C35841" w14:textId="77777777" w:rsidR="001F37DB" w:rsidRDefault="001F37DB" w:rsidP="0076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E945" w14:textId="77777777" w:rsidR="001F37DB" w:rsidRDefault="001F37DB" w:rsidP="0076301E">
      <w:r>
        <w:separator/>
      </w:r>
    </w:p>
  </w:footnote>
  <w:footnote w:type="continuationSeparator" w:id="0">
    <w:p w14:paraId="6243F5CE" w14:textId="77777777" w:rsidR="001F37DB" w:rsidRDefault="001F37DB" w:rsidP="0076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341"/>
    <w:multiLevelType w:val="hybridMultilevel"/>
    <w:tmpl w:val="F7028E40"/>
    <w:lvl w:ilvl="0" w:tplc="F5E4AF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79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29"/>
    <w:rsid w:val="00012AF4"/>
    <w:rsid w:val="00027C3B"/>
    <w:rsid w:val="000C1DAE"/>
    <w:rsid w:val="000F6B39"/>
    <w:rsid w:val="00161B38"/>
    <w:rsid w:val="001F37DB"/>
    <w:rsid w:val="00211C26"/>
    <w:rsid w:val="00216760"/>
    <w:rsid w:val="00272B26"/>
    <w:rsid w:val="00290421"/>
    <w:rsid w:val="002A11A2"/>
    <w:rsid w:val="002F4D12"/>
    <w:rsid w:val="003564D4"/>
    <w:rsid w:val="00362314"/>
    <w:rsid w:val="00384FEF"/>
    <w:rsid w:val="003D3CBA"/>
    <w:rsid w:val="00415DE3"/>
    <w:rsid w:val="0050739D"/>
    <w:rsid w:val="00554387"/>
    <w:rsid w:val="00583F0D"/>
    <w:rsid w:val="00590F98"/>
    <w:rsid w:val="005B57F4"/>
    <w:rsid w:val="00602FBE"/>
    <w:rsid w:val="00645AD5"/>
    <w:rsid w:val="00760556"/>
    <w:rsid w:val="0076301E"/>
    <w:rsid w:val="0079165C"/>
    <w:rsid w:val="007E58FD"/>
    <w:rsid w:val="008035C6"/>
    <w:rsid w:val="00856D83"/>
    <w:rsid w:val="008A6606"/>
    <w:rsid w:val="00924D1F"/>
    <w:rsid w:val="00940ADA"/>
    <w:rsid w:val="009C04DC"/>
    <w:rsid w:val="009D77E8"/>
    <w:rsid w:val="00A50DB8"/>
    <w:rsid w:val="00A51000"/>
    <w:rsid w:val="00A94861"/>
    <w:rsid w:val="00AE3B44"/>
    <w:rsid w:val="00BD4670"/>
    <w:rsid w:val="00BF6458"/>
    <w:rsid w:val="00C0657B"/>
    <w:rsid w:val="00C61868"/>
    <w:rsid w:val="00C960E6"/>
    <w:rsid w:val="00CB7DA0"/>
    <w:rsid w:val="00CD65C2"/>
    <w:rsid w:val="00CD780A"/>
    <w:rsid w:val="00CF3229"/>
    <w:rsid w:val="00DB7311"/>
    <w:rsid w:val="00DE1D0A"/>
    <w:rsid w:val="00E2220D"/>
    <w:rsid w:val="00E37877"/>
    <w:rsid w:val="00E61286"/>
    <w:rsid w:val="00E644B9"/>
    <w:rsid w:val="00E83332"/>
    <w:rsid w:val="00EA7789"/>
    <w:rsid w:val="00EB6F5C"/>
    <w:rsid w:val="00EC3CB5"/>
    <w:rsid w:val="00ED36F6"/>
    <w:rsid w:val="00F01CFD"/>
    <w:rsid w:val="00FB4FC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FA78A"/>
  <w15:chartTrackingRefBased/>
  <w15:docId w15:val="{1A7046DC-9C98-4AF5-B48A-80FE946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B3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4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4D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3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01E"/>
  </w:style>
  <w:style w:type="paragraph" w:styleId="a9">
    <w:name w:val="footer"/>
    <w:basedOn w:val="a"/>
    <w:link w:val="aa"/>
    <w:uiPriority w:val="99"/>
    <w:unhideWhenUsed/>
    <w:rsid w:val="007630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media/image2.emf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4BA70BE7D3E442ADADB3D34885CC07" ma:contentTypeVersion="15" ma:contentTypeDescription="新しいドキュメントを作成します。" ma:contentTypeScope="" ma:versionID="8e209fd1f2269a512b50ca9a2f1201dd">
  <xsd:schema xmlns:xsd="http://www.w3.org/2001/XMLSchema" xmlns:xs="http://www.w3.org/2001/XMLSchema" xmlns:p="http://schemas.microsoft.com/office/2006/metadata/properties" xmlns:ns2="4fe7018a-074d-44bc-b7b9-b28b50157558" xmlns:ns3="5d97817f-4418-4126-80a6-5cc4da4a022f" targetNamespace="http://schemas.microsoft.com/office/2006/metadata/properties" ma:root="true" ma:fieldsID="9de87d9bb8040efdd1853474e5a73b7b" ns2:_="" ns3:_="">
    <xsd:import namespace="4fe7018a-074d-44bc-b7b9-b28b5015755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7018a-074d-44bc-b7b9-b28b5015755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c158d6-c095-4dd5-845f-375098d04fb8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e7018a-074d-44bc-b7b9-b28b50157558" xsi:nil="true"/>
    <Owner xmlns="4fe7018a-074d-44bc-b7b9-b28b50157558">
      <UserInfo>
        <DisplayName/>
        <AccountId xsi:nil="true"/>
        <AccountType/>
      </UserInfo>
    </Owner>
    <lcf76f155ced4ddcb4097134ff3c332f xmlns="4fe7018a-074d-44bc-b7b9-b28b50157558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DAB69C0A-0D9A-43C7-8049-887F82E28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7018a-074d-44bc-b7b9-b28b50157558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6F4BE-691B-4B69-8593-A17FB53E2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42985-707A-47DE-AB85-9F4382589527}">
  <ds:schemaRefs>
    <ds:schemaRef ds:uri="http://schemas.microsoft.com/office/2006/metadata/properties"/>
    <ds:schemaRef ds:uri="http://schemas.microsoft.com/office/infopath/2007/PartnerControls"/>
    <ds:schemaRef ds:uri="4fe7018a-074d-44bc-b7b9-b28b50157558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0x010100F34BA70BE7D3E442ADADB3D34885CC07</vt:lpwstr>
  </property>
  <property fmtid="{D5CDD505-2E9C-101B-9397-08002B2CF9AE}" pid="3" name="MediaServiceImageTags">
    <vt:lpwstr/>
  </property>
</Properties>
</file>