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75" w:type="dxa"/>
        <w:tblInd w:w="5" w:type="dxa"/>
        <w:tblLook w:val="04A0" w:firstRow="1" w:lastRow="0" w:firstColumn="1" w:lastColumn="0" w:noHBand="0" w:noVBand="1"/>
      </w:tblPr>
      <w:tblGrid>
        <w:gridCol w:w="10075"/>
      </w:tblGrid>
      <w:tr w:rsidR="00290BA1" w14:paraId="2D93B608" w14:textId="77777777" w:rsidTr="00321BB5">
        <w:trPr>
          <w:trHeight w:val="704"/>
        </w:trPr>
        <w:tc>
          <w:tcPr>
            <w:tcW w:w="10075" w:type="dxa"/>
            <w:tcBorders>
              <w:top w:val="nil"/>
              <w:left w:val="nil"/>
              <w:bottom w:val="thickThinSmallGap" w:sz="24" w:space="0" w:color="156082" w:themeColor="accent1"/>
              <w:right w:val="nil"/>
            </w:tcBorders>
            <w:vAlign w:val="center"/>
          </w:tcPr>
          <w:p w14:paraId="3AF84F4F" w14:textId="71EBC488" w:rsidR="00290BA1" w:rsidRPr="0001002A" w:rsidRDefault="0001002A" w:rsidP="006428A9">
            <w:pPr>
              <w:rPr>
                <w:rFonts w:ascii="Meiryo UI" w:eastAsia="Meiryo UI" w:hAnsi="Meiryo UI"/>
              </w:rPr>
            </w:pPr>
            <w:r w:rsidRPr="0001002A">
              <w:rPr>
                <w:rFonts w:ascii="Meiryo UI" w:eastAsia="Meiryo UI" w:hAnsi="Meiryo UI" w:hint="eastAsia"/>
                <w:sz w:val="24"/>
              </w:rPr>
              <w:t>○○（会社名）【業種名】</w:t>
            </w:r>
          </w:p>
        </w:tc>
      </w:tr>
    </w:tbl>
    <w:p w14:paraId="23C23120" w14:textId="2DC74D48" w:rsidR="009A2E97" w:rsidRDefault="00830FBD">
      <w:r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6912CA1" wp14:editId="0ADEF662">
                <wp:simplePos x="0" y="0"/>
                <wp:positionH relativeFrom="column">
                  <wp:posOffset>-20538</wp:posOffset>
                </wp:positionH>
                <wp:positionV relativeFrom="paragraph">
                  <wp:posOffset>130336</wp:posOffset>
                </wp:positionV>
                <wp:extent cx="3886835" cy="1864995"/>
                <wp:effectExtent l="19050" t="19050" r="37465" b="1905"/>
                <wp:wrapNone/>
                <wp:docPr id="219123797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64995"/>
                          <a:chOff x="0" y="-40943"/>
                          <a:chExt cx="3886835" cy="1864995"/>
                        </a:xfrm>
                      </wpg:grpSpPr>
                      <wps:wsp>
                        <wps:cNvPr id="1109460413" name="テキスト ボックス 22"/>
                        <wps:cNvSpPr txBox="1"/>
                        <wps:spPr>
                          <a:xfrm>
                            <a:off x="0" y="313899"/>
                            <a:ext cx="3886835" cy="151015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CC6B4A0" w14:textId="02F72BB4" w:rsidR="00830FBD" w:rsidRPr="00830FBD" w:rsidRDefault="00830FBD" w:rsidP="00830FBD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取り扱うサービスや商品について、</w:t>
                              </w:r>
                            </w:p>
                            <w:p w14:paraId="0B9618CC" w14:textId="77777777" w:rsidR="00830FBD" w:rsidRPr="00830FBD" w:rsidRDefault="00830FBD" w:rsidP="00830FBD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・同業他社比べて違う点</w:t>
                              </w:r>
                            </w:p>
                            <w:p w14:paraId="76EE38D0" w14:textId="206494D0" w:rsidR="000B383C" w:rsidRPr="00830FBD" w:rsidRDefault="00830FBD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・休職者が志望理由として挙げたくなる内容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088362" name="テキスト ボックス 16"/>
                        <wps:cNvSpPr txBox="1"/>
                        <wps:spPr>
                          <a:xfrm>
                            <a:off x="0" y="-40943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chemeClr val="tx2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33C55C5" w14:textId="7EC6320F" w:rsidR="009862BA" w:rsidRPr="006E1A4E" w:rsidRDefault="009862BA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わたしたちはこんな会社です‼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12CA1" id="グループ化 26" o:spid="_x0000_s1026" style="position:absolute;left:0;text-align:left;margin-left:-1.6pt;margin-top:10.25pt;width:306.05pt;height:146.85pt;z-index:-251645952;mso-height-relative:margin" coordorigin=",-409" coordsize="38868,18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3138;width:38868;height:1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" fillcolor="#f2f2f2 [3052]" stroked="f" strokeweight="1pt">
                  <v:textbox>
                    <w:txbxContent>
                      <w:p w14:paraId="3CC6B4A0" w14:textId="02F72BB4" w:rsidR="00830FBD" w:rsidRPr="00830FBD" w:rsidRDefault="00830FBD" w:rsidP="00830FBD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u w:val="dotted"/>
                          </w:rPr>
                          <w:t>取り扱うサービスや商品について、</w:t>
                        </w:r>
                      </w:p>
                      <w:p w14:paraId="0B9618CC" w14:textId="77777777" w:rsidR="00830FBD" w:rsidRPr="00830FBD" w:rsidRDefault="00830FBD" w:rsidP="00830FBD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・同業他社比べて違う点</w:t>
                        </w:r>
                      </w:p>
                      <w:p w14:paraId="76EE38D0" w14:textId="206494D0" w:rsidR="000B383C" w:rsidRPr="00830FBD" w:rsidRDefault="00830FBD">
                        <w:pPr>
                          <w:rPr>
                            <w:rFonts w:ascii="Meiryo UI" w:eastAsia="Meiryo UI" w:hAnsi="Meiryo UI" w:hint="eastAsia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・休職者が志望理由として挙げたくなる内容　など</w:t>
                        </w:r>
                      </w:p>
                    </w:txbxContent>
                  </v:textbox>
                </v:shape>
                <v:shape id="_x0000_s1028" style="position:absolute;top:-409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0e2841 [3215]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733C55C5" w14:textId="7EC6320F" w:rsidR="009862BA" w:rsidRPr="006E1A4E" w:rsidRDefault="009862BA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わたしたちはこんな会社です‼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14FA" w:rsidRPr="009E24A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9CBB6E" wp14:editId="0C4CBEC2">
                <wp:simplePos x="0" y="0"/>
                <wp:positionH relativeFrom="margin">
                  <wp:align>center</wp:align>
                </wp:positionH>
                <wp:positionV relativeFrom="paragraph">
                  <wp:posOffset>-1019914</wp:posOffset>
                </wp:positionV>
                <wp:extent cx="709295" cy="276860"/>
                <wp:effectExtent l="0" t="0" r="14605" b="1016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276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E3B56" w14:textId="1B10F5D7" w:rsidR="009E14FA" w:rsidRDefault="009E14FA" w:rsidP="009E14F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BB6E" id="テキスト ボックス 2" o:spid="_x0000_s1029" type="#_x0000_t202" style="position:absolute;left:0;text-align:left;margin-left:0;margin-top:-80.3pt;width:55.85pt;height:21.8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" filled="f" strokecolor="#d9d9d9" strokeweight="1pt">
                <v:textbox style="mso-fit-shape-to-text:t">
                  <w:txbxContent>
                    <w:p w14:paraId="5C1E3B56" w14:textId="1B10F5D7" w:rsidR="009E14FA" w:rsidRDefault="009E14FA" w:rsidP="009E14F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別添３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D41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E9A5F7" wp14:editId="00BDC069">
                <wp:simplePos x="0" y="0"/>
                <wp:positionH relativeFrom="column">
                  <wp:posOffset>4215130</wp:posOffset>
                </wp:positionH>
                <wp:positionV relativeFrom="paragraph">
                  <wp:posOffset>-904875</wp:posOffset>
                </wp:positionV>
                <wp:extent cx="2151321" cy="338455"/>
                <wp:effectExtent l="0" t="0" r="20955" b="23495"/>
                <wp:wrapNone/>
                <wp:docPr id="72134798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21" cy="33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81DC021" w14:textId="77777777" w:rsidR="00C70D41" w:rsidRPr="0084559D" w:rsidRDefault="00C70D41" w:rsidP="00C70D4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労働局HPへの掲載：可　・　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A5F7" id="テキスト ボックス 22" o:spid="_x0000_s1030" type="#_x0000_t202" style="position:absolute;left:0;text-align:left;margin-left:331.9pt;margin-top:-71.25pt;width:169.4pt;height:2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" filled="f" strokecolor="#a6a6a6" strokeweight="1pt">
                <v:textbox>
                  <w:txbxContent>
                    <w:p w14:paraId="481DC021" w14:textId="77777777" w:rsidR="00C70D41" w:rsidRPr="0084559D" w:rsidRDefault="00C70D41" w:rsidP="00C70D4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労働局HPへの掲載：可　・　否</w:t>
                      </w:r>
                    </w:p>
                  </w:txbxContent>
                </v:textbox>
              </v:shape>
            </w:pict>
          </mc:Fallback>
        </mc:AlternateContent>
      </w:r>
      <w:r w:rsidR="00114ACD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BC739" wp14:editId="51EC91C1">
                <wp:simplePos x="0" y="0"/>
                <wp:positionH relativeFrom="column">
                  <wp:posOffset>4077970</wp:posOffset>
                </wp:positionH>
                <wp:positionV relativeFrom="paragraph">
                  <wp:posOffset>175895</wp:posOffset>
                </wp:positionV>
                <wp:extent cx="2286000" cy="1824355"/>
                <wp:effectExtent l="0" t="0" r="19050" b="23495"/>
                <wp:wrapNone/>
                <wp:docPr id="31421917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F150A86" w14:textId="32F029A7" w:rsidR="0084559D" w:rsidRPr="002327A5" w:rsidRDefault="00AA4AB0" w:rsidP="002327A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327A5">
                              <w:rPr>
                                <w:rFonts w:ascii="Meiryo UI" w:eastAsia="Meiryo UI" w:hAnsi="Meiryo UI" w:hint="eastAsia"/>
                              </w:rPr>
                              <w:t>外観写真・ロゴなど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BC739" id="テキスト ボックス 23" o:spid="_x0000_s1031" type="#_x0000_t202" style="position:absolute;left:0;text-align:left;margin-left:321.1pt;margin-top:13.85pt;width:180pt;height:14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" fillcolor="white [3201]" strokecolor="#7f7f7f [1612]" strokeweight=".5pt">
                <v:textbox>
                  <w:txbxContent>
                    <w:p w14:paraId="4F150A86" w14:textId="32F029A7" w:rsidR="0084559D" w:rsidRPr="002327A5" w:rsidRDefault="00AA4AB0" w:rsidP="002327A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2327A5">
                        <w:rPr>
                          <w:rFonts w:ascii="Meiryo UI" w:eastAsia="Meiryo UI" w:hAnsi="Meiryo UI" w:hint="eastAsia"/>
                        </w:rPr>
                        <w:t>外観写真・ロゴなど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11681"/>
        <w:tblW w:w="722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812"/>
      </w:tblGrid>
      <w:tr w:rsidR="00111E87" w:rsidRPr="00E91E5E" w14:paraId="7C61975C" w14:textId="43E6FE6F" w:rsidTr="00111E87">
        <w:tc>
          <w:tcPr>
            <w:tcW w:w="1413" w:type="dxa"/>
            <w:shd w:val="clear" w:color="auto" w:fill="D9F2D0" w:themeFill="accent6" w:themeFillTint="33"/>
          </w:tcPr>
          <w:p w14:paraId="3186F37E" w14:textId="61CA3F78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[代表者名]</w:t>
            </w:r>
          </w:p>
        </w:tc>
        <w:tc>
          <w:tcPr>
            <w:tcW w:w="5812" w:type="dxa"/>
          </w:tcPr>
          <w:p w14:paraId="2137FFEB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33A03276" w14:textId="31CC8EA7" w:rsidTr="00111E87">
        <w:tc>
          <w:tcPr>
            <w:tcW w:w="1413" w:type="dxa"/>
            <w:shd w:val="clear" w:color="auto" w:fill="D9F2D0" w:themeFill="accent6" w:themeFillTint="33"/>
          </w:tcPr>
          <w:p w14:paraId="46F89F14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[所在地]</w:t>
            </w:r>
          </w:p>
        </w:tc>
        <w:tc>
          <w:tcPr>
            <w:tcW w:w="5812" w:type="dxa"/>
          </w:tcPr>
          <w:p w14:paraId="4AFBA971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48435D6C" w14:textId="283AE366" w:rsidTr="00111E87">
        <w:tc>
          <w:tcPr>
            <w:tcW w:w="1413" w:type="dxa"/>
            <w:shd w:val="clear" w:color="auto" w:fill="D9F2D0" w:themeFill="accent6" w:themeFillTint="33"/>
          </w:tcPr>
          <w:p w14:paraId="23BCAD9D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[TEL]</w:t>
            </w:r>
          </w:p>
        </w:tc>
        <w:tc>
          <w:tcPr>
            <w:tcW w:w="5812" w:type="dxa"/>
          </w:tcPr>
          <w:p w14:paraId="185D2439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37268CEF" w14:textId="0CE247E7" w:rsidTr="00111E87">
        <w:tc>
          <w:tcPr>
            <w:tcW w:w="1413" w:type="dxa"/>
            <w:shd w:val="clear" w:color="auto" w:fill="D9F2D0" w:themeFill="accent6" w:themeFillTint="33"/>
          </w:tcPr>
          <w:p w14:paraId="5B63D359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[設立]</w:t>
            </w:r>
          </w:p>
        </w:tc>
        <w:tc>
          <w:tcPr>
            <w:tcW w:w="5812" w:type="dxa"/>
          </w:tcPr>
          <w:p w14:paraId="1FAFD261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31BFD601" w14:textId="28330BAC" w:rsidTr="00111E87">
        <w:tc>
          <w:tcPr>
            <w:tcW w:w="1413" w:type="dxa"/>
            <w:shd w:val="clear" w:color="auto" w:fill="D9F2D0" w:themeFill="accent6" w:themeFillTint="33"/>
          </w:tcPr>
          <w:p w14:paraId="5CF9816B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[社員数]</w:t>
            </w:r>
          </w:p>
        </w:tc>
        <w:tc>
          <w:tcPr>
            <w:tcW w:w="5812" w:type="dxa"/>
          </w:tcPr>
          <w:p w14:paraId="6AE6C27B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</w:tbl>
    <w:p w14:paraId="617B97D1" w14:textId="18156156" w:rsidR="008E749F" w:rsidRDefault="002F60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728896" behindDoc="0" locked="0" layoutInCell="1" allowOverlap="1" wp14:anchorId="51501ECA" wp14:editId="104ECC29">
            <wp:simplePos x="0" y="0"/>
            <wp:positionH relativeFrom="column">
              <wp:posOffset>80645</wp:posOffset>
            </wp:positionH>
            <wp:positionV relativeFrom="paragraph">
              <wp:posOffset>3681730</wp:posOffset>
            </wp:positionV>
            <wp:extent cx="635000" cy="8191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4営業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3F56A1" wp14:editId="35B7A217">
                <wp:simplePos x="0" y="0"/>
                <wp:positionH relativeFrom="column">
                  <wp:posOffset>962101</wp:posOffset>
                </wp:positionH>
                <wp:positionV relativeFrom="paragraph">
                  <wp:posOffset>3818644</wp:posOffset>
                </wp:positionV>
                <wp:extent cx="3248167" cy="359410"/>
                <wp:effectExtent l="190500" t="0" r="2857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359410"/>
                        </a:xfrm>
                        <a:prstGeom prst="wedgeRoundRectCallout">
                          <a:avLst>
                            <a:gd name="adj1" fmla="val -55836"/>
                            <a:gd name="adj2" fmla="val -358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156082"/>
                          </a:solidFill>
                        </a:ln>
                      </wps:spPr>
                      <wps:txbx>
                        <w:txbxContent>
                          <w:p w14:paraId="18F3D87C" w14:textId="79F9F0B4" w:rsidR="00630097" w:rsidRPr="002F6023" w:rsidRDefault="00630097" w:rsidP="0063009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</w:pPr>
                            <w:r w:rsidRPr="002F602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キャリアアップ</w:t>
                            </w:r>
                            <w:r w:rsidR="0076594F" w:rsidRPr="002F602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の流れについて</w:t>
                            </w:r>
                            <w:r w:rsidR="0076594F" w:rsidRPr="002F6023"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ご紹介します</w:t>
                            </w:r>
                            <w:r w:rsidRPr="002F602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3F56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0" o:spid="_x0000_s1032" type="#_x0000_t62" style="position:absolute;left:0;text-align:left;margin-left:75.75pt;margin-top:300.7pt;width:255.75pt;height:28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" adj="-1261,10026" filled="f" strokecolor="#156082" strokeweight="1.5pt">
                <v:textbox>
                  <w:txbxContent>
                    <w:p w14:paraId="18F3D87C" w14:textId="79F9F0B4" w:rsidR="00630097" w:rsidRPr="002F6023" w:rsidRDefault="00630097" w:rsidP="00630097">
                      <w:pPr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</w:pPr>
                      <w:r w:rsidRPr="002F602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キャリアアップ</w:t>
                      </w:r>
                      <w:r w:rsidR="0076594F" w:rsidRPr="002F602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の流れについて</w:t>
                      </w:r>
                      <w:r w:rsidR="0076594F" w:rsidRPr="002F6023"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  <w:t>ご紹介します</w:t>
                      </w:r>
                      <w:r w:rsidRPr="002F602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01002A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6CE6D3" wp14:editId="154DDB58">
                <wp:simplePos x="0" y="0"/>
                <wp:positionH relativeFrom="margin">
                  <wp:align>right</wp:align>
                </wp:positionH>
                <wp:positionV relativeFrom="paragraph">
                  <wp:posOffset>7443470</wp:posOffset>
                </wp:positionV>
                <wp:extent cx="1372235" cy="1364615"/>
                <wp:effectExtent l="0" t="0" r="18415" b="26035"/>
                <wp:wrapNone/>
                <wp:docPr id="1321518096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13646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6B8D99E7" w14:textId="77777777" w:rsidR="00A30056" w:rsidRDefault="00A30056" w:rsidP="0063009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HPやSNSの</w:t>
                            </w:r>
                          </w:p>
                          <w:p w14:paraId="7A63BE26" w14:textId="12CA077A" w:rsidR="00630097" w:rsidRPr="0084559D" w:rsidRDefault="00630097" w:rsidP="0063009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QRコードなど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E6D3" id="_x0000_s1033" type="#_x0000_t202" style="position:absolute;left:0;text-align:left;margin-left:56.85pt;margin-top:586.1pt;width:108.05pt;height:107.4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" fillcolor="#d9d9d9" strokecolor="#5a5a5a [2109]" strokeweight="1pt">
                <v:textbox>
                  <w:txbxContent>
                    <w:p w14:paraId="6B8D99E7" w14:textId="77777777" w:rsidR="00A30056" w:rsidRDefault="00A30056" w:rsidP="0063009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HPやSNSの</w:t>
                      </w:r>
                    </w:p>
                    <w:p w14:paraId="7A63BE26" w14:textId="12CA077A" w:rsidR="00630097" w:rsidRPr="0084559D" w:rsidRDefault="00630097" w:rsidP="0063009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QRコードなど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94F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C5D4A" wp14:editId="1DF59F9F">
                <wp:simplePos x="0" y="0"/>
                <wp:positionH relativeFrom="margin">
                  <wp:align>right</wp:align>
                </wp:positionH>
                <wp:positionV relativeFrom="paragraph">
                  <wp:posOffset>6938010</wp:posOffset>
                </wp:positionV>
                <wp:extent cx="6401435" cy="361950"/>
                <wp:effectExtent l="19050" t="19050" r="37465" b="57150"/>
                <wp:wrapNone/>
                <wp:docPr id="52458254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435" cy="361950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0 h 338455"/>
                            <a:gd name="connsiteX1" fmla="*/ 508254 w 6353175"/>
                            <a:gd name="connsiteY1" fmla="*/ 0 h 338455"/>
                            <a:gd name="connsiteX2" fmla="*/ 1016508 w 6353175"/>
                            <a:gd name="connsiteY2" fmla="*/ 0 h 338455"/>
                            <a:gd name="connsiteX3" fmla="*/ 1524762 w 6353175"/>
                            <a:gd name="connsiteY3" fmla="*/ 0 h 338455"/>
                            <a:gd name="connsiteX4" fmla="*/ 2287143 w 6353175"/>
                            <a:gd name="connsiteY4" fmla="*/ 0 h 338455"/>
                            <a:gd name="connsiteX5" fmla="*/ 2731865 w 6353175"/>
                            <a:gd name="connsiteY5" fmla="*/ 0 h 338455"/>
                            <a:gd name="connsiteX6" fmla="*/ 3176588 w 6353175"/>
                            <a:gd name="connsiteY6" fmla="*/ 0 h 338455"/>
                            <a:gd name="connsiteX7" fmla="*/ 3684841 w 6353175"/>
                            <a:gd name="connsiteY7" fmla="*/ 0 h 338455"/>
                            <a:gd name="connsiteX8" fmla="*/ 4193095 w 6353175"/>
                            <a:gd name="connsiteY8" fmla="*/ 0 h 338455"/>
                            <a:gd name="connsiteX9" fmla="*/ 4764881 w 6353175"/>
                            <a:gd name="connsiteY9" fmla="*/ 0 h 338455"/>
                            <a:gd name="connsiteX10" fmla="*/ 5400199 w 6353175"/>
                            <a:gd name="connsiteY10" fmla="*/ 0 h 338455"/>
                            <a:gd name="connsiteX11" fmla="*/ 6353175 w 6353175"/>
                            <a:gd name="connsiteY11" fmla="*/ 0 h 338455"/>
                            <a:gd name="connsiteX12" fmla="*/ 6353175 w 6353175"/>
                            <a:gd name="connsiteY12" fmla="*/ 338455 h 338455"/>
                            <a:gd name="connsiteX13" fmla="*/ 5844921 w 6353175"/>
                            <a:gd name="connsiteY13" fmla="*/ 338455 h 338455"/>
                            <a:gd name="connsiteX14" fmla="*/ 5400199 w 6353175"/>
                            <a:gd name="connsiteY14" fmla="*/ 338455 h 338455"/>
                            <a:gd name="connsiteX15" fmla="*/ 4828413 w 6353175"/>
                            <a:gd name="connsiteY15" fmla="*/ 338455 h 338455"/>
                            <a:gd name="connsiteX16" fmla="*/ 4320159 w 6353175"/>
                            <a:gd name="connsiteY16" fmla="*/ 338455 h 338455"/>
                            <a:gd name="connsiteX17" fmla="*/ 3557778 w 6353175"/>
                            <a:gd name="connsiteY17" fmla="*/ 338455 h 338455"/>
                            <a:gd name="connsiteX18" fmla="*/ 2922461 w 6353175"/>
                            <a:gd name="connsiteY18" fmla="*/ 338455 h 338455"/>
                            <a:gd name="connsiteX19" fmla="*/ 2350675 w 6353175"/>
                            <a:gd name="connsiteY19" fmla="*/ 338455 h 338455"/>
                            <a:gd name="connsiteX20" fmla="*/ 1651826 w 6353175"/>
                            <a:gd name="connsiteY20" fmla="*/ 338455 h 338455"/>
                            <a:gd name="connsiteX21" fmla="*/ 889445 w 6353175"/>
                            <a:gd name="connsiteY21" fmla="*/ 338455 h 338455"/>
                            <a:gd name="connsiteX22" fmla="*/ 0 w 6353175"/>
                            <a:gd name="connsiteY22" fmla="*/ 338455 h 338455"/>
                            <a:gd name="connsiteX23" fmla="*/ 0 w 6353175"/>
                            <a:gd name="connsiteY23" fmla="*/ 0 h 338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353175" h="338455" fill="none" extrusionOk="0">
                              <a:moveTo>
                                <a:pt x="0" y="0"/>
                              </a:moveTo>
                              <a:cubicBezTo>
                                <a:pt x="232373" y="4383"/>
                                <a:pt x="270511" y="14183"/>
                                <a:pt x="508254" y="0"/>
                              </a:cubicBezTo>
                              <a:cubicBezTo>
                                <a:pt x="745997" y="-14183"/>
                                <a:pt x="853075" y="-24370"/>
                                <a:pt x="1016508" y="0"/>
                              </a:cubicBezTo>
                              <a:cubicBezTo>
                                <a:pt x="1179941" y="24370"/>
                                <a:pt x="1399919" y="-16367"/>
                                <a:pt x="1524762" y="0"/>
                              </a:cubicBezTo>
                              <a:cubicBezTo>
                                <a:pt x="1649605" y="16367"/>
                                <a:pt x="2119686" y="20641"/>
                                <a:pt x="2287143" y="0"/>
                              </a:cubicBezTo>
                              <a:cubicBezTo>
                                <a:pt x="2454600" y="-20641"/>
                                <a:pt x="2576878" y="-21231"/>
                                <a:pt x="2731865" y="0"/>
                              </a:cubicBezTo>
                              <a:cubicBezTo>
                                <a:pt x="2886852" y="21231"/>
                                <a:pt x="3040008" y="11868"/>
                                <a:pt x="3176588" y="0"/>
                              </a:cubicBezTo>
                              <a:cubicBezTo>
                                <a:pt x="3313168" y="-11868"/>
                                <a:pt x="3546353" y="-8919"/>
                                <a:pt x="3684841" y="0"/>
                              </a:cubicBezTo>
                              <a:cubicBezTo>
                                <a:pt x="3823329" y="8919"/>
                                <a:pt x="3981179" y="-25104"/>
                                <a:pt x="4193095" y="0"/>
                              </a:cubicBezTo>
                              <a:cubicBezTo>
                                <a:pt x="4405011" y="25104"/>
                                <a:pt x="4632685" y="18550"/>
                                <a:pt x="4764881" y="0"/>
                              </a:cubicBezTo>
                              <a:cubicBezTo>
                                <a:pt x="4897077" y="-18550"/>
                                <a:pt x="5090736" y="299"/>
                                <a:pt x="5400199" y="0"/>
                              </a:cubicBezTo>
                              <a:cubicBezTo>
                                <a:pt x="5709662" y="-299"/>
                                <a:pt x="6031941" y="45749"/>
                                <a:pt x="6353175" y="0"/>
                              </a:cubicBezTo>
                              <a:cubicBezTo>
                                <a:pt x="6354920" y="78211"/>
                                <a:pt x="6365543" y="234818"/>
                                <a:pt x="6353175" y="338455"/>
                              </a:cubicBezTo>
                              <a:cubicBezTo>
                                <a:pt x="6188545" y="357128"/>
                                <a:pt x="6063471" y="339535"/>
                                <a:pt x="5844921" y="338455"/>
                              </a:cubicBezTo>
                              <a:cubicBezTo>
                                <a:pt x="5626371" y="337375"/>
                                <a:pt x="5489614" y="357616"/>
                                <a:pt x="5400199" y="338455"/>
                              </a:cubicBezTo>
                              <a:cubicBezTo>
                                <a:pt x="5310784" y="319294"/>
                                <a:pt x="4986633" y="349020"/>
                                <a:pt x="4828413" y="338455"/>
                              </a:cubicBezTo>
                              <a:cubicBezTo>
                                <a:pt x="4670193" y="327890"/>
                                <a:pt x="4442744" y="362877"/>
                                <a:pt x="4320159" y="338455"/>
                              </a:cubicBezTo>
                              <a:cubicBezTo>
                                <a:pt x="4197574" y="314033"/>
                                <a:pt x="3790878" y="314330"/>
                                <a:pt x="3557778" y="338455"/>
                              </a:cubicBezTo>
                              <a:cubicBezTo>
                                <a:pt x="3324678" y="362580"/>
                                <a:pt x="3120992" y="355605"/>
                                <a:pt x="2922461" y="338455"/>
                              </a:cubicBezTo>
                              <a:cubicBezTo>
                                <a:pt x="2723930" y="321305"/>
                                <a:pt x="2476410" y="315569"/>
                                <a:pt x="2350675" y="338455"/>
                              </a:cubicBezTo>
                              <a:cubicBezTo>
                                <a:pt x="2224940" y="361341"/>
                                <a:pt x="1871159" y="367035"/>
                                <a:pt x="1651826" y="338455"/>
                              </a:cubicBezTo>
                              <a:cubicBezTo>
                                <a:pt x="1432493" y="309875"/>
                                <a:pt x="1132977" y="349988"/>
                                <a:pt x="889445" y="338455"/>
                              </a:cubicBezTo>
                              <a:cubicBezTo>
                                <a:pt x="645913" y="326922"/>
                                <a:pt x="366782" y="339454"/>
                                <a:pt x="0" y="338455"/>
                              </a:cubicBezTo>
                              <a:cubicBezTo>
                                <a:pt x="-668" y="236925"/>
                                <a:pt x="-11636" y="109629"/>
                                <a:pt x="0" y="0"/>
                              </a:cubicBezTo>
                              <a:close/>
                            </a:path>
                            <a:path w="6353175" h="338455" stroke="0" extrusionOk="0">
                              <a:moveTo>
                                <a:pt x="0" y="0"/>
                              </a:moveTo>
                              <a:cubicBezTo>
                                <a:pt x="252339" y="15729"/>
                                <a:pt x="470813" y="-4272"/>
                                <a:pt x="698849" y="0"/>
                              </a:cubicBezTo>
                              <a:cubicBezTo>
                                <a:pt x="926885" y="4272"/>
                                <a:pt x="1097004" y="-3877"/>
                                <a:pt x="1207103" y="0"/>
                              </a:cubicBezTo>
                              <a:cubicBezTo>
                                <a:pt x="1317202" y="3877"/>
                                <a:pt x="1656566" y="-5111"/>
                                <a:pt x="1842421" y="0"/>
                              </a:cubicBezTo>
                              <a:cubicBezTo>
                                <a:pt x="2028276" y="5111"/>
                                <a:pt x="2209476" y="-5288"/>
                                <a:pt x="2350675" y="0"/>
                              </a:cubicBezTo>
                              <a:cubicBezTo>
                                <a:pt x="2491874" y="5288"/>
                                <a:pt x="2740682" y="36122"/>
                                <a:pt x="3113056" y="0"/>
                              </a:cubicBezTo>
                              <a:cubicBezTo>
                                <a:pt x="3485430" y="-36122"/>
                                <a:pt x="3496037" y="-27161"/>
                                <a:pt x="3875437" y="0"/>
                              </a:cubicBezTo>
                              <a:cubicBezTo>
                                <a:pt x="4254837" y="27161"/>
                                <a:pt x="4222977" y="-3900"/>
                                <a:pt x="4510754" y="0"/>
                              </a:cubicBezTo>
                              <a:cubicBezTo>
                                <a:pt x="4798531" y="3900"/>
                                <a:pt x="4928784" y="-7006"/>
                                <a:pt x="5209604" y="0"/>
                              </a:cubicBezTo>
                              <a:cubicBezTo>
                                <a:pt x="5490424" y="7006"/>
                                <a:pt x="5522677" y="16039"/>
                                <a:pt x="5781389" y="0"/>
                              </a:cubicBezTo>
                              <a:cubicBezTo>
                                <a:pt x="6040102" y="-16039"/>
                                <a:pt x="6157494" y="26473"/>
                                <a:pt x="6353175" y="0"/>
                              </a:cubicBezTo>
                              <a:cubicBezTo>
                                <a:pt x="6353672" y="154286"/>
                                <a:pt x="6358946" y="189225"/>
                                <a:pt x="6353175" y="338455"/>
                              </a:cubicBezTo>
                              <a:cubicBezTo>
                                <a:pt x="6159510" y="322915"/>
                                <a:pt x="6058776" y="326819"/>
                                <a:pt x="5844921" y="338455"/>
                              </a:cubicBezTo>
                              <a:cubicBezTo>
                                <a:pt x="5631066" y="350091"/>
                                <a:pt x="5496418" y="327538"/>
                                <a:pt x="5400199" y="338455"/>
                              </a:cubicBezTo>
                              <a:cubicBezTo>
                                <a:pt x="5303980" y="349372"/>
                                <a:pt x="4927564" y="362375"/>
                                <a:pt x="4764881" y="338455"/>
                              </a:cubicBezTo>
                              <a:cubicBezTo>
                                <a:pt x="4602198" y="314535"/>
                                <a:pt x="4430998" y="339495"/>
                                <a:pt x="4129564" y="338455"/>
                              </a:cubicBezTo>
                              <a:cubicBezTo>
                                <a:pt x="3828130" y="337415"/>
                                <a:pt x="3777061" y="309875"/>
                                <a:pt x="3430715" y="338455"/>
                              </a:cubicBezTo>
                              <a:cubicBezTo>
                                <a:pt x="3084369" y="367035"/>
                                <a:pt x="2961170" y="362232"/>
                                <a:pt x="2731865" y="338455"/>
                              </a:cubicBezTo>
                              <a:cubicBezTo>
                                <a:pt x="2502560" y="314679"/>
                                <a:pt x="2316769" y="350129"/>
                                <a:pt x="1969484" y="338455"/>
                              </a:cubicBezTo>
                              <a:cubicBezTo>
                                <a:pt x="1622199" y="326781"/>
                                <a:pt x="1670242" y="317197"/>
                                <a:pt x="1461230" y="338455"/>
                              </a:cubicBezTo>
                              <a:cubicBezTo>
                                <a:pt x="1252218" y="359713"/>
                                <a:pt x="1174002" y="323683"/>
                                <a:pt x="952976" y="338455"/>
                              </a:cubicBezTo>
                              <a:cubicBezTo>
                                <a:pt x="731950" y="353227"/>
                                <a:pt x="428636" y="385207"/>
                                <a:pt x="0" y="338455"/>
                              </a:cubicBezTo>
                              <a:cubicBezTo>
                                <a:pt x="-3403" y="264740"/>
                                <a:pt x="7265" y="1651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8DBC6"/>
                        </a:solidFill>
                        <a:ln w="6350">
                          <a:solidFill>
                            <a:srgbClr val="4E3B3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E36787" w14:textId="1F5660BC" w:rsidR="00B001D5" w:rsidRPr="006E1A4E" w:rsidRDefault="00B001D5" w:rsidP="00B001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6E1A4E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8"/>
                              </w:rPr>
                              <w:t>企業情報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5D4A" id="テキスト ボックス 16" o:spid="_x0000_s1034" style="position:absolute;left:0;text-align:left;margin-left:452.85pt;margin-top:546.3pt;width:504.05pt;height:28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353175,338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" adj="-11796480,,5400" path="m,nfc232373,4383,270511,14183,508254,v237743,-14183,344821,-24370,508254,c1179941,24370,1399919,-16367,1524762,v124843,16367,594924,20641,762381,c2454600,-20641,2576878,-21231,2731865,v154987,21231,308143,11868,444723,c3313168,-11868,3546353,-8919,3684841,v138488,8919,296338,-25104,508254,c4405011,25104,4632685,18550,4764881,v132196,-18550,325855,299,635318,c5709662,-299,6031941,45749,6353175,v1745,78211,12368,234818,,338455c6188545,357128,6063471,339535,5844921,338455v-218550,-1080,-355307,19161,-444722,c5310784,319294,4986633,349020,4828413,338455v-158220,-10565,-385669,24422,-508254,c4197574,314033,3790878,314330,3557778,338455v-233100,24125,-436786,17150,-635317,c2723930,321305,2476410,315569,2350675,338455v-125735,22886,-479516,28580,-698849,c1432493,309875,1132977,349988,889445,338455,645913,326922,366782,339454,,338455,-668,236925,-11636,109629,,xem,nsc252339,15729,470813,-4272,698849,v228036,4272,398155,-3877,508254,c1317202,3877,1656566,-5111,1842421,v185855,5111,367055,-5288,508254,c2491874,5288,2740682,36122,3113056,v372374,-36122,382981,-27161,762381,c4254837,27161,4222977,-3900,4510754,v287777,3900,418030,-7006,698850,c5490424,7006,5522677,16039,5781389,v258713,-16039,376105,26473,571786,c6353672,154286,6358946,189225,6353175,338455v-193665,-15540,-294399,-11636,-508254,c5631066,350091,5496418,327538,5400199,338455v-96219,10917,-472635,23920,-635318,c4602198,314535,4430998,339495,4129564,338455v-301434,-1040,-352503,-28580,-698849,c3084369,367035,2961170,362232,2731865,338455v-229305,-23776,-415096,11674,-762381,c1622199,326781,1670242,317197,1461230,338455v-209012,21258,-287228,-14772,-508254,c731950,353227,428636,385207,,338455,-3403,264740,7265,165136,,xe" fillcolor="#98dbc6" strokecolor="#4e3b30" strokeweight=".5pt">
                <v:stroke joinstyle="miter"/>
                <v:formulas/>
                <v:path arrowok="t" o:extrusionok="f" o:connecttype="custom" o:connectlocs="0,0;512115,0;1024230,0;1536344,0;2304517,0;2752617,0;3200718,0;3712832,0;4224947,0;4801076,0;5441220,0;6401435,0;6401435,361950;5889320,361950;5441220,361950;4865091,361950;4352976,361950;3584804,361950;2944661,361950;2368531,361950;1664374,361950;896201,361950;0,361950;0,0" o:connectangles="0,0,0,0,0,0,0,0,0,0,0,0,0,0,0,0,0,0,0,0,0,0,0,0" textboxrect="0,0,6353175,338455"/>
                <v:textbox>
                  <w:txbxContent>
                    <w:p w14:paraId="28E36787" w14:textId="1F5660BC" w:rsidR="00B001D5" w:rsidRPr="006E1A4E" w:rsidRDefault="00B001D5" w:rsidP="00B001D5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2"/>
                          <w:szCs w:val="24"/>
                        </w:rPr>
                      </w:pPr>
                      <w:r w:rsidRPr="006E1A4E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8"/>
                        </w:rPr>
                        <w:t>企業情報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1C0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A14481C" wp14:editId="7078E5D5">
                <wp:simplePos x="0" y="0"/>
                <wp:positionH relativeFrom="column">
                  <wp:posOffset>4361037</wp:posOffset>
                </wp:positionH>
                <wp:positionV relativeFrom="paragraph">
                  <wp:posOffset>4358404</wp:posOffset>
                </wp:positionV>
                <wp:extent cx="1992573" cy="2493777"/>
                <wp:effectExtent l="0" t="19050" r="8255" b="190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73" cy="2493777"/>
                          <a:chOff x="0" y="0"/>
                          <a:chExt cx="1992573" cy="2493777"/>
                        </a:xfrm>
                      </wpg:grpSpPr>
                      <wps:wsp>
                        <wps:cNvPr id="23" name="テキスト ボックス 29"/>
                        <wps:cNvSpPr txBox="1"/>
                        <wps:spPr>
                          <a:xfrm>
                            <a:off x="0" y="1446662"/>
                            <a:ext cx="1992573" cy="1047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B4A16E" w14:textId="77777777" w:rsidR="009A31C0" w:rsidRPr="00E81AFB" w:rsidRDefault="009A31C0" w:rsidP="009A31C0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□□□□□□□□□□□□□□□□□□□□□□□□□□□□□□□□□□□□□□□□□□□□□□□□□</w:t>
                              </w:r>
                              <w:r w:rsidRPr="00E81AFB">
                                <w:rPr>
                                  <w:rFonts w:ascii="Meiryo UI" w:eastAsia="Meiryo UI" w:hAnsi="Meiryo UI"/>
                                  <w:u w:val="dotted"/>
                                </w:rPr>
                                <w:t>□□</w:t>
                              </w: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3"/>
                        <wps:cNvSpPr txBox="1"/>
                        <wps:spPr>
                          <a:xfrm>
                            <a:off x="40943" y="423080"/>
                            <a:ext cx="1872000" cy="10284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0FA1DB1F" w14:textId="77777777" w:rsidR="009A31C0" w:rsidRPr="002327A5" w:rsidRDefault="009A31C0" w:rsidP="009A31C0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写真など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91068" y="0"/>
                            <a:ext cx="1569493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4F5FE5CA" w14:textId="44E707A5" w:rsidR="009A31C0" w:rsidRPr="006E1A4E" w:rsidRDefault="009A31C0" w:rsidP="009A31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○年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4481C" id="グループ化 22" o:spid="_x0000_s1035" style="position:absolute;left:0;text-align:left;margin-left:343.4pt;margin-top:343.2pt;width:156.9pt;height:196.35pt;z-index:251725824" coordsize="19925,2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">
                <v:shape id="テキスト ボックス 29" o:spid="_x0000_s1036" type="#_x0000_t202" style="position:absolute;top:14466;width:19925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" fillcolor="#f2f2f2 [3052]" stroked="f" strokeweight=".5pt">
                  <v:textbox>
                    <w:txbxContent>
                      <w:p w14:paraId="3FB4A16E" w14:textId="77777777" w:rsidR="009A31C0" w:rsidRPr="00E81AFB" w:rsidRDefault="009A31C0" w:rsidP="009A31C0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□□□□□□□□□□□□□□□□□□□□□□□□□□□□□□□□□□□□□□□□□□□□□□□□□</w:t>
                        </w:r>
                        <w:r w:rsidRPr="00E81AFB">
                          <w:rPr>
                            <w:rFonts w:ascii="Meiryo UI" w:eastAsia="Meiryo UI" w:hAnsi="Meiryo UI"/>
                            <w:u w:val="dotted"/>
                          </w:rPr>
                          <w:t>□□</w:t>
                        </w: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</w:p>
                    </w:txbxContent>
                  </v:textbox>
                </v:shape>
                <v:shape id="_x0000_s1037" type="#_x0000_t202" style="position:absolute;left:409;top:4230;width:18720;height:10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" fillcolor="window" strokecolor="#7f7f7f" strokeweight=".5pt">
                  <v:textbox>
                    <w:txbxContent>
                      <w:p w14:paraId="0FA1DB1F" w14:textId="77777777" w:rsidR="009A31C0" w:rsidRPr="002327A5" w:rsidRDefault="009A31C0" w:rsidP="009A31C0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写真など</w:t>
                        </w:r>
                      </w:p>
                    </w:txbxContent>
                  </v:textbox>
                </v:shape>
                <v:shape id="テキスト ボックス 25" o:spid="_x0000_s1038" style="position:absolute;left:1910;width:15695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277277,0;554554,0;769052,0;999244,0;1213741,0;1569493,0;1569493,338455;1307911,338455;1093413,338455;831831,338455;554554,338455;324362,338455;0,338455;0,0" o:connectangles="0,0,0,0,0,0,0,0,0,0,0,0,0,0,0" textboxrect="0,0,3886835,338455"/>
                  <v:textbox>
                    <w:txbxContent>
                      <w:p w14:paraId="4F5FE5CA" w14:textId="44E707A5" w:rsidR="009A31C0" w:rsidRPr="006E1A4E" w:rsidRDefault="009A31C0" w:rsidP="009A31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○年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31C0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2983736" wp14:editId="1044F29A">
                <wp:simplePos x="0" y="0"/>
                <wp:positionH relativeFrom="column">
                  <wp:posOffset>2211515</wp:posOffset>
                </wp:positionH>
                <wp:positionV relativeFrom="paragraph">
                  <wp:posOffset>4358404</wp:posOffset>
                </wp:positionV>
                <wp:extent cx="1992573" cy="2493777"/>
                <wp:effectExtent l="0" t="19050" r="8255" b="19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73" cy="2493777"/>
                          <a:chOff x="0" y="0"/>
                          <a:chExt cx="1992573" cy="2493777"/>
                        </a:xfrm>
                      </wpg:grpSpPr>
                      <wps:wsp>
                        <wps:cNvPr id="19" name="テキスト ボックス 29"/>
                        <wps:cNvSpPr txBox="1"/>
                        <wps:spPr>
                          <a:xfrm>
                            <a:off x="0" y="1446662"/>
                            <a:ext cx="1992573" cy="1047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0D41A5" w14:textId="77777777" w:rsidR="009A31C0" w:rsidRPr="00E81AFB" w:rsidRDefault="009A31C0" w:rsidP="009A31C0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□□□□□□□□□□□□□□□□□□□□□□□□□□□□□□□□□□□□□□□□□□□□□□□□□</w:t>
                              </w:r>
                              <w:r w:rsidRPr="00E81AFB">
                                <w:rPr>
                                  <w:rFonts w:ascii="Meiryo UI" w:eastAsia="Meiryo UI" w:hAnsi="Meiryo UI"/>
                                  <w:u w:val="dotted"/>
                                </w:rPr>
                                <w:t>□□</w:t>
                              </w: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3"/>
                        <wps:cNvSpPr txBox="1"/>
                        <wps:spPr>
                          <a:xfrm>
                            <a:off x="40943" y="423080"/>
                            <a:ext cx="1872000" cy="10284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0D9C49E3" w14:textId="77777777" w:rsidR="009A31C0" w:rsidRPr="002327A5" w:rsidRDefault="009A31C0" w:rsidP="009A31C0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写真など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91068" y="0"/>
                            <a:ext cx="1569493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3FCB2F27" w14:textId="45572536" w:rsidR="009A31C0" w:rsidRPr="006E1A4E" w:rsidRDefault="009A31C0" w:rsidP="009A31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か月後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83736" id="グループ化 18" o:spid="_x0000_s1039" style="position:absolute;left:0;text-align:left;margin-left:174.15pt;margin-top:343.2pt;width:156.9pt;height:196.35pt;z-index:251723776" coordsize="19925,2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">
                <v:shape id="テキスト ボックス 29" o:spid="_x0000_s1040" type="#_x0000_t202" style="position:absolute;top:14466;width:19925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" fillcolor="#f2f2f2 [3052]" stroked="f" strokeweight=".5pt">
                  <v:textbox>
                    <w:txbxContent>
                      <w:p w14:paraId="6E0D41A5" w14:textId="77777777" w:rsidR="009A31C0" w:rsidRPr="00E81AFB" w:rsidRDefault="009A31C0" w:rsidP="009A31C0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□□□□□□□□□□□□□□□□□□□□□□□□□□□□□□□□□□□□□□□□□□□□□□□□□</w:t>
                        </w:r>
                        <w:r w:rsidRPr="00E81AFB">
                          <w:rPr>
                            <w:rFonts w:ascii="Meiryo UI" w:eastAsia="Meiryo UI" w:hAnsi="Meiryo UI"/>
                            <w:u w:val="dotted"/>
                          </w:rPr>
                          <w:t>□□</w:t>
                        </w: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</w:p>
                    </w:txbxContent>
                  </v:textbox>
                </v:shape>
                <v:shape id="_x0000_s1041" type="#_x0000_t202" style="position:absolute;left:409;top:4230;width:18720;height:10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" fillcolor="window" strokecolor="#7f7f7f" strokeweight=".5pt">
                  <v:textbox>
                    <w:txbxContent>
                      <w:p w14:paraId="0D9C49E3" w14:textId="77777777" w:rsidR="009A31C0" w:rsidRPr="002327A5" w:rsidRDefault="009A31C0" w:rsidP="009A31C0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写真など</w:t>
                        </w:r>
                      </w:p>
                    </w:txbxContent>
                  </v:textbox>
                </v:shape>
                <v:shape id="テキスト ボックス 21" o:spid="_x0000_s1042" style="position:absolute;left:1910;width:15695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277277,0;554554,0;769052,0;999244,0;1213741,0;1569493,0;1569493,338455;1307911,338455;1093413,338455;831831,338455;554554,338455;324362,338455;0,338455;0,0" o:connectangles="0,0,0,0,0,0,0,0,0,0,0,0,0,0,0" textboxrect="0,0,3886835,338455"/>
                  <v:textbox>
                    <w:txbxContent>
                      <w:p w14:paraId="3FCB2F27" w14:textId="45572536" w:rsidR="009A31C0" w:rsidRPr="006E1A4E" w:rsidRDefault="009A31C0" w:rsidP="009A31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か月後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31C0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64E7546" wp14:editId="2E0BA002">
                <wp:simplePos x="0" y="0"/>
                <wp:positionH relativeFrom="column">
                  <wp:posOffset>47701</wp:posOffset>
                </wp:positionH>
                <wp:positionV relativeFrom="paragraph">
                  <wp:posOffset>4347419</wp:posOffset>
                </wp:positionV>
                <wp:extent cx="1992573" cy="2493777"/>
                <wp:effectExtent l="0" t="19050" r="8255" b="190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73" cy="2493777"/>
                          <a:chOff x="0" y="0"/>
                          <a:chExt cx="1992573" cy="2493777"/>
                        </a:xfrm>
                      </wpg:grpSpPr>
                      <wps:wsp>
                        <wps:cNvPr id="1097442820" name="テキスト ボックス 29"/>
                        <wps:cNvSpPr txBox="1"/>
                        <wps:spPr>
                          <a:xfrm>
                            <a:off x="0" y="1446662"/>
                            <a:ext cx="1992573" cy="1047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8E2389" w14:textId="2921102B" w:rsidR="00323ADD" w:rsidRPr="00E81AFB" w:rsidRDefault="000B383C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</w:t>
                              </w:r>
                              <w:r w:rsidR="00630097"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□□□□□□□□□□□□□□□□□□□□□□□□□□</w:t>
                              </w:r>
                              <w:r w:rsidR="009A31C0"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  <w:r w:rsidR="009A31C0" w:rsidRPr="00E81AFB">
                                <w:rPr>
                                  <w:rFonts w:ascii="Meiryo UI" w:eastAsia="Meiryo UI" w:hAnsi="Meiryo UI"/>
                                  <w:u w:val="dotted"/>
                                </w:rPr>
                                <w:t>□□</w:t>
                              </w:r>
                              <w:r w:rsidR="009A31C0"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3"/>
                        <wps:cNvSpPr txBox="1"/>
                        <wps:spPr>
                          <a:xfrm>
                            <a:off x="40943" y="423080"/>
                            <a:ext cx="1872000" cy="10284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0EEBD372" w14:textId="50F02799" w:rsidR="00630097" w:rsidRPr="002327A5" w:rsidRDefault="00630097" w:rsidP="00630097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写真など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91068" y="0"/>
                            <a:ext cx="1569493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5C33FFE2" w14:textId="7DBEC760" w:rsidR="009A31C0" w:rsidRPr="006E1A4E" w:rsidRDefault="009A31C0" w:rsidP="009A31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入社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E7546" id="グループ化 17" o:spid="_x0000_s1043" style="position:absolute;left:0;text-align:left;margin-left:3.75pt;margin-top:342.3pt;width:156.9pt;height:196.35pt;z-index:251721728" coordsize="19925,2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">
                <v:shape id="テキスト ボックス 29" o:spid="_x0000_s1044" type="#_x0000_t202" style="position:absolute;top:14466;width:19925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" fillcolor="#f2f2f2 [3052]" stroked="f" strokeweight=".5pt">
                  <v:textbox>
                    <w:txbxContent>
                      <w:p w14:paraId="298E2389" w14:textId="2921102B" w:rsidR="00323ADD" w:rsidRPr="00E81AFB" w:rsidRDefault="000B383C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</w:t>
                        </w:r>
                        <w:r w:rsidR="00630097"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□□□□□□□□□□□□□□□□□□□□□□□□□□</w:t>
                        </w:r>
                        <w:r w:rsidR="009A31C0"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  <w:r w:rsidR="009A31C0" w:rsidRPr="00E81AFB">
                          <w:rPr>
                            <w:rFonts w:ascii="Meiryo UI" w:eastAsia="Meiryo UI" w:hAnsi="Meiryo UI"/>
                            <w:u w:val="dotted"/>
                          </w:rPr>
                          <w:t>□□</w:t>
                        </w:r>
                        <w:r w:rsidR="009A31C0"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</w:p>
                    </w:txbxContent>
                  </v:textbox>
                </v:shape>
                <v:shape id="_x0000_s1045" type="#_x0000_t202" style="position:absolute;left:409;top:4230;width:18720;height:10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" fillcolor="window" strokecolor="#7f7f7f" strokeweight=".5pt">
                  <v:textbox>
                    <w:txbxContent>
                      <w:p w14:paraId="0EEBD372" w14:textId="50F02799" w:rsidR="00630097" w:rsidRPr="002327A5" w:rsidRDefault="00630097" w:rsidP="00630097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写真など</w:t>
                        </w:r>
                      </w:p>
                    </w:txbxContent>
                  </v:textbox>
                </v:shape>
                <v:shape id="_x0000_s1046" style="position:absolute;left:1910;width:15695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277277,0;554554,0;769052,0;999244,0;1213741,0;1569493,0;1569493,338455;1307911,338455;1093413,338455;831831,338455;554554,338455;324362,338455;0,338455;0,0" o:connectangles="0,0,0,0,0,0,0,0,0,0,0,0,0,0,0" textboxrect="0,0,3886835,338455"/>
                  <v:textbox>
                    <w:txbxContent>
                      <w:p w14:paraId="5C33FFE2" w14:textId="7DBEC760" w:rsidR="009A31C0" w:rsidRPr="006E1A4E" w:rsidRDefault="009A31C0" w:rsidP="009A31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入社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CBD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5B2B9E" wp14:editId="4042B488">
                <wp:simplePos x="0" y="0"/>
                <wp:positionH relativeFrom="column">
                  <wp:posOffset>2453315</wp:posOffset>
                </wp:positionH>
                <wp:positionV relativeFrom="paragraph">
                  <wp:posOffset>1894678</wp:posOffset>
                </wp:positionV>
                <wp:extent cx="3886835" cy="1814830"/>
                <wp:effectExtent l="19050" t="19050" r="37465" b="0"/>
                <wp:wrapNone/>
                <wp:docPr id="8010788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14830"/>
                          <a:chOff x="0" y="0"/>
                          <a:chExt cx="3886835" cy="1814830"/>
                        </a:xfrm>
                      </wpg:grpSpPr>
                      <wps:wsp>
                        <wps:cNvPr id="2051451096" name="テキスト ボックス 22"/>
                        <wps:cNvSpPr txBox="1"/>
                        <wps:spPr>
                          <a:xfrm>
                            <a:off x="0" y="323850"/>
                            <a:ext cx="3886835" cy="1490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AA8C1A" w14:textId="1CA76207" w:rsidR="00DF0EE4" w:rsidRPr="00830FBD" w:rsidRDefault="00830FBD" w:rsidP="00DF0EE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・創業年や取引実績、福利厚生、会社の雰囲気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598847" name="テキスト ボックス 16"/>
                        <wps:cNvSpPr txBox="1"/>
                        <wps:spPr>
                          <a:xfrm>
                            <a:off x="0" y="0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90CD3A2" w14:textId="1AD38D85" w:rsidR="00DF0EE4" w:rsidRPr="006E1A4E" w:rsidRDefault="00DF0EE4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</w:t>
                              </w:r>
                              <w:r w:rsidR="00394405"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の会社</w:t>
                              </w:r>
                              <w:r w:rsidR="00830FB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はここが</w:t>
                              </w:r>
                              <w:r w:rsidR="00830FBD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魅力です</w:t>
                              </w:r>
                              <w:r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B2B9E" id="グループ化 25" o:spid="_x0000_s1047" style="position:absolute;left:0;text-align:left;margin-left:193.15pt;margin-top:149.2pt;width:306.05pt;height:142.9pt;z-index:251675648" coordsize="38868,18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">
                <v:shape id="_x0000_s1048" type="#_x0000_t202" style="position:absolute;top:3238;width:38868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" fillcolor="#f2f2f2 [3052]" stroked="f" strokeweight="1pt">
                  <v:textbox>
                    <w:txbxContent>
                      <w:p w14:paraId="16AA8C1A" w14:textId="1CA76207" w:rsidR="00DF0EE4" w:rsidRPr="00830FBD" w:rsidRDefault="00830FBD" w:rsidP="00DF0EE4">
                        <w:pPr>
                          <w:rPr>
                            <w:rFonts w:ascii="Meiryo UI" w:eastAsia="Meiryo UI" w:hAnsi="Meiryo UI" w:hint="eastAsia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・創業年や取引実績、福利厚生、会社の雰囲気　など</w:t>
                        </w:r>
                      </w:p>
                    </w:txbxContent>
                  </v:textbox>
                </v:shape>
                <v:shape id="_x0000_s1049" style="position:absolute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290CD3A2" w14:textId="1AD38D85" w:rsidR="00DF0EE4" w:rsidRPr="006E1A4E" w:rsidRDefault="00DF0EE4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</w:t>
                        </w:r>
                        <w:r w:rsidR="00394405"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の会社</w:t>
                        </w:r>
                        <w:r w:rsidR="00830FB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はここが</w:t>
                        </w:r>
                        <w:r w:rsidR="00830FBD"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魅力です</w:t>
                        </w:r>
                        <w:r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4377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F66B5" wp14:editId="5E7B9346">
                <wp:simplePos x="0" y="0"/>
                <wp:positionH relativeFrom="column">
                  <wp:posOffset>-17086</wp:posOffset>
                </wp:positionH>
                <wp:positionV relativeFrom="paragraph">
                  <wp:posOffset>1890868</wp:posOffset>
                </wp:positionV>
                <wp:extent cx="2286000" cy="1824355"/>
                <wp:effectExtent l="0" t="0" r="19050" b="23495"/>
                <wp:wrapNone/>
                <wp:docPr id="944426898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24ED2D1C" w14:textId="65D6FB85" w:rsidR="00394405" w:rsidRDefault="00394405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  <w:p w14:paraId="19FE57CB" w14:textId="4B698DF0" w:rsidR="00A30056" w:rsidRPr="002327A5" w:rsidRDefault="00A30056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（アピール写真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など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66B5" id="_x0000_s1050" type="#_x0000_t202" style="position:absolute;left:0;text-align:left;margin-left:-1.35pt;margin-top:148.9pt;width:180pt;height:14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" fillcolor="window" strokecolor="#7f7f7f" strokeweight=".5pt">
                <v:textbox>
                  <w:txbxContent>
                    <w:p w14:paraId="24ED2D1C" w14:textId="65D6FB85" w:rsidR="00394405" w:rsidRDefault="00394405" w:rsidP="0039440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  <w:p w14:paraId="19FE57CB" w14:textId="4B698DF0" w:rsidR="00A30056" w:rsidRPr="002327A5" w:rsidRDefault="00A30056" w:rsidP="00394405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（アピール写真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など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49F" w:rsidSect="00630097">
      <w:pgSz w:w="11906" w:h="16838" w:code="9"/>
      <w:pgMar w:top="1134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9368" w14:textId="77777777" w:rsidR="002E0365" w:rsidRDefault="002E0365" w:rsidP="00C70D41">
      <w:r>
        <w:separator/>
      </w:r>
    </w:p>
  </w:endnote>
  <w:endnote w:type="continuationSeparator" w:id="0">
    <w:p w14:paraId="310A0618" w14:textId="77777777" w:rsidR="002E0365" w:rsidRDefault="002E0365" w:rsidP="00C7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46B0" w14:textId="77777777" w:rsidR="002E0365" w:rsidRDefault="002E0365" w:rsidP="00C70D41">
      <w:r>
        <w:separator/>
      </w:r>
    </w:p>
  </w:footnote>
  <w:footnote w:type="continuationSeparator" w:id="0">
    <w:p w14:paraId="54A20517" w14:textId="77777777" w:rsidR="002E0365" w:rsidRDefault="002E0365" w:rsidP="00C7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11"/>
    <w:rsid w:val="00006101"/>
    <w:rsid w:val="0001002A"/>
    <w:rsid w:val="000456DF"/>
    <w:rsid w:val="00055975"/>
    <w:rsid w:val="000714EE"/>
    <w:rsid w:val="00073116"/>
    <w:rsid w:val="000B383C"/>
    <w:rsid w:val="00111E87"/>
    <w:rsid w:val="00114ACD"/>
    <w:rsid w:val="00190633"/>
    <w:rsid w:val="001B57BA"/>
    <w:rsid w:val="00227D55"/>
    <w:rsid w:val="002327A5"/>
    <w:rsid w:val="002350F0"/>
    <w:rsid w:val="00290BA1"/>
    <w:rsid w:val="002A7C25"/>
    <w:rsid w:val="002B2AC4"/>
    <w:rsid w:val="002B60CD"/>
    <w:rsid w:val="002E0365"/>
    <w:rsid w:val="002F6023"/>
    <w:rsid w:val="00315A47"/>
    <w:rsid w:val="00321BB5"/>
    <w:rsid w:val="00323ADD"/>
    <w:rsid w:val="00345584"/>
    <w:rsid w:val="00352B72"/>
    <w:rsid w:val="003753C7"/>
    <w:rsid w:val="00394405"/>
    <w:rsid w:val="003A5672"/>
    <w:rsid w:val="003C6509"/>
    <w:rsid w:val="003D4E55"/>
    <w:rsid w:val="003F688C"/>
    <w:rsid w:val="00411532"/>
    <w:rsid w:val="00460C04"/>
    <w:rsid w:val="00484452"/>
    <w:rsid w:val="004E1A58"/>
    <w:rsid w:val="004E4377"/>
    <w:rsid w:val="00516CBD"/>
    <w:rsid w:val="00553FDC"/>
    <w:rsid w:val="0057260D"/>
    <w:rsid w:val="005A7D68"/>
    <w:rsid w:val="00610111"/>
    <w:rsid w:val="00630097"/>
    <w:rsid w:val="006428A9"/>
    <w:rsid w:val="00684F90"/>
    <w:rsid w:val="00694C26"/>
    <w:rsid w:val="006E1A4E"/>
    <w:rsid w:val="00703B3D"/>
    <w:rsid w:val="00712BCC"/>
    <w:rsid w:val="00712E24"/>
    <w:rsid w:val="00715021"/>
    <w:rsid w:val="00725756"/>
    <w:rsid w:val="0072688D"/>
    <w:rsid w:val="0076594F"/>
    <w:rsid w:val="008226C2"/>
    <w:rsid w:val="00823DD8"/>
    <w:rsid w:val="00830FBD"/>
    <w:rsid w:val="00833CE8"/>
    <w:rsid w:val="0084559D"/>
    <w:rsid w:val="00875A23"/>
    <w:rsid w:val="008D1A88"/>
    <w:rsid w:val="008E0D30"/>
    <w:rsid w:val="008E2E5F"/>
    <w:rsid w:val="008E749F"/>
    <w:rsid w:val="009862BA"/>
    <w:rsid w:val="009A2B91"/>
    <w:rsid w:val="009A2E97"/>
    <w:rsid w:val="009A31C0"/>
    <w:rsid w:val="009A73EC"/>
    <w:rsid w:val="009C5A24"/>
    <w:rsid w:val="009E0F17"/>
    <w:rsid w:val="009E14FA"/>
    <w:rsid w:val="00A06E5D"/>
    <w:rsid w:val="00A30056"/>
    <w:rsid w:val="00A77BC3"/>
    <w:rsid w:val="00A92E02"/>
    <w:rsid w:val="00AA4AB0"/>
    <w:rsid w:val="00AD4B47"/>
    <w:rsid w:val="00AE0A7D"/>
    <w:rsid w:val="00B001D5"/>
    <w:rsid w:val="00B02496"/>
    <w:rsid w:val="00B238DA"/>
    <w:rsid w:val="00B91DEE"/>
    <w:rsid w:val="00B95E43"/>
    <w:rsid w:val="00BC5402"/>
    <w:rsid w:val="00BC79BF"/>
    <w:rsid w:val="00BF6D08"/>
    <w:rsid w:val="00C246E7"/>
    <w:rsid w:val="00C501DF"/>
    <w:rsid w:val="00C70D41"/>
    <w:rsid w:val="00CA49ED"/>
    <w:rsid w:val="00CE5AE4"/>
    <w:rsid w:val="00CE6936"/>
    <w:rsid w:val="00D13A71"/>
    <w:rsid w:val="00D37DCE"/>
    <w:rsid w:val="00D809D2"/>
    <w:rsid w:val="00D9239F"/>
    <w:rsid w:val="00DE66B2"/>
    <w:rsid w:val="00DF0EE4"/>
    <w:rsid w:val="00E126E3"/>
    <w:rsid w:val="00E2597A"/>
    <w:rsid w:val="00E5709C"/>
    <w:rsid w:val="00E74984"/>
    <w:rsid w:val="00E81AFB"/>
    <w:rsid w:val="00ED5F15"/>
    <w:rsid w:val="00F0389F"/>
    <w:rsid w:val="00F56195"/>
    <w:rsid w:val="00F66F86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0EFD"/>
  <w15:chartTrackingRefBased/>
  <w15:docId w15:val="{16447138-915C-4A17-8D0D-B4B8BF3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01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01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01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01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0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01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01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70D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0D41"/>
  </w:style>
  <w:style w:type="paragraph" w:styleId="ad">
    <w:name w:val="footer"/>
    <w:basedOn w:val="a"/>
    <w:link w:val="ae"/>
    <w:uiPriority w:val="99"/>
    <w:unhideWhenUsed/>
    <w:rsid w:val="00C70D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0D41"/>
  </w:style>
  <w:style w:type="paragraph" w:styleId="af">
    <w:name w:val="Balloon Text"/>
    <w:basedOn w:val="a"/>
    <w:link w:val="af0"/>
    <w:uiPriority w:val="99"/>
    <w:semiHidden/>
    <w:unhideWhenUsed/>
    <w:rsid w:val="006E1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1A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E14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ABEC6DE5254D4A882EF7F3D1844202" ma:contentTypeVersion="14" ma:contentTypeDescription="新しいドキュメントを作成します。" ma:contentTypeScope="" ma:versionID="cb9bc0e494b55ebffed2675dc710ec7a">
  <xsd:schema xmlns:xsd="http://www.w3.org/2001/XMLSchema" xmlns:xs="http://www.w3.org/2001/XMLSchema" xmlns:p="http://schemas.microsoft.com/office/2006/metadata/properties" xmlns:ns2="e1109782-4831-42f3-b527-3a4c578c4bac" xmlns:ns3="263dbbe5-076b-4606-a03b-9598f5f2f35a" targetNamespace="http://schemas.microsoft.com/office/2006/metadata/properties" ma:root="true" ma:fieldsID="5252b822baec72aef66e11bfe457216e" ns2:_="" ns3:_="">
    <xsd:import namespace="e1109782-4831-42f3-b527-3a4c578c4ba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9782-4831-42f3-b527-3a4c578c4b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2e755e5-4422-4d5e-87eb-5576645a70b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e1109782-4831-42f3-b527-3a4c578c4bac">
      <UserInfo>
        <DisplayName/>
        <AccountId xsi:nil="true"/>
        <AccountType/>
      </UserInfo>
    </Owner>
    <lcf76f155ced4ddcb4097134ff3c332f xmlns="e1109782-4831-42f3-b527-3a4c578c4b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F637-FBAB-42A7-A381-3E7C94F59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9782-4831-42f3-b527-3a4c578c4bac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7CC21-A27E-44F2-B7F0-DD8C4302975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e1109782-4831-42f3-b527-3a4c578c4bac"/>
    <ds:schemaRef ds:uri="263dbbe5-076b-4606-a03b-9598f5f2f35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0E56ED-18DB-4FEB-A10E-0116C4B4C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29AF0-4452-4B74-8722-E0466311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0x0101009EABEC6DE5254D4A882EF7F3D1844202</vt:lpwstr>
  </property>
</Properties>
</file>