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W w:w="10075" w:type="dxa"/>
        <w:tblInd w:w="5" w:type="dxa"/>
        <w:tblLook w:val="04A0" w:firstRow="1" w:lastRow="0" w:firstColumn="1" w:lastColumn="0" w:noHBand="0" w:noVBand="1"/>
      </w:tblPr>
      <w:tblGrid>
        <w:gridCol w:w="10075"/>
      </w:tblGrid>
      <w:tr w:rsidR="00290BA1" w14:paraId="2D93B608" w14:textId="77777777" w:rsidTr="00321BB5">
        <w:trPr>
          <w:trHeight w:val="704"/>
        </w:trPr>
        <w:tc>
          <w:tcPr>
            <w:tcW w:w="10075" w:type="dxa"/>
            <w:tcBorders>
              <w:top w:val="nil"/>
              <w:left w:val="nil"/>
              <w:bottom w:val="thickThinSmallGap" w:sz="24" w:space="0" w:color="156082" w:themeColor="accent1"/>
              <w:right w:val="nil"/>
            </w:tcBorders>
            <w:vAlign w:val="center"/>
          </w:tcPr>
          <w:p w14:paraId="3AF84F4F" w14:textId="7EDB06B7" w:rsidR="00290BA1" w:rsidRPr="00345584" w:rsidRDefault="00E126E3" w:rsidP="006428A9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345584">
              <w:rPr>
                <w:rFonts w:ascii="Meiryo UI" w:eastAsia="Meiryo UI" w:hAnsi="Meiryo UI" w:hint="eastAsia"/>
                <w:sz w:val="24"/>
                <w:szCs w:val="24"/>
              </w:rPr>
              <w:t>事業所名</w:t>
            </w:r>
          </w:p>
        </w:tc>
      </w:tr>
    </w:tbl>
    <w:p w14:paraId="23C23120" w14:textId="217B2525" w:rsidR="009A2E97" w:rsidRDefault="009E14FA">
      <w:r w:rsidRPr="009E24AB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49CBB6E" wp14:editId="0C4CBEC2">
                <wp:simplePos x="0" y="0"/>
                <wp:positionH relativeFrom="margin">
                  <wp:align>center</wp:align>
                </wp:positionH>
                <wp:positionV relativeFrom="paragraph">
                  <wp:posOffset>-1019914</wp:posOffset>
                </wp:positionV>
                <wp:extent cx="709295" cy="276860"/>
                <wp:effectExtent l="0" t="0" r="14605" b="10160"/>
                <wp:wrapNone/>
                <wp:docPr id="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295" cy="276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1E3B56" w14:textId="1B10F5D7" w:rsidR="009E14FA" w:rsidRDefault="009E14FA" w:rsidP="009E14FA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kern w:val="24"/>
                              </w:rPr>
                              <w:t>別添３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9CBB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80.3pt;width:55.85pt;height:21.8pt;z-index:2517278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dJb7gEAAMMDAAAOAAAAZHJzL2Uyb0RvYy54bWysU02P2yAQvVfqf0DcG3stbZK14qzajdJL&#10;v6RtfwDB2EYChjIkdv59B5wmbfe2ag4EGObNmzfPm8fJGnZSATW4ht8tSs6Uk9Bq1zf8x/f9uzVn&#10;GIVrhQGnGn5WyB+3b99sRl+rCgYwrQqMQBzWo2/4EKOviwLloKzABXjlKNhBsCLSMfRFG8RI6NYU&#10;VVkuixFC6wNIhUi3uznItxm/65SMX7sOVWSm4cQt5jXk9ZDWYrsRdR+EH7S80BCvYGGFdlT0CrUT&#10;UbBj0C+grJYBELq4kGAL6DotVe6Burkr/+nmeRBe5V5IHPRXmfD/wcovp2f/LbA4fYCJBpgEGT3W&#10;SJepn6kLNv0TU0ZxkvB8lU1NkUm6XJUP1cM9Z5JC1Wq5XmZZi1uyDxg/KrAsbRoeaCpZLHH6hJEK&#10;0tPfT1ItB3ttTJ6McWwkVtWqpMpSkEE6IyJtrW8bjq7nTJienCdjyJAIRrcpPQHhGZ9MYCdBwyfP&#10;tDByZgRGumz4Pv9ykjnaz9DO79b3JdWaSc35md9fuInsTuAwZ+TQbCSrI7nZaNvwNcFcgYxLdFT2&#10;46Xlm8hpF6fDdFH+AO2ZBjKSJ6nDn0cRFGchmifIFs59+ffHSCJl7VL6nENE04GckilfXJ2s+Oc5&#10;v7p9e9tfAAAA//8DAFBLAwQUAAYACAAAACEAYUcwld8AAAAKAQAADwAAAGRycy9kb3ducmV2Lnht&#10;bEyPwU7DMBBE75X4B2uRuLW2OaRRiFMhBFzKhRYEx23sxqHxOsRuG/r1OCc4zs5q5k25Gl3HTmYI&#10;rScFciGAGaq9bqlR8LZ9mufAQkTS2HkyCn5MgFV1NSux0P5Mr+a0iQ1LIRQKVGBj7AvOQ22Nw7Dw&#10;vaHk7f3gMCY5NFwPeE7hruO3QmTcYUupwWJvHqypD5ujU4CHx/Vl79+/87UdLx/1Z3h5/sqVurke&#10;7++ARTPGv2eY8BM6VIlp54+kA+sUpCFRwVxmIgM2+VIuge2mk1wK4FXJ/0+ofgEAAP//AwBQSwEC&#10;LQAUAAYACAAAACEAtoM4kv4AAADhAQAAEwAAAAAAAAAAAAAAAAAAAAAAW0NvbnRlbnRfVHlwZXNd&#10;LnhtbFBLAQItABQABgAIAAAAIQA4/SH/1gAAAJQBAAALAAAAAAAAAAAAAAAAAC8BAABfcmVscy8u&#10;cmVsc1BLAQItABQABgAIAAAAIQCC5dJb7gEAAMMDAAAOAAAAAAAAAAAAAAAAAC4CAABkcnMvZTJv&#10;RG9jLnhtbFBLAQItABQABgAIAAAAIQBhRzCV3wAAAAoBAAAPAAAAAAAAAAAAAAAAAEgEAABkcnMv&#10;ZG93bnJldi54bWxQSwUGAAAAAAQABADzAAAAVAUAAAAA&#10;" filled="f" strokecolor="#d9d9d9" strokeweight="1pt">
                <v:textbox style="mso-fit-shape-to-text:t">
                  <w:txbxContent>
                    <w:p w14:paraId="5C1E3B56" w14:textId="1B10F5D7" w:rsidR="009E14FA" w:rsidRDefault="009E14FA" w:rsidP="009E14FA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kern w:val="24"/>
                        </w:rPr>
                        <w:t>別添３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0D41">
        <w:rPr>
          <w:rFonts w:ascii="BIZ UDPゴシック" w:eastAsia="BIZ UDPゴシック" w:hAnsi="BIZ UDPゴシック" w:hint="eastAsia"/>
          <w:noProof/>
          <w:color w:val="0E2841" w:themeColor="text2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1E9A5F7" wp14:editId="00BDC069">
                <wp:simplePos x="0" y="0"/>
                <wp:positionH relativeFrom="column">
                  <wp:posOffset>4215130</wp:posOffset>
                </wp:positionH>
                <wp:positionV relativeFrom="paragraph">
                  <wp:posOffset>-904875</wp:posOffset>
                </wp:positionV>
                <wp:extent cx="2151321" cy="338455"/>
                <wp:effectExtent l="0" t="0" r="20955" b="23495"/>
                <wp:wrapNone/>
                <wp:docPr id="72134798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1321" cy="3384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</wps:spPr>
                      <wps:txbx>
                        <w:txbxContent>
                          <w:p w14:paraId="481DC021" w14:textId="77777777" w:rsidR="00C70D41" w:rsidRPr="0084559D" w:rsidRDefault="00C70D41" w:rsidP="00C70D41">
                            <w:pPr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労働局HP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への掲載：可　・　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9A5F7" id="テキスト ボックス 22" o:spid="_x0000_s1027" type="#_x0000_t202" style="position:absolute;left:0;text-align:left;margin-left:331.9pt;margin-top:-71.25pt;width:169.4pt;height:26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hRdUQIAAKcEAAAOAAAAZHJzL2Uyb0RvYy54bWysVEuP2jAQvlfqf7B8L3kA+4gIKwqiqkR3&#10;V2KrPRvHIZEcj2sbEvrrO3bCQrc9VeVgxp73N99k9tA1khyFsTWonCajmBKhOBS12uf0+8v60x0l&#10;1jFVMAlK5PQkLH2Yf/wwa3UmUqhAFsIQDKJs1uqcVs7pLIosr0TD7Ai0UKgswTTM4dXso8KwFqM3&#10;Mkrj+CZqwRTaABfW4uuqV9J5iF+WgrunsrTCEZlTrM2F04Rz589oPmPZ3jBd1Xwog/1DFQ2rFSZ9&#10;C7VijpGDqf8I1dTcgIXSjTg0EZRlzUXoAbtJ4nfdbCumRegFwbH6DSb7/8Lyx+NWPxvius/Q4QA9&#10;IK22mcVH309Xmsb/Y6UE9Qjh6Q020TnC8TFNpsk4TSjhqBuP7ybTqQ8TXby1se6LgIZ4IacGxxLQ&#10;YseNdb3p2cQnU7CupQyjkYq0WFZ6G8fBw4KsC6/1dvZkl9KQI8PhIicKaCmRzDp8zOk6/IKTPDTf&#10;oOjtbqYxhupz9v6h0t/i+lpWzFa9R1ANHlKh9QUfL7lu15G6uMJuB8UJITXQs81qvq4x4gYre2YG&#10;6YUo4sq4JzxKCdgfDBIlFZiff3v39jh11FLSIl1zan8cmBHY8FeFfLhPJhPP73CZTG9TvJhrze5a&#10;ow7NEhA0nBlWF0Rv7+RZLA00r7hZC58VVUxxzJ1TdxaXrl8i3EwuFotghIzWzG3UVnMf2k/II/nS&#10;vTKjh9E7JM0jnInNsncM6G17DiwODso60MPj3KM6wI/bEMY2bK5ft+t7sLp8X+a/AAAA//8DAFBL&#10;AwQUAAYACAAAACEAF1UU++EAAAANAQAADwAAAGRycy9kb3ducmV2LnhtbEyPO2vDQBCE+0D+w7GB&#10;dPadlVjYsk4mBFIY0vgBId1JWkvC9xC6la38+6yrpJydYebbfDs5K644xC54DYu5AoG+CnXnGw2n&#10;48dsBSKS8bWxwaOGH4ywLR4fcpPV4eb3eD1QI7jEx8xoaIn6TMpYtehMnIcePXvnMDhDLIdG1oO5&#10;cbmzMlEqlc50nhda0+N7i9XlMDreLRXR13457b53Co/j2n5eotX6+Wl624AgnOgvDHd8RoeCmcow&#10;+joKqyFNXxidNMwWr8kSxD2iVJKCKPm2Wicgi1z+/6L4BQAA//8DAFBLAQItABQABgAIAAAAIQC2&#10;gziS/gAAAOEBAAATAAAAAAAAAAAAAAAAAAAAAABbQ29udGVudF9UeXBlc10ueG1sUEsBAi0AFAAG&#10;AAgAAAAhADj9If/WAAAAlAEAAAsAAAAAAAAAAAAAAAAALwEAAF9yZWxzLy5yZWxzUEsBAi0AFAAG&#10;AAgAAAAhAABiFF1RAgAApwQAAA4AAAAAAAAAAAAAAAAALgIAAGRycy9lMm9Eb2MueG1sUEsBAi0A&#10;FAAGAAgAAAAhABdVFPvhAAAADQEAAA8AAAAAAAAAAAAAAAAAqwQAAGRycy9kb3ducmV2LnhtbFBL&#10;BQYAAAAABAAEAPMAAAC5BQAAAAA=&#10;" filled="f" strokecolor="#a6a6a6" strokeweight="1pt">
                <v:textbox>
                  <w:txbxContent>
                    <w:p w14:paraId="481DC021" w14:textId="77777777" w:rsidR="00C70D41" w:rsidRPr="0084559D" w:rsidRDefault="00C70D41" w:rsidP="00C70D41">
                      <w:pPr>
                        <w:jc w:val="left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労働局HP</w:t>
                      </w:r>
                      <w:r>
                        <w:rPr>
                          <w:rFonts w:ascii="Meiryo UI" w:eastAsia="Meiryo UI" w:hAnsi="Meiryo UI" w:hint="eastAsia"/>
                        </w:rPr>
                        <w:t>への掲載：可　・　否</w:t>
                      </w:r>
                    </w:p>
                  </w:txbxContent>
                </v:textbox>
              </v:shape>
            </w:pict>
          </mc:Fallback>
        </mc:AlternateContent>
      </w:r>
      <w:r w:rsidR="00114ACD">
        <w:rPr>
          <w:rFonts w:ascii="BIZ UDPゴシック" w:eastAsia="BIZ UDPゴシック" w:hAnsi="BIZ UDPゴシック" w:hint="eastAsia"/>
          <w:noProof/>
          <w:color w:val="0E2841" w:themeColor="text2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2BC739" wp14:editId="22133EC8">
                <wp:simplePos x="0" y="0"/>
                <wp:positionH relativeFrom="column">
                  <wp:posOffset>4077970</wp:posOffset>
                </wp:positionH>
                <wp:positionV relativeFrom="paragraph">
                  <wp:posOffset>175895</wp:posOffset>
                </wp:positionV>
                <wp:extent cx="2286000" cy="1824355"/>
                <wp:effectExtent l="0" t="0" r="19050" b="23495"/>
                <wp:wrapNone/>
                <wp:docPr id="314219172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824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4F150A86" w14:textId="32F029A7" w:rsidR="0084559D" w:rsidRPr="002327A5" w:rsidRDefault="00AA4AB0" w:rsidP="002327A5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2327A5">
                              <w:rPr>
                                <w:rFonts w:ascii="Meiryo UI" w:eastAsia="Meiryo UI" w:hAnsi="Meiryo UI" w:hint="eastAsia"/>
                              </w:rPr>
                              <w:t>外観写真・ロゴなど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2BC739" id="テキスト ボックス 23" o:spid="_x0000_s1028" type="#_x0000_t202" style="position:absolute;left:0;text-align:left;margin-left:321.1pt;margin-top:13.85pt;width:180pt;height:143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ugqTQIAAKoEAAAOAAAAZHJzL2Uyb0RvYy54bWysVN9v2jAQfp+0/8Hy+8iPAqMRoWJUTJO6&#10;thKd+mwch0RyfJ5tSNhfv7NDgHZ7mvZifL7Ld3fffcf8rmskOQhja1A5TUYxJUJxKGq1y+mPl/Wn&#10;GSXWMVUwCUrk9CgsvVt8/DBvdSZSqEAWwhAEUTZrdU4r53QWRZZXomF2BFoodJZgGubQNLuoMKxF&#10;9EZGaRxPoxZMoQ1wYS2+3vdOugj4ZSm4eypLKxyROcXaXDhNOLf+jBZzlu0M01XNT2Wwf6iiYbXC&#10;pGeoe+YY2Zv6D6im5gYslG7EoYmgLGsuQg/YTRK/62ZTMS1CL0iO1Wea7P+D5Y+HjX42xHVfoMMB&#10;ekJabTOLj76frjSN/8VKCfqRwuOZNtE5wvExTWfTOEYXR18yS8c3k4nHiS6fa2PdVwEN8ZecGpxL&#10;oIsdHqzrQ4cQn82CrIt1LWUwvBbEShpyYDhF6UKRCP4mSirS5nR6M4kD8BtfUNMFYbtLQozcN9+h&#10;6FEn2EBQg8cdEoYWrpDQJxU+XgjyN9dtO1IXyMNA3haKI3JqoJeb1XxdY98PzLpnZlBfyBXujHvC&#10;o5SAdcPpRkkF5tff3n08jh29lLSo15zan3tmBCXym0JB3CbjsRd4MMaTzyka5tqzvfaofbMCJDPB&#10;7dQ8XH28k8O1NNC84motfVZ0McUxd065M4Oxcv0e4XJysVyGMBS1Zu5BbTT34H58fq4v3Ssz+jR8&#10;h7p5hEHbLHungT7Wf6lguXdQ1kEgnume19MAcCHCfE7L6zfu2g5Rl7+YxW8AAAD//wMAUEsDBBQA&#10;BgAIAAAAIQDhofiH4QAAAAsBAAAPAAAAZHJzL2Rvd25yZXYueG1sTI/RSsMwFIbvBd8hHMEbcUm7&#10;uUltOsQ5EAbKOh8gbY5NsTkpTbbWtze90stzzsd/vj/fTrZjFxx860hCshDAkGqnW2okfJ7294/A&#10;fFCkVecIJfygh21xfZWrTLuRjngpQ8NiCPlMSTAh9BnnvjZolV+4HinevtxgVYjj0HA9qDGG246n&#10;Qqy5VS3FD0b1+GKw/i7PVsKpHD/M3TKp3var43vyujuUO1tJeXszPT8BCziFPxhm/agORXSq3Jm0&#10;Z52E9SpNIyoh3WyAzYAQ86aSsEweBPAi5/87FL8AAAD//wMAUEsBAi0AFAAGAAgAAAAhALaDOJL+&#10;AAAA4QEAABMAAAAAAAAAAAAAAAAAAAAAAFtDb250ZW50X1R5cGVzXS54bWxQSwECLQAUAAYACAAA&#10;ACEAOP0h/9YAAACUAQAACwAAAAAAAAAAAAAAAAAvAQAAX3JlbHMvLnJlbHNQSwECLQAUAAYACAAA&#10;ACEAw07oKk0CAACqBAAADgAAAAAAAAAAAAAAAAAuAgAAZHJzL2Uyb0RvYy54bWxQSwECLQAUAAYA&#10;CAAAACEA4aH4h+EAAAALAQAADwAAAAAAAAAAAAAAAACnBAAAZHJzL2Rvd25yZXYueG1sUEsFBgAA&#10;AAAEAAQA8wAAALUFAAAAAA==&#10;" fillcolor="white [3201]" strokecolor="#7f7f7f [1612]" strokeweight=".5pt">
                <v:textbox>
                  <w:txbxContent>
                    <w:p w14:paraId="4F150A86" w14:textId="32F029A7" w:rsidR="0084559D" w:rsidRPr="002327A5" w:rsidRDefault="00AA4AB0" w:rsidP="002327A5">
                      <w:pPr>
                        <w:jc w:val="center"/>
                        <w:rPr>
                          <w:rFonts w:ascii="Meiryo UI" w:eastAsia="Meiryo UI" w:hAnsi="Meiryo UI"/>
                        </w:rPr>
                      </w:pPr>
                      <w:r w:rsidRPr="002327A5">
                        <w:rPr>
                          <w:rFonts w:ascii="Meiryo UI" w:eastAsia="Meiryo UI" w:hAnsi="Meiryo UI" w:hint="eastAsia"/>
                        </w:rPr>
                        <w:t>外観写真・ロゴなど</w:t>
                      </w:r>
                    </w:p>
                  </w:txbxContent>
                </v:textbox>
              </v:shape>
            </w:pict>
          </mc:Fallback>
        </mc:AlternateContent>
      </w:r>
      <w:r w:rsidR="00394405">
        <w:rPr>
          <w:rFonts w:ascii="BIZ UDPゴシック" w:eastAsia="BIZ UDPゴシック" w:hAnsi="BIZ UDPゴシック" w:hint="eastAsia"/>
          <w:noProof/>
          <w:color w:val="0E2841" w:themeColor="text2"/>
          <w:sz w:val="22"/>
          <w:szCs w:val="24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16912CA1" wp14:editId="575C38E0">
                <wp:simplePos x="0" y="0"/>
                <wp:positionH relativeFrom="column">
                  <wp:posOffset>-19685</wp:posOffset>
                </wp:positionH>
                <wp:positionV relativeFrom="paragraph">
                  <wp:posOffset>175895</wp:posOffset>
                </wp:positionV>
                <wp:extent cx="3886835" cy="1824355"/>
                <wp:effectExtent l="19050" t="19050" r="37465" b="4445"/>
                <wp:wrapNone/>
                <wp:docPr id="219123797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835" cy="1824355"/>
                          <a:chOff x="0" y="0"/>
                          <a:chExt cx="3886835" cy="1824355"/>
                        </a:xfrm>
                      </wpg:grpSpPr>
                      <wps:wsp>
                        <wps:cNvPr id="1527088362" name="テキスト ボックス 16"/>
                        <wps:cNvSpPr txBox="1"/>
                        <wps:spPr>
                          <a:xfrm>
                            <a:off x="0" y="0"/>
                            <a:ext cx="3886835" cy="338455"/>
                          </a:xfrm>
                          <a:custGeom>
                            <a:avLst/>
                            <a:gdLst>
                              <a:gd name="connsiteX0" fmla="*/ 0 w 3886835"/>
                              <a:gd name="connsiteY0" fmla="*/ 0 h 338455"/>
                              <a:gd name="connsiteX1" fmla="*/ 686674 w 3886835"/>
                              <a:gd name="connsiteY1" fmla="*/ 0 h 338455"/>
                              <a:gd name="connsiteX2" fmla="*/ 1373348 w 3886835"/>
                              <a:gd name="connsiteY2" fmla="*/ 0 h 338455"/>
                              <a:gd name="connsiteX3" fmla="*/ 1904549 w 3886835"/>
                              <a:gd name="connsiteY3" fmla="*/ 0 h 338455"/>
                              <a:gd name="connsiteX4" fmla="*/ 2474618 w 3886835"/>
                              <a:gd name="connsiteY4" fmla="*/ 0 h 338455"/>
                              <a:gd name="connsiteX5" fmla="*/ 3005819 w 3886835"/>
                              <a:gd name="connsiteY5" fmla="*/ 0 h 338455"/>
                              <a:gd name="connsiteX6" fmla="*/ 3886835 w 3886835"/>
                              <a:gd name="connsiteY6" fmla="*/ 0 h 338455"/>
                              <a:gd name="connsiteX7" fmla="*/ 3886835 w 3886835"/>
                              <a:gd name="connsiteY7" fmla="*/ 338455 h 338455"/>
                              <a:gd name="connsiteX8" fmla="*/ 3239029 w 3886835"/>
                              <a:gd name="connsiteY8" fmla="*/ 338455 h 338455"/>
                              <a:gd name="connsiteX9" fmla="*/ 2707828 w 3886835"/>
                              <a:gd name="connsiteY9" fmla="*/ 338455 h 338455"/>
                              <a:gd name="connsiteX10" fmla="*/ 2060023 w 3886835"/>
                              <a:gd name="connsiteY10" fmla="*/ 338455 h 338455"/>
                              <a:gd name="connsiteX11" fmla="*/ 1373348 w 3886835"/>
                              <a:gd name="connsiteY11" fmla="*/ 338455 h 338455"/>
                              <a:gd name="connsiteX12" fmla="*/ 803279 w 3886835"/>
                              <a:gd name="connsiteY12" fmla="*/ 338455 h 338455"/>
                              <a:gd name="connsiteX13" fmla="*/ 0 w 3886835"/>
                              <a:gd name="connsiteY13" fmla="*/ 338455 h 338455"/>
                              <a:gd name="connsiteX14" fmla="*/ 0 w 3886835"/>
                              <a:gd name="connsiteY14" fmla="*/ 0 h 3384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3886835" h="338455" fill="none" extrusionOk="0">
                                <a:moveTo>
                                  <a:pt x="0" y="0"/>
                                </a:moveTo>
                                <a:cubicBezTo>
                                  <a:pt x="140810" y="-12055"/>
                                  <a:pt x="377766" y="-32112"/>
                                  <a:pt x="686674" y="0"/>
                                </a:cubicBezTo>
                                <a:cubicBezTo>
                                  <a:pt x="995582" y="32112"/>
                                  <a:pt x="1088806" y="16148"/>
                                  <a:pt x="1373348" y="0"/>
                                </a:cubicBezTo>
                                <a:cubicBezTo>
                                  <a:pt x="1657890" y="-16148"/>
                                  <a:pt x="1740264" y="703"/>
                                  <a:pt x="1904549" y="0"/>
                                </a:cubicBezTo>
                                <a:cubicBezTo>
                                  <a:pt x="2068834" y="-703"/>
                                  <a:pt x="2308279" y="-27492"/>
                                  <a:pt x="2474618" y="0"/>
                                </a:cubicBezTo>
                                <a:cubicBezTo>
                                  <a:pt x="2640957" y="27492"/>
                                  <a:pt x="2810914" y="-16534"/>
                                  <a:pt x="3005819" y="0"/>
                                </a:cubicBezTo>
                                <a:cubicBezTo>
                                  <a:pt x="3200724" y="16534"/>
                                  <a:pt x="3665409" y="33730"/>
                                  <a:pt x="3886835" y="0"/>
                                </a:cubicBezTo>
                                <a:cubicBezTo>
                                  <a:pt x="3871477" y="160843"/>
                                  <a:pt x="3900210" y="254109"/>
                                  <a:pt x="3886835" y="338455"/>
                                </a:cubicBezTo>
                                <a:cubicBezTo>
                                  <a:pt x="3678593" y="321464"/>
                                  <a:pt x="3404196" y="362547"/>
                                  <a:pt x="3239029" y="338455"/>
                                </a:cubicBezTo>
                                <a:cubicBezTo>
                                  <a:pt x="3073862" y="314363"/>
                                  <a:pt x="2921990" y="327568"/>
                                  <a:pt x="2707828" y="338455"/>
                                </a:cubicBezTo>
                                <a:cubicBezTo>
                                  <a:pt x="2493666" y="349342"/>
                                  <a:pt x="2230327" y="363031"/>
                                  <a:pt x="2060023" y="338455"/>
                                </a:cubicBezTo>
                                <a:cubicBezTo>
                                  <a:pt x="1889719" y="313879"/>
                                  <a:pt x="1583514" y="318809"/>
                                  <a:pt x="1373348" y="338455"/>
                                </a:cubicBezTo>
                                <a:cubicBezTo>
                                  <a:pt x="1163183" y="358101"/>
                                  <a:pt x="1061075" y="359589"/>
                                  <a:pt x="803279" y="338455"/>
                                </a:cubicBezTo>
                                <a:cubicBezTo>
                                  <a:pt x="545483" y="317321"/>
                                  <a:pt x="306736" y="303682"/>
                                  <a:pt x="0" y="338455"/>
                                </a:cubicBezTo>
                                <a:cubicBezTo>
                                  <a:pt x="1560" y="261232"/>
                                  <a:pt x="-4117" y="102684"/>
                                  <a:pt x="0" y="0"/>
                                </a:cubicBezTo>
                                <a:close/>
                              </a:path>
                              <a:path w="3886835" h="338455" stroke="0" extrusionOk="0">
                                <a:moveTo>
                                  <a:pt x="0" y="0"/>
                                </a:moveTo>
                                <a:cubicBezTo>
                                  <a:pt x="138063" y="27256"/>
                                  <a:pt x="539382" y="-12350"/>
                                  <a:pt x="686674" y="0"/>
                                </a:cubicBezTo>
                                <a:cubicBezTo>
                                  <a:pt x="833966" y="12350"/>
                                  <a:pt x="979852" y="-8697"/>
                                  <a:pt x="1256743" y="0"/>
                                </a:cubicBezTo>
                                <a:cubicBezTo>
                                  <a:pt x="1533634" y="8697"/>
                                  <a:pt x="1682568" y="-19359"/>
                                  <a:pt x="1904549" y="0"/>
                                </a:cubicBezTo>
                                <a:cubicBezTo>
                                  <a:pt x="2126530" y="19359"/>
                                  <a:pt x="2193497" y="-15253"/>
                                  <a:pt x="2474618" y="0"/>
                                </a:cubicBezTo>
                                <a:cubicBezTo>
                                  <a:pt x="2755739" y="15253"/>
                                  <a:pt x="2926334" y="20027"/>
                                  <a:pt x="3200161" y="0"/>
                                </a:cubicBezTo>
                                <a:cubicBezTo>
                                  <a:pt x="3473988" y="-20027"/>
                                  <a:pt x="3679174" y="27689"/>
                                  <a:pt x="3886835" y="0"/>
                                </a:cubicBezTo>
                                <a:cubicBezTo>
                                  <a:pt x="3890633" y="87540"/>
                                  <a:pt x="3896515" y="204121"/>
                                  <a:pt x="3886835" y="338455"/>
                                </a:cubicBezTo>
                                <a:cubicBezTo>
                                  <a:pt x="3639191" y="336454"/>
                                  <a:pt x="3596581" y="353964"/>
                                  <a:pt x="3316766" y="338455"/>
                                </a:cubicBezTo>
                                <a:cubicBezTo>
                                  <a:pt x="3036951" y="322946"/>
                                  <a:pt x="2911676" y="323089"/>
                                  <a:pt x="2668960" y="338455"/>
                                </a:cubicBezTo>
                                <a:cubicBezTo>
                                  <a:pt x="2426244" y="353821"/>
                                  <a:pt x="2361757" y="354127"/>
                                  <a:pt x="2137759" y="338455"/>
                                </a:cubicBezTo>
                                <a:cubicBezTo>
                                  <a:pt x="1913761" y="322783"/>
                                  <a:pt x="1646597" y="366746"/>
                                  <a:pt x="1451085" y="338455"/>
                                </a:cubicBezTo>
                                <a:cubicBezTo>
                                  <a:pt x="1255573" y="310164"/>
                                  <a:pt x="1114112" y="353482"/>
                                  <a:pt x="919884" y="338455"/>
                                </a:cubicBezTo>
                                <a:cubicBezTo>
                                  <a:pt x="725656" y="323428"/>
                                  <a:pt x="399827" y="348411"/>
                                  <a:pt x="0" y="338455"/>
                                </a:cubicBezTo>
                                <a:cubicBezTo>
                                  <a:pt x="-1273" y="228177"/>
                                  <a:pt x="-5435" y="9880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D64D"/>
                          </a:solidFill>
                          <a:ln w="6350">
                            <a:solidFill>
                              <a:schemeClr val="tx2"/>
                            </a:solidFill>
                            <a:extLst>
                              <a:ext uri="{C807C97D-BFC1-408E-A445-0C87EB9F89A2}">
                                <ask:lineSketchStyleProps xmlns:ask="http://schemas.microsoft.com/office/drawing/2018/sketchyshapes" sd="3125028111">
                                  <a:prstGeom prst="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txbx>
                          <w:txbxContent>
                            <w:p w14:paraId="733C55C5" w14:textId="7EC6320F" w:rsidR="009862BA" w:rsidRPr="006E1A4E" w:rsidRDefault="009862BA" w:rsidP="00394405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2060"/>
                                  <w:sz w:val="22"/>
                                  <w:szCs w:val="24"/>
                                </w:rPr>
                              </w:pPr>
                              <w:r w:rsidRPr="006E1A4E">
                                <w:rPr>
                                  <w:rFonts w:ascii="HG丸ｺﾞｼｯｸM-PRO" w:eastAsia="HG丸ｺﾞｼｯｸM-PRO" w:hAnsi="HG丸ｺﾞｼｯｸM-PRO" w:hint="eastAsia"/>
                                  <w:color w:val="002060"/>
                                  <w:sz w:val="24"/>
                                  <w:szCs w:val="28"/>
                                </w:rPr>
                                <w:t>わたしたちはこんな会社です‼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9460413" name="テキスト ボックス 22"/>
                        <wps:cNvSpPr txBox="1"/>
                        <wps:spPr>
                          <a:xfrm>
                            <a:off x="0" y="333375"/>
                            <a:ext cx="3886835" cy="14909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4CCFE817" w14:textId="551E036B" w:rsidR="00394405" w:rsidRDefault="000B383C">
                              <w:pPr>
                                <w:rPr>
                                  <w:rFonts w:ascii="Meiryo UI" w:eastAsia="Meiryo UI" w:hAnsi="Meiryo UI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</w:rPr>
                        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                        </w:r>
                            </w:p>
                            <w:p w14:paraId="76EE38D0" w14:textId="77777777" w:rsidR="000B383C" w:rsidRPr="0084559D" w:rsidRDefault="000B383C">
                              <w:pPr>
                                <w:rPr>
                                  <w:rFonts w:ascii="Meiryo UI" w:eastAsia="Meiryo UI" w:hAnsi="Meiryo UI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912CA1" id="グループ化 26" o:spid="_x0000_s1029" style="position:absolute;left:0;text-align:left;margin-left:-1.55pt;margin-top:13.85pt;width:306.05pt;height:143.65pt;z-index:-251645952" coordsize="38868,18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EUUQwgAABwgAAAOAAAAZHJzL2Uyb0RvYy54bWzcWcuO28gV3QfIPxBaBpDFqmI9KLg98LjT&#10;RgBjbMAOJlmyKaoljEQyJLslz9INDPIR+YXBrPM9/SM59aC6SvKEoiYBgnjRJlW899R936r78pv9&#10;dhM9FE27rsqrCXkRT6KizKvFury7mvz5081UTaK2y8pFtqnK4mryuWgn37z6/e9e7up5QatVtVkU&#10;TQQmZTvf1VeTVdfV89mszVfFNmtfVHVRYnFZNdusw2tzN1s02Q7ct5sZjWMx21XNom6qvGhb/Hpt&#10;FyevDP/lssi798tlW3TR5mqCvXXmb2P+3uq/s1cvs/ldk9Wrde62kV2wi222LgF6YHWddVl036xP&#10;WG3XeVO11bJ7kVfbWbVcrvPCyABpSHwkzdumuq+NLHfz3V19UBNUe6Sni9nm3z28beqP9YcGmtjV&#10;d9CFedOy7JfNVv+PXUZ7o7LPB5UV+y7K8SNTSijGJ1GONaJowji3Ss1X0PwJXb764wDlrAeeBdvZ&#10;1XCQ9lkH7W/TwcdVVhdGte0cOvjQROsFBOBUxkoxQSdRmW3hr0+PPz19+fnpyz+fHv8ePT3+4+nx&#10;8enLL3iPiNBy6m2BXisw6vbfVlAJ6X9v8eNFemRMJVaNB2Vk8/y+7d4WlbFI9vCu7azrLvBkHG/h&#10;dpxXZdmuu+IvcPfldgNv/sMsiqNd1JvK0R19/tfw81X0vAl49Qlz4jEXSgiZDCP4NHE0hAATHLZP&#10;mGQsUcMQPtEwBPMh0jjhSToM4RMNQyQeBE1kIsgZUvhEwxAIvoOiWBxzRc6QwicahhA+hI34YUX5&#10;RMMQ8hKIgMgEzaBboR49a4uyNKZnaCsgOg8n9XCQVKSiZxjeJ7LxNygP8eOWxiKOKRu2TUB1LpIf&#10;v2dHJPGpzkXyw1jFjMozbER8onOBwmAezJHE//5cjDCahzHC7/00iWpw1+f7bNWXgHxfuhqApyjT&#10;jVdsepG6anX99QsCinT/ioSPSgCWoNIFZIAYZvSJTZE7mxim8YnpKGTo3Cdmo4ihTJ84GUWMJOkT&#10;m8bmbJmR/nxi0y2cTYzE5hPLUdtGtvKJ1ShipCCfOB1FrNOKT433UT527GTjvExngAB9nJ/p4A7I&#10;x3kaOXI1vHuyW8u7OG1wLNEHko05kHSTCAeSZhLhQHKrabJ5nXU6vPvHaOc12is82/4wWq434FLi&#10;YIVT175r7vUp7P0Pffxvq4fiU2WYdEeNOLbzvJrf367zb4sf/W9JEitnzSmhcd/U14YRk1IK699T&#10;Rgn0bndtFm03aFR5sH4A8DW4NOVcWfOdMCToyFVs4YggifFn6MiguTo0Eo4ILlVqnXV6ylMmMRXW&#10;nDI2XnCAs13iSDiUZRwqLMPpEUfKYoX6ZjhOqUzSQJmuZRyLJ5I45TaHnLKEXVPnrJCdY1+e9VwD&#10;ORKQ4SguqRXwlKUQHPsxLBkaeXfodq7Unx8Reee7C1OSJNIKSESsksBIaOpi6pyX8gTiBhJ6iC6Q&#10;IL+Oz0EvZUIqnto0ATdN4CO+6pI4Ian1U5wgeWKydu85zPaaTgve+e4M2FgypY+k0BEjCROBtDSl&#10;JHW+jE6JiyA+XOt5CSxNUiZcmDM8J6FnwnEBZxkLPJtc3UvrGtFLYIlSqSTOXQgsHViPcNw2OO9l&#10;+DS0rZ8NRtqWEAF+zrY4Q8WBPCQWJJa2H2A85SrYlG1RLxGW48zZgxIJnwocKhaSOX+KmUB+9LzN&#10;Jq+xQnJh6agglAX8pgkhLqCQ/FTg2ZbmV8JzU7WFDSBdtYZKVts11Q+4VwHL/3TFYigS1n5UUm76&#10;rd4dOUuZKy+oZowHKeiigqUYS11snDBMZaq4DdepEmmQBgh2JpGudCz/ikKDNOSqHGeIeptfTzjC&#10;MXTQa45TksI7fTchlxUsQlEYrNlPWCLdIB1YX5nixoyH6checowUEHmLS2aD/pRlSgWufwxLFBok&#10;HS8OdOlBBR+JxxKgKae0U55CpkQ6QCnCYO+v0cZZkKHdgBBmm0qiHgYyqFRwYrMLRRE5SgO/pWCx&#10;lKRWOfAgJJsAlgNWuVWEyFE5Y0T0Xd7ININqIFLuGFOaJkEw0hS5Vrq8ptufwGGpgL5dlhoJSxMq&#10;aGLNxjgCPsimlAkiXVPE0BWEbkRROiRCx9RY//p1uDxDwUw6D2SUSuRzzz+JSAR30YJyihvAYDXh&#10;aG9dXRkJS7mOGbtjlKvQeoQQJHTXM6DHC4sHnEIhxV8grM6syK2GkqIlCJoNlqboZe1iooDvi2qz&#10;yUiTIls7ESlVBB2fp9kpx7DBgEGYONjIqIKF1u9w3jJt4PM9e1tt1osbnLJ0WWubu9s3myZ6yHDo&#10;urm5Fsm13g5Igs82pT6uCV1kDFXAQo+1igOTbm9KcMgBbxtcyGD60c7tBEE/dfvbvRlRGOfSv9xW&#10;i88YOjSVnWm1dX6zbtruXdZ2H7IG1/5QAgZz3Xv8WW4q7AnHQfM0iVZV8+PXftffY66C1Um0w1Ds&#10;atL+7T5rikm0+VOJiQvODchcUWdeEi4pXhp/5dZfKe+3byroCokAuzOP+vtu0z8um2r7PeZ3rzUq&#10;lrIyBzauqLqmf3nT4R1LmADmxevX5hmTMxjsXfmxzjVz03JA8k/777Omjmo8Xk06dBffVf2UJ5v3&#10;ExNoV39gv9WUZfX6vquWaz1OMTq3enUvmDjZGc9/f/SEY0oikPwR0UOjJ2rc5uLRE8M/9LImlKCm&#10;r8zxkjROVd+e9GNArTc9gHIa1pcYRvdHqu1nVGWlA8eA2JBAKMc2JrwlzfQ6a1c2qkwguaD6d0Fg&#10;ytj/eRB0/0shYGaxGEGbdOfG5XrG7b+bkHke6r/6FwAAAP//AwBQSwMEFAAGAAgAAAAhALJVpqvg&#10;AAAACQEAAA8AAABkcnMvZG93bnJldi54bWxMj0FrwkAUhO+F/oflFXrT3TWoNc1GRNqepFAtFG9r&#10;9pkEs29Ddk3iv+/2VI/DDDPfZOvRNqzHzteOFMipAIZUOFNTqeD78D55AeaDJqMbR6jghh7W+eND&#10;plPjBvrCfh9KFkvIp1pBFUKbcu6LCq32U9ciRe/sOqtDlF3JTaeHWG4bPhNiwa2uKS5UusVthcVl&#10;f7UKPgY9bBL51u8u5+3teJh//uwkKvX8NG5egQUcw38Y/vAjOuSR6eSuZDxrFEwSGZMKZsslsOgv&#10;xCp+OylI5FwAzzN+/yD/BQAA//8DAFBLAQItABQABgAIAAAAIQC2gziS/gAAAOEBAAATAAAAAAAA&#10;AAAAAAAAAAAAAABbQ29udGVudF9UeXBlc10ueG1sUEsBAi0AFAAGAAgAAAAhADj9If/WAAAAlAEA&#10;AAsAAAAAAAAAAAAAAAAALwEAAF9yZWxzLy5yZWxzUEsBAi0AFAAGAAgAAAAhAGtYRRRDCAAAHCAA&#10;AA4AAAAAAAAAAAAAAAAALgIAAGRycy9lMm9Eb2MueG1sUEsBAi0AFAAGAAgAAAAhALJVpqvgAAAA&#10;CQEAAA8AAAAAAAAAAAAAAAAAnQoAAGRycy9kb3ducmV2LnhtbFBLBQYAAAAABAAEAPMAAACqCwAA&#10;AAA=&#10;">
                <v:shape id="_x0000_s1030" type="#_x0000_t202" style="position:absolute;width:38868;height:3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vmmxgAAAOMAAAAPAAAAZHJzL2Rvd25yZXYueG1sRE9fS8Mw&#10;EH8X/A7hBF+GS+ywlrpsDEHcm1gHvp7NrSk2l5rErn57Iwh7vN//W29nN4iJQuw9a7hdKhDErTc9&#10;dxoOb083FYiYkA0OnknDD0XYbi4v1lgbf+JXmprUiRzCsUYNNqWxljK2lhzGpR+JM3f0wWHKZ+ik&#10;CXjK4W6QhVKldNhzbrA40qOl9rP5dhoWyh53X+Z5Wuw/TGlemnc8hJXW11fz7gFEojmdxf/uvcnz&#10;74p7VVWrsoC/nzIAcvMLAAD//wMAUEsBAi0AFAAGAAgAAAAhANvh9svuAAAAhQEAABMAAAAAAAAA&#10;AAAAAAAAAAAAAFtDb250ZW50X1R5cGVzXS54bWxQSwECLQAUAAYACAAAACEAWvQsW78AAAAVAQAA&#10;CwAAAAAAAAAAAAAAAAAfAQAAX3JlbHMvLnJlbHNQSwECLQAUAAYACAAAACEAFCb5psYAAADjAAAA&#10;DwAAAAAAAAAAAAAAAAAHAgAAZHJzL2Rvd25yZXYueG1sUEsFBgAAAAADAAMAtwAAAPoCAAAAAA==&#10;" fillcolor="#ffd64d" strokecolor="#0e2841 [3215]" strokeweight=".5pt">
                  <v:textbox>
                    <w:txbxContent>
                      <w:p w14:paraId="733C55C5" w14:textId="7EC6320F" w:rsidR="009862BA" w:rsidRPr="006E1A4E" w:rsidRDefault="009862BA" w:rsidP="00394405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2060"/>
                            <w:sz w:val="22"/>
                            <w:szCs w:val="24"/>
                          </w:rPr>
                        </w:pPr>
                        <w:r w:rsidRPr="006E1A4E">
                          <w:rPr>
                            <w:rFonts w:ascii="HG丸ｺﾞｼｯｸM-PRO" w:eastAsia="HG丸ｺﾞｼｯｸM-PRO" w:hAnsi="HG丸ｺﾞｼｯｸM-PRO" w:hint="eastAsia"/>
                            <w:color w:val="002060"/>
                            <w:sz w:val="24"/>
                            <w:szCs w:val="28"/>
                          </w:rPr>
                          <w:t>わたしたちはこんな会社です‼</w:t>
                        </w:r>
                      </w:p>
                    </w:txbxContent>
                  </v:textbox>
                </v:shape>
                <v:shape id="_x0000_s1031" type="#_x0000_t202" style="position:absolute;top:3333;width:38868;height:14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YvcygAAAOMAAAAPAAAAZHJzL2Rvd25yZXYueG1sRI/NbsIw&#10;EITvlfoO1lbqrdgBhCDFIECqVA4c+Ol9iZckIl6H2ISUp68rIXHcnflmZ6fzzlaipcaXjjUkPQWC&#10;OHOm5FzDYf/1MQbhA7LByjFp+CUP89nryxRT4268pXYXchFD2KeooQihTqX0WUEWfc/VxFE7ucZi&#10;iGOTS9PgLYbbSvaVGkmLJccLBda0Kig776421mh/joNJWDjvN6f+cn3HzfF80fr9rVt8ggjUhaf5&#10;QX+byCVqMhypYTKA/5/iAuTsDwAA//8DAFBLAQItABQABgAIAAAAIQDb4fbL7gAAAIUBAAATAAAA&#10;AAAAAAAAAAAAAAAAAABbQ29udGVudF9UeXBlc10ueG1sUEsBAi0AFAAGAAgAAAAhAFr0LFu/AAAA&#10;FQEAAAsAAAAAAAAAAAAAAAAAHwEAAF9yZWxzLy5yZWxzUEsBAi0AFAAGAAgAAAAhAD8hi9zKAAAA&#10;4wAAAA8AAAAAAAAAAAAAAAAABwIAAGRycy9kb3ducmV2LnhtbFBLBQYAAAAAAwADALcAAAD+AgAA&#10;AAA=&#10;" filled="f" stroked="f" strokeweight="1pt">
                  <v:textbox>
                    <w:txbxContent>
                      <w:p w14:paraId="4CCFE817" w14:textId="551E036B" w:rsidR="00394405" w:rsidRDefault="000B383C">
                        <w:pPr>
                          <w:rPr>
                            <w:rFonts w:ascii="Meiryo UI" w:eastAsia="Meiryo UI" w:hAnsi="Meiryo UI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</w:rPr>
                  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                  </w:r>
                      </w:p>
                      <w:p w14:paraId="76EE38D0" w14:textId="77777777" w:rsidR="000B383C" w:rsidRPr="0084559D" w:rsidRDefault="000B383C">
                        <w:pPr>
                          <w:rPr>
                            <w:rFonts w:ascii="Meiryo UI" w:eastAsia="Meiryo UI" w:hAnsi="Meiryo UI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aa"/>
        <w:tblpPr w:leftFromText="142" w:rightFromText="142" w:vertAnchor="text" w:horzAnchor="margin" w:tblpY="11681"/>
        <w:tblW w:w="7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6120"/>
      </w:tblGrid>
      <w:tr w:rsidR="00630097" w:rsidRPr="00E91E5E" w14:paraId="7C61975C" w14:textId="77777777" w:rsidTr="00227D55">
        <w:tc>
          <w:tcPr>
            <w:tcW w:w="1260" w:type="dxa"/>
          </w:tcPr>
          <w:p w14:paraId="3186F37E" w14:textId="77777777" w:rsidR="00630097" w:rsidRPr="00E91E5E" w:rsidRDefault="00630097" w:rsidP="00227D55">
            <w:pPr>
              <w:rPr>
                <w:rFonts w:ascii="Meiryo UI" w:eastAsia="Meiryo UI" w:hAnsi="Meiryo UI"/>
                <w:color w:val="0E2841" w:themeColor="text2"/>
                <w:sz w:val="18"/>
              </w:rPr>
            </w:pPr>
            <w:r w:rsidRPr="00E91E5E">
              <w:rPr>
                <w:rFonts w:ascii="Meiryo UI" w:eastAsia="Meiryo UI" w:hAnsi="Meiryo UI" w:hint="eastAsia"/>
                <w:color w:val="0E2841" w:themeColor="text2"/>
                <w:sz w:val="18"/>
              </w:rPr>
              <w:t>[代表者名]</w:t>
            </w:r>
          </w:p>
        </w:tc>
        <w:tc>
          <w:tcPr>
            <w:tcW w:w="6120" w:type="dxa"/>
          </w:tcPr>
          <w:p w14:paraId="2137FFEB" w14:textId="77777777" w:rsidR="00630097" w:rsidRPr="00E91E5E" w:rsidRDefault="00630097" w:rsidP="00227D55">
            <w:pPr>
              <w:rPr>
                <w:rFonts w:ascii="Meiryo UI" w:eastAsia="Meiryo UI" w:hAnsi="Meiryo UI"/>
                <w:color w:val="0E2841" w:themeColor="text2"/>
                <w:sz w:val="18"/>
              </w:rPr>
            </w:pPr>
          </w:p>
        </w:tc>
      </w:tr>
      <w:tr w:rsidR="00630097" w:rsidRPr="00E91E5E" w14:paraId="33A03276" w14:textId="77777777" w:rsidTr="00227D55">
        <w:tc>
          <w:tcPr>
            <w:tcW w:w="1260" w:type="dxa"/>
          </w:tcPr>
          <w:p w14:paraId="46F89F14" w14:textId="77777777" w:rsidR="00630097" w:rsidRPr="00E91E5E" w:rsidRDefault="00630097" w:rsidP="00227D55">
            <w:pPr>
              <w:rPr>
                <w:rFonts w:ascii="Meiryo UI" w:eastAsia="Meiryo UI" w:hAnsi="Meiryo UI"/>
                <w:color w:val="0E2841" w:themeColor="text2"/>
                <w:sz w:val="18"/>
              </w:rPr>
            </w:pPr>
            <w:r w:rsidRPr="00E91E5E">
              <w:rPr>
                <w:rFonts w:ascii="Meiryo UI" w:eastAsia="Meiryo UI" w:hAnsi="Meiryo UI" w:hint="eastAsia"/>
                <w:color w:val="0E2841" w:themeColor="text2"/>
                <w:sz w:val="18"/>
              </w:rPr>
              <w:t>[所在地]</w:t>
            </w:r>
          </w:p>
        </w:tc>
        <w:tc>
          <w:tcPr>
            <w:tcW w:w="6120" w:type="dxa"/>
          </w:tcPr>
          <w:p w14:paraId="4AFBA971" w14:textId="77777777" w:rsidR="00630097" w:rsidRPr="00E91E5E" w:rsidRDefault="00630097" w:rsidP="00227D55">
            <w:pPr>
              <w:rPr>
                <w:rFonts w:ascii="Meiryo UI" w:eastAsia="Meiryo UI" w:hAnsi="Meiryo UI"/>
                <w:color w:val="0E2841" w:themeColor="text2"/>
                <w:sz w:val="18"/>
              </w:rPr>
            </w:pPr>
          </w:p>
        </w:tc>
      </w:tr>
      <w:tr w:rsidR="00630097" w:rsidRPr="00E91E5E" w14:paraId="48435D6C" w14:textId="77777777" w:rsidTr="00227D55">
        <w:tc>
          <w:tcPr>
            <w:tcW w:w="1260" w:type="dxa"/>
          </w:tcPr>
          <w:p w14:paraId="23BCAD9D" w14:textId="77777777" w:rsidR="00630097" w:rsidRPr="00E91E5E" w:rsidRDefault="00630097" w:rsidP="00227D55">
            <w:pPr>
              <w:rPr>
                <w:rFonts w:ascii="Meiryo UI" w:eastAsia="Meiryo UI" w:hAnsi="Meiryo UI"/>
                <w:color w:val="0E2841" w:themeColor="text2"/>
                <w:sz w:val="18"/>
              </w:rPr>
            </w:pPr>
            <w:r w:rsidRPr="00E91E5E">
              <w:rPr>
                <w:rFonts w:ascii="Meiryo UI" w:eastAsia="Meiryo UI" w:hAnsi="Meiryo UI" w:hint="eastAsia"/>
                <w:color w:val="0E2841" w:themeColor="text2"/>
                <w:sz w:val="18"/>
              </w:rPr>
              <w:t>[TEL]</w:t>
            </w:r>
          </w:p>
        </w:tc>
        <w:tc>
          <w:tcPr>
            <w:tcW w:w="6120" w:type="dxa"/>
          </w:tcPr>
          <w:p w14:paraId="185D2439" w14:textId="77777777" w:rsidR="00630097" w:rsidRPr="00E91E5E" w:rsidRDefault="00630097" w:rsidP="00227D55">
            <w:pPr>
              <w:rPr>
                <w:rFonts w:ascii="Meiryo UI" w:eastAsia="Meiryo UI" w:hAnsi="Meiryo UI"/>
                <w:color w:val="0E2841" w:themeColor="text2"/>
                <w:sz w:val="18"/>
              </w:rPr>
            </w:pPr>
          </w:p>
        </w:tc>
      </w:tr>
      <w:tr w:rsidR="00630097" w:rsidRPr="00E91E5E" w14:paraId="37268CEF" w14:textId="77777777" w:rsidTr="00227D55">
        <w:tc>
          <w:tcPr>
            <w:tcW w:w="1260" w:type="dxa"/>
          </w:tcPr>
          <w:p w14:paraId="5B63D359" w14:textId="77777777" w:rsidR="00630097" w:rsidRPr="00E91E5E" w:rsidRDefault="00630097" w:rsidP="00227D55">
            <w:pPr>
              <w:rPr>
                <w:rFonts w:ascii="Meiryo UI" w:eastAsia="Meiryo UI" w:hAnsi="Meiryo UI"/>
                <w:color w:val="0E2841" w:themeColor="text2"/>
                <w:sz w:val="18"/>
              </w:rPr>
            </w:pPr>
            <w:r w:rsidRPr="00E91E5E">
              <w:rPr>
                <w:rFonts w:ascii="Meiryo UI" w:eastAsia="Meiryo UI" w:hAnsi="Meiryo UI" w:hint="eastAsia"/>
                <w:color w:val="0E2841" w:themeColor="text2"/>
                <w:sz w:val="18"/>
              </w:rPr>
              <w:t>[設立]</w:t>
            </w:r>
          </w:p>
        </w:tc>
        <w:tc>
          <w:tcPr>
            <w:tcW w:w="6120" w:type="dxa"/>
          </w:tcPr>
          <w:p w14:paraId="1FAFD261" w14:textId="77777777" w:rsidR="00630097" w:rsidRPr="00E91E5E" w:rsidRDefault="00630097" w:rsidP="00227D55">
            <w:pPr>
              <w:rPr>
                <w:rFonts w:ascii="Meiryo UI" w:eastAsia="Meiryo UI" w:hAnsi="Meiryo UI"/>
                <w:color w:val="0E2841" w:themeColor="text2"/>
                <w:sz w:val="18"/>
              </w:rPr>
            </w:pPr>
          </w:p>
        </w:tc>
      </w:tr>
      <w:tr w:rsidR="00630097" w:rsidRPr="00E91E5E" w14:paraId="31BFD601" w14:textId="77777777" w:rsidTr="00227D55">
        <w:tc>
          <w:tcPr>
            <w:tcW w:w="1260" w:type="dxa"/>
          </w:tcPr>
          <w:p w14:paraId="5CF9816B" w14:textId="77777777" w:rsidR="00630097" w:rsidRPr="00E91E5E" w:rsidRDefault="00630097" w:rsidP="00227D55">
            <w:pPr>
              <w:rPr>
                <w:rFonts w:ascii="Meiryo UI" w:eastAsia="Meiryo UI" w:hAnsi="Meiryo UI"/>
                <w:color w:val="0E2841" w:themeColor="text2"/>
                <w:sz w:val="18"/>
              </w:rPr>
            </w:pPr>
            <w:r w:rsidRPr="00E91E5E">
              <w:rPr>
                <w:rFonts w:ascii="Meiryo UI" w:eastAsia="Meiryo UI" w:hAnsi="Meiryo UI" w:hint="eastAsia"/>
                <w:color w:val="0E2841" w:themeColor="text2"/>
                <w:sz w:val="18"/>
              </w:rPr>
              <w:t>[社員数]</w:t>
            </w:r>
          </w:p>
        </w:tc>
        <w:tc>
          <w:tcPr>
            <w:tcW w:w="6120" w:type="dxa"/>
          </w:tcPr>
          <w:p w14:paraId="6AE6C27B" w14:textId="77777777" w:rsidR="00630097" w:rsidRPr="00E91E5E" w:rsidRDefault="00630097" w:rsidP="00227D55">
            <w:pPr>
              <w:rPr>
                <w:rFonts w:ascii="Meiryo UI" w:eastAsia="Meiryo UI" w:hAnsi="Meiryo UI"/>
                <w:color w:val="0E2841" w:themeColor="text2"/>
                <w:sz w:val="18"/>
              </w:rPr>
            </w:pPr>
          </w:p>
        </w:tc>
      </w:tr>
      <w:tr w:rsidR="00630097" w:rsidRPr="00E91E5E" w14:paraId="031E96D5" w14:textId="77777777" w:rsidTr="00227D55">
        <w:tc>
          <w:tcPr>
            <w:tcW w:w="1260" w:type="dxa"/>
          </w:tcPr>
          <w:p w14:paraId="2781BECE" w14:textId="77777777" w:rsidR="00630097" w:rsidRPr="00E91E5E" w:rsidRDefault="00630097" w:rsidP="00227D55">
            <w:pPr>
              <w:rPr>
                <w:rFonts w:ascii="Meiryo UI" w:eastAsia="Meiryo UI" w:hAnsi="Meiryo UI"/>
                <w:color w:val="0E2841" w:themeColor="text2"/>
                <w:sz w:val="18"/>
              </w:rPr>
            </w:pPr>
            <w:r w:rsidRPr="00E91E5E">
              <w:rPr>
                <w:rFonts w:ascii="Meiryo UI" w:eastAsia="Meiryo UI" w:hAnsi="Meiryo UI" w:hint="eastAsia"/>
                <w:color w:val="0E2841" w:themeColor="text2"/>
                <w:sz w:val="18"/>
              </w:rPr>
              <w:t>[事業内容]</w:t>
            </w:r>
          </w:p>
        </w:tc>
        <w:tc>
          <w:tcPr>
            <w:tcW w:w="6120" w:type="dxa"/>
          </w:tcPr>
          <w:p w14:paraId="3781A187" w14:textId="77777777" w:rsidR="00630097" w:rsidRPr="00E91E5E" w:rsidRDefault="00630097" w:rsidP="00227D55">
            <w:pPr>
              <w:rPr>
                <w:rFonts w:ascii="Meiryo UI" w:eastAsia="Meiryo UI" w:hAnsi="Meiryo UI"/>
                <w:color w:val="0E2841" w:themeColor="text2"/>
                <w:sz w:val="18"/>
              </w:rPr>
            </w:pPr>
          </w:p>
        </w:tc>
      </w:tr>
    </w:tbl>
    <w:p w14:paraId="617B97D1" w14:textId="2F887848" w:rsidR="008E749F" w:rsidRDefault="009A31C0">
      <w:r>
        <w:rPr>
          <w:rFonts w:ascii="BIZ UDPゴシック" w:eastAsia="BIZ UDPゴシック" w:hAnsi="BIZ UDPゴシック" w:hint="eastAsia"/>
          <w:noProof/>
          <w:color w:val="0E2841" w:themeColor="text2"/>
          <w:sz w:val="22"/>
          <w:szCs w:val="24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5A14481C" wp14:editId="406EFD3D">
                <wp:simplePos x="0" y="0"/>
                <wp:positionH relativeFrom="column">
                  <wp:posOffset>4361037</wp:posOffset>
                </wp:positionH>
                <wp:positionV relativeFrom="paragraph">
                  <wp:posOffset>4358404</wp:posOffset>
                </wp:positionV>
                <wp:extent cx="1992573" cy="2493777"/>
                <wp:effectExtent l="0" t="19050" r="0" b="1905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2573" cy="2493777"/>
                          <a:chOff x="0" y="0"/>
                          <a:chExt cx="1992573" cy="2493777"/>
                        </a:xfrm>
                      </wpg:grpSpPr>
                      <wps:wsp>
                        <wps:cNvPr id="23" name="テキスト ボックス 29"/>
                        <wps:cNvSpPr txBox="1"/>
                        <wps:spPr>
                          <a:xfrm>
                            <a:off x="0" y="1446662"/>
                            <a:ext cx="1992573" cy="10471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FB4A16E" w14:textId="77777777" w:rsidR="009A31C0" w:rsidRPr="00833CE8" w:rsidRDefault="009A31C0" w:rsidP="009A31C0">
                              <w:pPr>
                                <w:rPr>
                                  <w:rFonts w:ascii="Meiryo UI" w:eastAsia="Meiryo UI" w:hAnsi="Meiryo UI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</w:rPr>
                                <w:t>□□□□□□□□□□□□□□□□□□□□□□□□□□□□□□□□□□□□□□□□□□□□□□□□□</w:t>
                              </w:r>
                              <w:r>
                                <w:rPr>
                                  <w:rFonts w:ascii="Meiryo UI" w:eastAsia="Meiryo UI" w:hAnsi="Meiryo UI"/>
                                </w:rPr>
                                <w:t>□□</w:t>
                              </w:r>
                              <w:r>
                                <w:rPr>
                                  <w:rFonts w:ascii="Meiryo UI" w:eastAsia="Meiryo UI" w:hAnsi="Meiryo UI" w:hint="eastAsia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テキスト ボックス 23"/>
                        <wps:cNvSpPr txBox="1"/>
                        <wps:spPr>
                          <a:xfrm>
                            <a:off x="40943" y="423080"/>
                            <a:ext cx="1872000" cy="102840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</a:ln>
                        </wps:spPr>
                        <wps:txbx>
                          <w:txbxContent>
                            <w:p w14:paraId="0FA1DB1F" w14:textId="77777777" w:rsidR="009A31C0" w:rsidRPr="002327A5" w:rsidRDefault="009A31C0" w:rsidP="009A31C0">
                              <w:pPr>
                                <w:jc w:val="center"/>
                                <w:rPr>
                                  <w:rFonts w:ascii="Meiryo UI" w:eastAsia="Meiryo UI" w:hAnsi="Meiryo UI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</w:rPr>
                                <w:t>写真など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テキスト ボックス 25"/>
                        <wps:cNvSpPr txBox="1"/>
                        <wps:spPr>
                          <a:xfrm>
                            <a:off x="191068" y="0"/>
                            <a:ext cx="1569493" cy="338455"/>
                          </a:xfrm>
                          <a:custGeom>
                            <a:avLst/>
                            <a:gdLst>
                              <a:gd name="connsiteX0" fmla="*/ 0 w 1569493"/>
                              <a:gd name="connsiteY0" fmla="*/ 0 h 338455"/>
                              <a:gd name="connsiteX1" fmla="*/ 523164 w 1569493"/>
                              <a:gd name="connsiteY1" fmla="*/ 0 h 338455"/>
                              <a:gd name="connsiteX2" fmla="*/ 1014939 w 1569493"/>
                              <a:gd name="connsiteY2" fmla="*/ 0 h 338455"/>
                              <a:gd name="connsiteX3" fmla="*/ 1569493 w 1569493"/>
                              <a:gd name="connsiteY3" fmla="*/ 0 h 338455"/>
                              <a:gd name="connsiteX4" fmla="*/ 1569493 w 1569493"/>
                              <a:gd name="connsiteY4" fmla="*/ 338455 h 338455"/>
                              <a:gd name="connsiteX5" fmla="*/ 1046329 w 1569493"/>
                              <a:gd name="connsiteY5" fmla="*/ 338455 h 338455"/>
                              <a:gd name="connsiteX6" fmla="*/ 554554 w 1569493"/>
                              <a:gd name="connsiteY6" fmla="*/ 338455 h 338455"/>
                              <a:gd name="connsiteX7" fmla="*/ 0 w 1569493"/>
                              <a:gd name="connsiteY7" fmla="*/ 338455 h 338455"/>
                              <a:gd name="connsiteX8" fmla="*/ 0 w 1569493"/>
                              <a:gd name="connsiteY8" fmla="*/ 0 h 3384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569493" h="338455" fill="none" extrusionOk="0">
                                <a:moveTo>
                                  <a:pt x="0" y="0"/>
                                </a:moveTo>
                                <a:cubicBezTo>
                                  <a:pt x="208170" y="16561"/>
                                  <a:pt x="391179" y="-5031"/>
                                  <a:pt x="523164" y="0"/>
                                </a:cubicBezTo>
                                <a:cubicBezTo>
                                  <a:pt x="655149" y="5031"/>
                                  <a:pt x="773770" y="15035"/>
                                  <a:pt x="1014939" y="0"/>
                                </a:cubicBezTo>
                                <a:cubicBezTo>
                                  <a:pt x="1256108" y="-15035"/>
                                  <a:pt x="1427592" y="-4722"/>
                                  <a:pt x="1569493" y="0"/>
                                </a:cubicBezTo>
                                <a:cubicBezTo>
                                  <a:pt x="1575128" y="87075"/>
                                  <a:pt x="1570766" y="211815"/>
                                  <a:pt x="1569493" y="338455"/>
                                </a:cubicBezTo>
                                <a:cubicBezTo>
                                  <a:pt x="1449017" y="332778"/>
                                  <a:pt x="1220850" y="333217"/>
                                  <a:pt x="1046329" y="338455"/>
                                </a:cubicBezTo>
                                <a:cubicBezTo>
                                  <a:pt x="871808" y="343693"/>
                                  <a:pt x="656353" y="320558"/>
                                  <a:pt x="554554" y="338455"/>
                                </a:cubicBezTo>
                                <a:cubicBezTo>
                                  <a:pt x="452756" y="356352"/>
                                  <a:pt x="168181" y="361302"/>
                                  <a:pt x="0" y="338455"/>
                                </a:cubicBezTo>
                                <a:cubicBezTo>
                                  <a:pt x="-8480" y="218179"/>
                                  <a:pt x="13959" y="93381"/>
                                  <a:pt x="0" y="0"/>
                                </a:cubicBezTo>
                                <a:close/>
                              </a:path>
                              <a:path w="1569493" h="338455" stroke="0" extrusionOk="0">
                                <a:moveTo>
                                  <a:pt x="0" y="0"/>
                                </a:moveTo>
                                <a:cubicBezTo>
                                  <a:pt x="261808" y="11017"/>
                                  <a:pt x="290289" y="-20207"/>
                                  <a:pt x="538859" y="0"/>
                                </a:cubicBezTo>
                                <a:cubicBezTo>
                                  <a:pt x="787429" y="20207"/>
                                  <a:pt x="788269" y="21282"/>
                                  <a:pt x="1030634" y="0"/>
                                </a:cubicBezTo>
                                <a:cubicBezTo>
                                  <a:pt x="1273000" y="-21282"/>
                                  <a:pt x="1457856" y="20497"/>
                                  <a:pt x="1569493" y="0"/>
                                </a:cubicBezTo>
                                <a:cubicBezTo>
                                  <a:pt x="1559992" y="68927"/>
                                  <a:pt x="1567661" y="222457"/>
                                  <a:pt x="1569493" y="338455"/>
                                </a:cubicBezTo>
                                <a:cubicBezTo>
                                  <a:pt x="1428503" y="359975"/>
                                  <a:pt x="1193565" y="315232"/>
                                  <a:pt x="1093413" y="338455"/>
                                </a:cubicBezTo>
                                <a:cubicBezTo>
                                  <a:pt x="993261" y="361678"/>
                                  <a:pt x="774146" y="353191"/>
                                  <a:pt x="585944" y="338455"/>
                                </a:cubicBezTo>
                                <a:cubicBezTo>
                                  <a:pt x="397742" y="323719"/>
                                  <a:pt x="224625" y="327196"/>
                                  <a:pt x="0" y="338455"/>
                                </a:cubicBezTo>
                                <a:cubicBezTo>
                                  <a:pt x="-1656" y="244731"/>
                                  <a:pt x="-4525" y="14224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D64D"/>
                          </a:solidFill>
                          <a:ln w="6350">
                            <a:solidFill>
                              <a:srgbClr val="4E3B30"/>
                            </a:solidFill>
                            <a:extLst>
                              <a:ext uri="{C807C97D-BFC1-408E-A445-0C87EB9F89A2}">
                                <ask:lineSketchStyleProps xmlns:ask="http://schemas.microsoft.com/office/drawing/2018/sketchyshapes" sd="3125028111">
                                  <a:prstGeom prst="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txbx>
                          <w:txbxContent>
                            <w:p w14:paraId="4F5FE5CA" w14:textId="44E707A5" w:rsidR="009A31C0" w:rsidRPr="006E1A4E" w:rsidRDefault="009A31C0" w:rsidP="009A31C0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2060"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2060"/>
                                  <w:sz w:val="24"/>
                                  <w:szCs w:val="28"/>
                                </w:rPr>
                                <w:t>○年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2060"/>
                                  <w:sz w:val="24"/>
                                  <w:szCs w:val="28"/>
                                </w:rPr>
                                <w:t>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14481C" id="グループ化 22" o:spid="_x0000_s1032" style="position:absolute;left:0;text-align:left;margin-left:343.4pt;margin-top:343.2pt;width:156.9pt;height:196.35pt;z-index:251725824" coordsize="19925,24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ryi2QYAAB4aAAAOAAAAZHJzL2Uyb0RvYy54bWzkWdtu3DYQfS/QfxD0WMBZ8aLbIuvAieOg&#10;gJsESIq0j1qt9oJoRZXSetd5jIGiH9FfKPrc7/GP9JCUZGrtZGWnBYo0D44kcmY4M+cMOdzHT3br&#10;3LnIZLUSxcQljzzXyYpUzFbFYuL++PbsKHKdqk6KWZKLIpu4l1nlPjn+9pvH23KcUbEU+SyTDpQU&#10;1XhbTtxlXZfj0ahKl9k6qR6JMiswOBdyndR4lYvRTCZbaF/nI+p5wWgr5KyUIs2qCl9PzaB7rPXP&#10;51lav5rPq6x28omLtdX6r9R/p+rv6PhxMl7IpFyu0mYZyQNWsU5WBYx2qk6TOnE2cnVL1XqVSlGJ&#10;ef0oFeuRmM9XaaZ9gDfE2/PmhRSbUvuyGG8XZRcmhHYvTg9Wm768eCHLN+VriUhsywViod+UL7u5&#10;XKv/sUpnp0N22YUs29VOio8kjqkfMtdJMUZ5zMIwNEFNl4j8Lbl0+fyA5Kg1POotZ1sCINVNDKov&#10;i8GbZVJmOrTVGDF4LZ3VDA7AkSJZA6fXV79ef/zj+uNf11e/OddXv19fXV1//BPvDo2Vf2o5kFOB&#10;c+rdU6FC0X6v8PGT8SOcB0FATYzujCLxeEiIr2Z0sUjGpazqF5lYO+ph4kogWwMuuTivajO1naJs&#10;F+Jslef4nozzwtlO3ID5nhboRqA8L2BDuWKWrJ7q3XSnY6EXoL5MxewSXkphyFOV6dkKazhPqvp1&#10;IsEW8AoVoH6FP/NcwJZonlxnKeSHu76r+UggRl1nC/ZN3OqXTSIz18m/L5DaGGFSdNUv3A8pXqQ9&#10;MrVHis36mQDBCWpNmepHNb/O28e5FOt3KBQnyiqGkiKF7Ylbt4/PalMTUGjS7ORETwJBy6Q+L96U&#10;qVKtQqki/Hb3LpFlk4YaGXwpWjAl471smLkmHyebWsxXOlU3UW3CD2AbSP37COcDEM5aJN8T4dyL&#10;ORiESsAp86KmunYgj5BGD9FXpYJ4NOIe/zKQVyJfzRTOVYSry+pZLp2LBEDABjETW4AJGMXHiXum&#10;/zXWemJ77OiNDVGpGbZZ/yBmxrQPF7XjoJeR1zS29B7gXdAG/yvmXVrL/x/z/AHM64ruPZlHYuIF&#10;OGrdsUH7QYxt2bCOsYj7+ztLujE7i0JyW79wkJlhX1GfFrNmS0xFUVSrOvsJFJ6vcxT+70aO52wd&#10;0pjQu82t6T/3py+dm0XcpRw1vFPuU0YCftiCLeM5hyxQywLxCIITHzZhCx02gXB3TjTROWzCFjps&#10;AnX8/iZsIZOGg9ECam/seDxgdEC0bKGBdgLLju8DpQPybssMNBNaZgZg154+0AJY2AVsgIX+dBu7&#10;2Cc6EiZLc8pLxumuaIiJJxxk0AuYc10pKnXatlmKatC+goXmkAgpxeoDwmCULayPtljPMGFwxRbW&#10;Z93Bwub80C1bH0UGCwPftuX2eDFs2QCtLdyWyWHCgKItrDfxwcsGymxh3UANFjZVvwtYZOfZKGnw&#10;oloG1Qbnug2ucUBGG+E604k7VTI43Sa1gln7qLqGtrQ7y4lr8A9048A1cQu08+j1d7XcqN7/1fsW&#10;h2uc/t8KraTea/+wnJvRdDNdpU+zD/Zc6kUkxH6BaJDADzTssC6th8WEhLEeO/I91hszG4Ue63De&#10;U3+XscD3Ufy10L6+MEQf26wDYxoK7TqaLeOexgiFO57J1RG5pZPT0I8Nb454SJv20Dje5QBRGe4d&#10;8UOfUGMwCr2w74OPL4HBLCUkMt1m52F7ZIDBJulN7TgYU7RtsUcMnhmjYajh2CmmSDDaUJVfhmFM&#10;NMDTCUbfq3aXZtQ6qPST138zIYpCEjXBZZwFOO5YegEk5puywqjn+70lma3mITa5j5yZEDJloZ+z&#10;IEJUjdqAMK832AbgXi4eRRwNlYochWYQwfKQsNg3cYuRrx4zjMgnYJOLKjOZVdQ/xPuqluI9rkag&#10;8p+mfdClj4BePVTQGJ1iQ3vqUa836LMoajz/hIs9xBqwhFHIG5jdUhhGEQ2MNQr29NJGPOYFzGwx&#10;w60RGjLd9SJzR7d14m4jalBEPR73vHso8f0Yl3IaKkEU032V4L0BJqUU1ns4+hLiUzC7YRkWsFdv&#10;SAyOmA2WEVTrvcDGjJNG1u5Q+lTvv5lcxjGjjTssIEG/3IQhJ7xlKEOLZPvqAzjcJPOeNY7FUGzi&#10;yygLSY+KiGlAG0cpxvRBoK1/DyO+2gkN8TkP+/veEYqQMUY4LPdWci/mY2fudn91aLBaQuvmAjca&#10;cjHtblnOzk4DfqqCCpHetM9eqtgq+HP2lLVkslRA4efuJjVqb27Rvsq7yf/YHYm+jcePEDrZzQ8m&#10;6lcO+x3P9s86x38DAAD//wMAUEsDBBQABgAIAAAAIQB9d0Sw4QAAAA0BAAAPAAAAZHJzL2Rvd25y&#10;ZXYueG1sTI/NTsMwEITvSLyDtUjcqBN+QhviVFUFnCokWiTU2zbeJlHjdRS7Sfr2OFzgNqsdzXyT&#10;LUfTiJ46V1tWEM8iEMSF1TWXCr52b3dzEM4ja2wsk4ILOVjm11cZptoO/En91pcihLBLUUHlfZtK&#10;6YqKDLqZbYnD72g7gz6cXSl1h0MIN428j6JEGqw5NFTY0rqi4rQ9GwXvAw6rh/i135yO68t+9/Tx&#10;vYlJqdubcfUCwtPo/8ww4Qd0yAPTwZ5ZO9EoSOZJQPe/4hHE5IhCIYjDpJ4XMcg8k/9X5D8AAAD/&#10;/wMAUEsBAi0AFAAGAAgAAAAhALaDOJL+AAAA4QEAABMAAAAAAAAAAAAAAAAAAAAAAFtDb250ZW50&#10;X1R5cGVzXS54bWxQSwECLQAUAAYACAAAACEAOP0h/9YAAACUAQAACwAAAAAAAAAAAAAAAAAvAQAA&#10;X3JlbHMvLnJlbHNQSwECLQAUAAYACAAAACEA1o68otkGAAAeGgAADgAAAAAAAAAAAAAAAAAuAgAA&#10;ZHJzL2Uyb0RvYy54bWxQSwECLQAUAAYACAAAACEAfXdEsOEAAAANAQAADwAAAAAAAAAAAAAAAAAz&#10;CQAAZHJzL2Rvd25yZXYueG1sUEsFBgAAAAAEAAQA8wAAAEEKAAAAAA==&#10;">
                <v:shape id="テキスト ボックス 29" o:spid="_x0000_s1033" type="#_x0000_t202" style="position:absolute;top:14466;width:19925;height:10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<v:textbox>
                    <w:txbxContent>
                      <w:p w14:paraId="3FB4A16E" w14:textId="77777777" w:rsidR="009A31C0" w:rsidRPr="00833CE8" w:rsidRDefault="009A31C0" w:rsidP="009A31C0">
                        <w:pPr>
                          <w:rPr>
                            <w:rFonts w:ascii="Meiryo UI" w:eastAsia="Meiryo UI" w:hAnsi="Meiryo UI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</w:rPr>
                          <w:t>□□□□□□□□□□□□□□□□□□□□□□□□□□□□□□□□□□□□□□□□□□□□□□□□□</w:t>
                        </w:r>
                        <w:r>
                          <w:rPr>
                            <w:rFonts w:ascii="Meiryo UI" w:eastAsia="Meiryo UI" w:hAnsi="Meiryo UI"/>
                          </w:rPr>
                          <w:t>□□</w:t>
                        </w:r>
                        <w:r>
                          <w:rPr>
                            <w:rFonts w:ascii="Meiryo UI" w:eastAsia="Meiryo UI" w:hAnsi="Meiryo UI" w:hint="eastAsia"/>
                          </w:rPr>
                          <w:t>□</w:t>
                        </w:r>
                      </w:p>
                    </w:txbxContent>
                  </v:textbox>
                </v:shape>
                <v:shape id="_x0000_s1034" type="#_x0000_t202" style="position:absolute;left:409;top:4230;width:18720;height:102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wzGwQAAANsAAAAPAAAAZHJzL2Rvd25yZXYueG1sRI9BSwMx&#10;FITvgv8hPMGbzXYRkbVpsaWFerQu9PrcPDdLNy8heW3Xf28EweMwM98wi9XkR3WhlIfABuazChRx&#10;F+zAvYH2Y/fwDCoLssUxMBn4pgyr5e3NAhsbrvxOl4P0qkA4N2jAicRG69w58phnIRIX7yskj1Jk&#10;6rVNeC1wP+q6qp60x4HLgsNIG0fd6XD2BnZRYrsOKC7V27cs9en4ObTG3N9Nry+ghCb5D/+199ZA&#10;/Qi/X8oP0MsfAAAA//8DAFBLAQItABQABgAIAAAAIQDb4fbL7gAAAIUBAAATAAAAAAAAAAAAAAAA&#10;AAAAAABbQ29udGVudF9UeXBlc10ueG1sUEsBAi0AFAAGAAgAAAAhAFr0LFu/AAAAFQEAAAsAAAAA&#10;AAAAAAAAAAAAHwEAAF9yZWxzLy5yZWxzUEsBAi0AFAAGAAgAAAAhAADTDMbBAAAA2wAAAA8AAAAA&#10;AAAAAAAAAAAABwIAAGRycy9kb3ducmV2LnhtbFBLBQYAAAAAAwADALcAAAD1AgAAAAA=&#10;" fillcolor="window" strokecolor="#7f7f7f" strokeweight=".5pt">
                  <v:textbox>
                    <w:txbxContent>
                      <w:p w14:paraId="0FA1DB1F" w14:textId="77777777" w:rsidR="009A31C0" w:rsidRPr="002327A5" w:rsidRDefault="009A31C0" w:rsidP="009A31C0">
                        <w:pPr>
                          <w:jc w:val="center"/>
                          <w:rPr>
                            <w:rFonts w:ascii="Meiryo UI" w:eastAsia="Meiryo UI" w:hAnsi="Meiryo UI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</w:rPr>
                          <w:t>写真など</w:t>
                        </w:r>
                      </w:p>
                    </w:txbxContent>
                  </v:textbox>
                </v:shape>
                <v:shape id="テキスト ボックス 25" o:spid="_x0000_s1035" type="#_x0000_t202" style="position:absolute;left:1910;width:15695;height:3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x5CxAAAANsAAAAPAAAAZHJzL2Rvd25yZXYueG1sRI9Pa8JA&#10;FMTvhX6H5RV6qxtTLJK6SihUhV6sCsXbI/tMFrNvQ3bzx2/fFQSPw8z8hlmsRluLnlpvHCuYThIQ&#10;xIXThksFx8P32xyED8gaa8ek4EoeVsvnpwVm2g38S/0+lCJC2GeooAqhyaT0RUUW/cQ1xNE7u9Zi&#10;iLItpW5xiHBbyzRJPqRFw3Ghwoa+Kiou+84q2JmfzW7008M6b4reuO79ND/9KfX6MuafIAKN4RG+&#10;t7daQTqD25f4A+TyHwAA//8DAFBLAQItABQABgAIAAAAIQDb4fbL7gAAAIUBAAATAAAAAAAAAAAA&#10;AAAAAAAAAABbQ29udGVudF9UeXBlc10ueG1sUEsBAi0AFAAGAAgAAAAhAFr0LFu/AAAAFQEAAAsA&#10;AAAAAAAAAAAAAAAAHwEAAF9yZWxzLy5yZWxzUEsBAi0AFAAGAAgAAAAhAJPLHkLEAAAA2wAAAA8A&#10;AAAAAAAAAAAAAAAABwIAAGRycy9kb3ducmV2LnhtbFBLBQYAAAAAAwADALcAAAD4AgAAAAA=&#10;" fillcolor="#ffd64d" strokecolor="#4e3b30" strokeweight=".5pt">
                  <v:textbox>
                    <w:txbxContent>
                      <w:p w14:paraId="4F5FE5CA" w14:textId="44E707A5" w:rsidR="009A31C0" w:rsidRPr="006E1A4E" w:rsidRDefault="009A31C0" w:rsidP="009A31C0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2060"/>
                            <w:sz w:val="22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2060"/>
                            <w:sz w:val="24"/>
                            <w:szCs w:val="28"/>
                          </w:rPr>
                          <w:t>○年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2060"/>
                            <w:sz w:val="24"/>
                            <w:szCs w:val="28"/>
                          </w:rPr>
                          <w:t>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BIZ UDPゴシック" w:eastAsia="BIZ UDPゴシック" w:hAnsi="BIZ UDPゴシック" w:hint="eastAsia"/>
          <w:noProof/>
          <w:color w:val="0E2841" w:themeColor="text2"/>
          <w:sz w:val="22"/>
          <w:szCs w:val="24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62983736" wp14:editId="04A16BE3">
                <wp:simplePos x="0" y="0"/>
                <wp:positionH relativeFrom="column">
                  <wp:posOffset>2211515</wp:posOffset>
                </wp:positionH>
                <wp:positionV relativeFrom="paragraph">
                  <wp:posOffset>4358404</wp:posOffset>
                </wp:positionV>
                <wp:extent cx="1992573" cy="2493777"/>
                <wp:effectExtent l="0" t="19050" r="0" b="1905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2573" cy="2493777"/>
                          <a:chOff x="0" y="0"/>
                          <a:chExt cx="1992573" cy="2493777"/>
                        </a:xfrm>
                      </wpg:grpSpPr>
                      <wps:wsp>
                        <wps:cNvPr id="19" name="テキスト ボックス 29"/>
                        <wps:cNvSpPr txBox="1"/>
                        <wps:spPr>
                          <a:xfrm>
                            <a:off x="0" y="1446662"/>
                            <a:ext cx="1992573" cy="10471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E0D41A5" w14:textId="77777777" w:rsidR="009A31C0" w:rsidRPr="00833CE8" w:rsidRDefault="009A31C0" w:rsidP="009A31C0">
                              <w:pPr>
                                <w:rPr>
                                  <w:rFonts w:ascii="Meiryo UI" w:eastAsia="Meiryo UI" w:hAnsi="Meiryo UI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</w:rPr>
                                <w:t>□□□□□□□□□□□□□□□□□□□□□□□□□□□□□□□□□□□□□□□□□□□□□□□□□</w:t>
                              </w:r>
                              <w:r>
                                <w:rPr>
                                  <w:rFonts w:ascii="Meiryo UI" w:eastAsia="Meiryo UI" w:hAnsi="Meiryo UI"/>
                                </w:rPr>
                                <w:t>□□</w:t>
                              </w:r>
                              <w:r>
                                <w:rPr>
                                  <w:rFonts w:ascii="Meiryo UI" w:eastAsia="Meiryo UI" w:hAnsi="Meiryo UI" w:hint="eastAsia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テキスト ボックス 23"/>
                        <wps:cNvSpPr txBox="1"/>
                        <wps:spPr>
                          <a:xfrm>
                            <a:off x="40943" y="423080"/>
                            <a:ext cx="1872000" cy="102840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</a:ln>
                        </wps:spPr>
                        <wps:txbx>
                          <w:txbxContent>
                            <w:p w14:paraId="0D9C49E3" w14:textId="77777777" w:rsidR="009A31C0" w:rsidRPr="002327A5" w:rsidRDefault="009A31C0" w:rsidP="009A31C0">
                              <w:pPr>
                                <w:jc w:val="center"/>
                                <w:rPr>
                                  <w:rFonts w:ascii="Meiryo UI" w:eastAsia="Meiryo UI" w:hAnsi="Meiryo UI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</w:rPr>
                                <w:t>写真など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テキスト ボックス 21"/>
                        <wps:cNvSpPr txBox="1"/>
                        <wps:spPr>
                          <a:xfrm>
                            <a:off x="191068" y="0"/>
                            <a:ext cx="1569493" cy="338455"/>
                          </a:xfrm>
                          <a:custGeom>
                            <a:avLst/>
                            <a:gdLst>
                              <a:gd name="connsiteX0" fmla="*/ 0 w 1569493"/>
                              <a:gd name="connsiteY0" fmla="*/ 0 h 338455"/>
                              <a:gd name="connsiteX1" fmla="*/ 523164 w 1569493"/>
                              <a:gd name="connsiteY1" fmla="*/ 0 h 338455"/>
                              <a:gd name="connsiteX2" fmla="*/ 1014939 w 1569493"/>
                              <a:gd name="connsiteY2" fmla="*/ 0 h 338455"/>
                              <a:gd name="connsiteX3" fmla="*/ 1569493 w 1569493"/>
                              <a:gd name="connsiteY3" fmla="*/ 0 h 338455"/>
                              <a:gd name="connsiteX4" fmla="*/ 1569493 w 1569493"/>
                              <a:gd name="connsiteY4" fmla="*/ 338455 h 338455"/>
                              <a:gd name="connsiteX5" fmla="*/ 1046329 w 1569493"/>
                              <a:gd name="connsiteY5" fmla="*/ 338455 h 338455"/>
                              <a:gd name="connsiteX6" fmla="*/ 554554 w 1569493"/>
                              <a:gd name="connsiteY6" fmla="*/ 338455 h 338455"/>
                              <a:gd name="connsiteX7" fmla="*/ 0 w 1569493"/>
                              <a:gd name="connsiteY7" fmla="*/ 338455 h 338455"/>
                              <a:gd name="connsiteX8" fmla="*/ 0 w 1569493"/>
                              <a:gd name="connsiteY8" fmla="*/ 0 h 3384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569493" h="338455" fill="none" extrusionOk="0">
                                <a:moveTo>
                                  <a:pt x="0" y="0"/>
                                </a:moveTo>
                                <a:cubicBezTo>
                                  <a:pt x="208170" y="16561"/>
                                  <a:pt x="391179" y="-5031"/>
                                  <a:pt x="523164" y="0"/>
                                </a:cubicBezTo>
                                <a:cubicBezTo>
                                  <a:pt x="655149" y="5031"/>
                                  <a:pt x="773770" y="15035"/>
                                  <a:pt x="1014939" y="0"/>
                                </a:cubicBezTo>
                                <a:cubicBezTo>
                                  <a:pt x="1256108" y="-15035"/>
                                  <a:pt x="1427592" y="-4722"/>
                                  <a:pt x="1569493" y="0"/>
                                </a:cubicBezTo>
                                <a:cubicBezTo>
                                  <a:pt x="1575128" y="87075"/>
                                  <a:pt x="1570766" y="211815"/>
                                  <a:pt x="1569493" y="338455"/>
                                </a:cubicBezTo>
                                <a:cubicBezTo>
                                  <a:pt x="1449017" y="332778"/>
                                  <a:pt x="1220850" y="333217"/>
                                  <a:pt x="1046329" y="338455"/>
                                </a:cubicBezTo>
                                <a:cubicBezTo>
                                  <a:pt x="871808" y="343693"/>
                                  <a:pt x="656353" y="320558"/>
                                  <a:pt x="554554" y="338455"/>
                                </a:cubicBezTo>
                                <a:cubicBezTo>
                                  <a:pt x="452756" y="356352"/>
                                  <a:pt x="168181" y="361302"/>
                                  <a:pt x="0" y="338455"/>
                                </a:cubicBezTo>
                                <a:cubicBezTo>
                                  <a:pt x="-8480" y="218179"/>
                                  <a:pt x="13959" y="93381"/>
                                  <a:pt x="0" y="0"/>
                                </a:cubicBezTo>
                                <a:close/>
                              </a:path>
                              <a:path w="1569493" h="338455" stroke="0" extrusionOk="0">
                                <a:moveTo>
                                  <a:pt x="0" y="0"/>
                                </a:moveTo>
                                <a:cubicBezTo>
                                  <a:pt x="261808" y="11017"/>
                                  <a:pt x="290289" y="-20207"/>
                                  <a:pt x="538859" y="0"/>
                                </a:cubicBezTo>
                                <a:cubicBezTo>
                                  <a:pt x="787429" y="20207"/>
                                  <a:pt x="788269" y="21282"/>
                                  <a:pt x="1030634" y="0"/>
                                </a:cubicBezTo>
                                <a:cubicBezTo>
                                  <a:pt x="1273000" y="-21282"/>
                                  <a:pt x="1457856" y="20497"/>
                                  <a:pt x="1569493" y="0"/>
                                </a:cubicBezTo>
                                <a:cubicBezTo>
                                  <a:pt x="1559992" y="68927"/>
                                  <a:pt x="1567661" y="222457"/>
                                  <a:pt x="1569493" y="338455"/>
                                </a:cubicBezTo>
                                <a:cubicBezTo>
                                  <a:pt x="1428503" y="359975"/>
                                  <a:pt x="1193565" y="315232"/>
                                  <a:pt x="1093413" y="338455"/>
                                </a:cubicBezTo>
                                <a:cubicBezTo>
                                  <a:pt x="993261" y="361678"/>
                                  <a:pt x="774146" y="353191"/>
                                  <a:pt x="585944" y="338455"/>
                                </a:cubicBezTo>
                                <a:cubicBezTo>
                                  <a:pt x="397742" y="323719"/>
                                  <a:pt x="224625" y="327196"/>
                                  <a:pt x="0" y="338455"/>
                                </a:cubicBezTo>
                                <a:cubicBezTo>
                                  <a:pt x="-1656" y="244731"/>
                                  <a:pt x="-4525" y="14224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D64D"/>
                          </a:solidFill>
                          <a:ln w="6350">
                            <a:solidFill>
                              <a:srgbClr val="4E3B30"/>
                            </a:solidFill>
                            <a:extLst>
                              <a:ext uri="{C807C97D-BFC1-408E-A445-0C87EB9F89A2}">
                                <ask:lineSketchStyleProps xmlns:ask="http://schemas.microsoft.com/office/drawing/2018/sketchyshapes" sd="3125028111">
                                  <a:prstGeom prst="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txbx>
                          <w:txbxContent>
                            <w:p w14:paraId="3FCB2F27" w14:textId="45572536" w:rsidR="009A31C0" w:rsidRPr="006E1A4E" w:rsidRDefault="009A31C0" w:rsidP="009A31C0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2060"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2060"/>
                                  <w:sz w:val="24"/>
                                  <w:szCs w:val="28"/>
                                </w:rPr>
                                <w:t>○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2060"/>
                                  <w:sz w:val="24"/>
                                  <w:szCs w:val="28"/>
                                </w:rPr>
                                <w:t>か月後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983736" id="グループ化 18" o:spid="_x0000_s1036" style="position:absolute;left:0;text-align:left;margin-left:174.15pt;margin-top:343.2pt;width:156.9pt;height:196.35pt;z-index:251723776" coordsize="19925,24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vmv3AYAAB8aAAAOAAAAZHJzL2Uyb0RvYy54bWzkWdtu3DYQfS/QfxD0WMBZ8aLbIuvAieOg&#10;gJsESIq0j1qt9oJoRZXSetd5jIGiH9FfKPrc7/GP9JCUZGrtZGWnBYo0D44kcmY4Z+YMOdzHT3br&#10;3LnIZLUSxcQljzzXyYpUzFbFYuL++PbsKHKdqk6KWZKLIpu4l1nlPjn+9pvH23KcUbEU+SyTDpQU&#10;1XhbTtxlXZfj0ahKl9k6qR6JMiswOBdyndR4lYvRTCZbaF/nI+p5wWgr5KyUIs2qCl9PzaB7rPXP&#10;51lav5rPq6x28omLtdX6r9R/p+rv6PhxMl7IpFyu0mYZyQNWsU5WBYx2qk6TOnE2cnVL1XqVSlGJ&#10;ef0oFeuRmM9XaaZ9gDfE2/PmhRSbUvuyGG8XZQcToN3D6cFq05cXL2T5pnwtgcS2XAAL/aZ82c3l&#10;Wv2PVTo7DdllB1m2q50UH0kcUz9krpNijPKYhWFoQE2XQP6WXLp8fkBy1Boe9ZazLZEg1Q0G1Zdh&#10;8GaZlJmGthoDg9fSWc2UN65TJGvk6fXVr9cf/7j++Nf11W/O9dXv11dX1x//xLtDY+WfWg7kFHBO&#10;vXsqFBTt9wofP4kf4TwIAmowuhNF4vGQEF/N6LBIxqWs6heZWDvqYeJKZLZOuOTivKrN1HaKsl2I&#10;s1We43syzgtnO3ED5ntaoBuB8ryADeWKWbJ6qnfTncYiat2ZitklvJTCkKcq07MV1nCeVPXrRIIt&#10;4BUqQP0Kf+a5gC3RPLnOUsgPd31X8xFAjLrOFuybuNUvm0RmrpN/XyC0MWBSdNUv3A8pXqQ9MrVH&#10;is36mQDBCWpNmepHNb/O28e5FOt3KBQnyiqGkiKF7Ylbt4/PalMTUGjS7ORETwJBy6Q+L96UqVKt&#10;oFQIv929S2TZhKFGBF+KNpmS8V40zFwTj5NNLeYrHSqFs0G1gR+JbVLqX89wBeTBDGdt6O+Z4dyL&#10;OUoBKgGnzIua6toleYQwerCvSgXxaMQ9/mVJXol8NVN5rhCuLqtnuXQuEiQCNoiZ2CKZkKP4OHHP&#10;9L/GWk9sjx29sSEqNcM26x/EzJj24aJ2HPQy8prGlt4DvOvKy1fMu7SW/z/moTodZF63h9yTeSQm&#10;XoCj1h0btB/E2JYN6xiLuL+/s6Qbs7OoTG7rFw4yM+wr6tNi1iw7FUVRrersJ1B4vs5R+L8bOZ6z&#10;dUhjQu82t6b/3J++dG4WcZdyoNQp9ykjAT9swZbxnEMWqGWBeATgxIdN2EKHTQDuzokGncMmbKHD&#10;JvhDTNhCJgwH0fJtOx4PGB2Ali000E5g2fF9ZOmAuNsyA82ElpkBuWtPH2gBLOxiP8BCf7qdu9gn&#10;OhImS3PKS8bprmiIiSccZNALmHNdKSp12rZZimrQvoKF5pAIKcXqA8JglC2syxLWM0wYXLGF9Vl3&#10;sLA5P3TL1keRwcLIb9tye7wYtmwkrS3clslhwkhFWzi4F9rIMltYN1CDfTZVvwNMH9tbYfN/ky+q&#10;ZVBtcK7bYBx9cS7CNjyduFO1Wpxuk1qlWfuouoa2tDvLiWvyH9mNA9fELdDOo9ff1XKjev9X79s8&#10;XOP0/1ZoJfVe+4fl3Iymm+kqfZp9sOdSLyIh9gugQQI/0GmHdWk9LCYkRH+GsSPfY70xs1HosS7P&#10;e+rvMhb4Poq/FtrXF4boY5t1YEynQruOZsu4pzFC4Y5nYnVEbunkNPRjw5sjHtKmPTSOdzGA58O9&#10;I37oE2oMRqEX9n3w8SUwOUsJiUy32XnYHhlgsAl6UzsOYoq2LfaIyWfGaBjqdOwUUwQYbaiKIcMw&#10;JprE0wFG36t2l2bUOqj0g9d/MxBFIYkacBlnAY47ll4kEvNNWWHU8/3eksxW8xCb3EfMDIRMWejH&#10;LIiAqlEbEOb1BlsA7uXiUcTRUCnkKDSDCJaHhMW+wS1GvHrMMCKfSJtcVJmJrKL+Id5XtRTvcTUC&#10;lf807YMufAT06mUFjdEpNrSnHvV6gz6LosbzT7jYy1iTLGEU8ibNbikMo4gGxhoFe3phIx7zAma2&#10;mOHWCA2Z7noRuaPbOnG3ETVZRD0e97x7KPH9GJdyOlWCKKb7KsF7k5iUUljv5dGXEJ+C2Q3LsIC9&#10;ekNicMRssIygWu8BGzNOGlm7Q+lTvf9mYhnHjDbusIAE/XIThpzwlqEMLZLtq4/E4SaY96xxLIZi&#10;gy+jLMSdoUVFYBrQxlGKMX0QaOvfw4ivdkJDfM7D/r53hCJkjBEOy72V3Iv52Jm73V8dGqyW0Lq5&#10;wI2GXEy7W5azs9OAnyrvIdKb9tlLFVsFf86espZMlgoo/NzdJNEiN9doX+Xl5H/skkRfx+NXCB3t&#10;5hcT9TOH/Y5n+3ed478BAAD//wMAUEsDBBQABgAIAAAAIQAdH5x24wAAAAwBAAAPAAAAZHJzL2Rv&#10;d25yZXYueG1sTI/BTsMwEETvSPyDtUjcqOOmmBDiVFUFnKpKtEhVb9tkm0SN7Sh2k/TvMSc4ruZp&#10;5m22nHTLBupdY40CMYuAkSls2ZhKwff+4ykB5jyaEltrSMGNHCzz+7sM09KO5ouGna9YKDEuRQW1&#10;913KuStq0uhmtiMTsrPtNfpw9hUvexxDuW75PIok19iYsFBjR+uaisvuqhV8jjiuYvE+bC7n9e24&#10;f94eNoKUenyYVm/APE3+D4Zf/aAOeXA62aspHWsVxIskDqgCmcgFsEBIORfATgGNXl4F8Dzj/5/I&#10;fwAAAP//AwBQSwECLQAUAAYACAAAACEAtoM4kv4AAADhAQAAEwAAAAAAAAAAAAAAAAAAAAAAW0Nv&#10;bnRlbnRfVHlwZXNdLnhtbFBLAQItABQABgAIAAAAIQA4/SH/1gAAAJQBAAALAAAAAAAAAAAAAAAA&#10;AC8BAABfcmVscy8ucmVsc1BLAQItABQABgAIAAAAIQBv+vmv3AYAAB8aAAAOAAAAAAAAAAAAAAAA&#10;AC4CAABkcnMvZTJvRG9jLnhtbFBLAQItABQABgAIAAAAIQAdH5x24wAAAAwBAAAPAAAAAAAAAAAA&#10;AAAAADYJAABkcnMvZG93bnJldi54bWxQSwUGAAAAAAQABADzAAAARgoAAAAA&#10;">
                <v:shape id="テキスト ボックス 29" o:spid="_x0000_s1037" type="#_x0000_t202" style="position:absolute;top:14466;width:19925;height:10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14:paraId="6E0D41A5" w14:textId="77777777" w:rsidR="009A31C0" w:rsidRPr="00833CE8" w:rsidRDefault="009A31C0" w:rsidP="009A31C0">
                        <w:pPr>
                          <w:rPr>
                            <w:rFonts w:ascii="Meiryo UI" w:eastAsia="Meiryo UI" w:hAnsi="Meiryo UI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</w:rPr>
                          <w:t>□□□□□□□□□□□□□□□□□□□□□□□□□□□□□□□□□□□□□□□□□□□□□□□□□</w:t>
                        </w:r>
                        <w:r>
                          <w:rPr>
                            <w:rFonts w:ascii="Meiryo UI" w:eastAsia="Meiryo UI" w:hAnsi="Meiryo UI"/>
                          </w:rPr>
                          <w:t>□□</w:t>
                        </w:r>
                        <w:r>
                          <w:rPr>
                            <w:rFonts w:ascii="Meiryo UI" w:eastAsia="Meiryo UI" w:hAnsi="Meiryo UI" w:hint="eastAsia"/>
                          </w:rPr>
                          <w:t>□</w:t>
                        </w:r>
                      </w:p>
                    </w:txbxContent>
                  </v:textbox>
                </v:shape>
                <v:shape id="_x0000_s1038" type="#_x0000_t202" style="position:absolute;left:409;top:4230;width:18720;height:102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ArFvgAAANsAAAAPAAAAZHJzL2Rvd25yZXYueG1sRE9NawIx&#10;EL0X/A9hCt5qtnsQ2RqlLQrtUV3wOt1MN4ubSUimuv335lDo8fG+19vJj+pKKQ+BDTwvKlDEXbAD&#10;9wba0/5pBSoLssUxMBn4pQzbzexhjY0NNz7Q9Si9KiGcGzTgRGKjde4cecyLEIkL9x2SRykw9dom&#10;vJVwP+q6qpba48ClwWGkd0fd5fjjDeyjxPYtoLhU7z6z1Jfz19AaM3+cXl9ACU3yL/5zf1gDdVlf&#10;vpQfoDd3AAAA//8DAFBLAQItABQABgAIAAAAIQDb4fbL7gAAAIUBAAATAAAAAAAAAAAAAAAAAAAA&#10;AABbQ29udGVudF9UeXBlc10ueG1sUEsBAi0AFAAGAAgAAAAhAFr0LFu/AAAAFQEAAAsAAAAAAAAA&#10;AAAAAAAAHwEAAF9yZWxzLy5yZWxzUEsBAi0AFAAGAAgAAAAhAH/oCsW+AAAA2wAAAA8AAAAAAAAA&#10;AAAAAAAABwIAAGRycy9kb3ducmV2LnhtbFBLBQYAAAAAAwADALcAAADyAgAAAAA=&#10;" fillcolor="window" strokecolor="#7f7f7f" strokeweight=".5pt">
                  <v:textbox>
                    <w:txbxContent>
                      <w:p w14:paraId="0D9C49E3" w14:textId="77777777" w:rsidR="009A31C0" w:rsidRPr="002327A5" w:rsidRDefault="009A31C0" w:rsidP="009A31C0">
                        <w:pPr>
                          <w:jc w:val="center"/>
                          <w:rPr>
                            <w:rFonts w:ascii="Meiryo UI" w:eastAsia="Meiryo UI" w:hAnsi="Meiryo UI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</w:rPr>
                          <w:t>写真など</w:t>
                        </w:r>
                      </w:p>
                    </w:txbxContent>
                  </v:textbox>
                </v:shape>
                <v:shape id="テキスト ボックス 21" o:spid="_x0000_s1039" type="#_x0000_t202" style="position:absolute;left:1910;width:15695;height:3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BhBxAAAANsAAAAPAAAAZHJzL2Rvd25yZXYueG1sRI/NasMw&#10;EITvhb6D2EJutWwHSnCjhBDID+SSJoXi22JtbRFrZSzZcd6+KhR6HGbmG2a5nmwrRuq9cawgS1IQ&#10;xJXThmsFn9fd6wKED8gaW8ek4EEe1qvnpyUW2t35g8ZLqEWEsC9QQRNCV0jpq4Ys+sR1xNH7dr3F&#10;EGVfS93jPcJtK/M0fZMWDceFBjvaNlTdLoNVcDanw3ny2XW/6arRuGFeLsovpWYv0+YdRKAp/If/&#10;2ketIM/g90v8AXL1AwAA//8DAFBLAQItABQABgAIAAAAIQDb4fbL7gAAAIUBAAATAAAAAAAAAAAA&#10;AAAAAAAAAABbQ29udGVudF9UeXBlc10ueG1sUEsBAi0AFAAGAAgAAAAhAFr0LFu/AAAAFQEAAAsA&#10;AAAAAAAAAAAAAAAAHwEAAF9yZWxzLy5yZWxzUEsBAi0AFAAGAAgAAAAhAOzwGEHEAAAA2wAAAA8A&#10;AAAAAAAAAAAAAAAABwIAAGRycy9kb3ducmV2LnhtbFBLBQYAAAAAAwADALcAAAD4AgAAAAA=&#10;" fillcolor="#ffd64d" strokecolor="#4e3b30" strokeweight=".5pt">
                  <v:textbox>
                    <w:txbxContent>
                      <w:p w14:paraId="3FCB2F27" w14:textId="45572536" w:rsidR="009A31C0" w:rsidRPr="006E1A4E" w:rsidRDefault="009A31C0" w:rsidP="009A31C0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2060"/>
                            <w:sz w:val="22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2060"/>
                            <w:sz w:val="24"/>
                            <w:szCs w:val="28"/>
                          </w:rPr>
                          <w:t>○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2060"/>
                            <w:sz w:val="24"/>
                            <w:szCs w:val="28"/>
                          </w:rPr>
                          <w:t>か月後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BIZ UDPゴシック" w:eastAsia="BIZ UDPゴシック" w:hAnsi="BIZ UDPゴシック" w:hint="eastAsia"/>
          <w:noProof/>
          <w:color w:val="0E2841" w:themeColor="text2"/>
          <w:sz w:val="22"/>
          <w:szCs w:val="24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564E7546" wp14:editId="59BE388E">
                <wp:simplePos x="0" y="0"/>
                <wp:positionH relativeFrom="column">
                  <wp:posOffset>47701</wp:posOffset>
                </wp:positionH>
                <wp:positionV relativeFrom="paragraph">
                  <wp:posOffset>4347419</wp:posOffset>
                </wp:positionV>
                <wp:extent cx="1992573" cy="2493777"/>
                <wp:effectExtent l="0" t="19050" r="0" b="1905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2573" cy="2493777"/>
                          <a:chOff x="0" y="0"/>
                          <a:chExt cx="1992573" cy="2493777"/>
                        </a:xfrm>
                      </wpg:grpSpPr>
                      <wps:wsp>
                        <wps:cNvPr id="1097442820" name="テキスト ボックス 29"/>
                        <wps:cNvSpPr txBox="1"/>
                        <wps:spPr>
                          <a:xfrm>
                            <a:off x="0" y="1446662"/>
                            <a:ext cx="1992573" cy="10471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98E2389" w14:textId="2921102B" w:rsidR="00323ADD" w:rsidRPr="00833CE8" w:rsidRDefault="000B383C">
                              <w:pPr>
                                <w:rPr>
                                  <w:rFonts w:ascii="Meiryo UI" w:eastAsia="Meiryo UI" w:hAnsi="Meiryo UI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</w:rPr>
                                <w:t>□□□□□□□□□□□□□□□□□□□□□□</w:t>
                              </w:r>
                              <w:r w:rsidR="00630097">
                                <w:rPr>
                                  <w:rFonts w:ascii="Meiryo UI" w:eastAsia="Meiryo UI" w:hAnsi="Meiryo UI" w:hint="eastAsia"/>
                                </w:rPr>
                                <w:t>□□□□□□□□□□□□□□□□□□□□□□□□□□</w:t>
                              </w:r>
                              <w:r w:rsidR="009A31C0">
                                <w:rPr>
                                  <w:rFonts w:ascii="Meiryo UI" w:eastAsia="Meiryo UI" w:hAnsi="Meiryo UI" w:hint="eastAsia"/>
                                </w:rPr>
                                <w:t>□</w:t>
                              </w:r>
                              <w:r w:rsidR="009A31C0">
                                <w:rPr>
                                  <w:rFonts w:ascii="Meiryo UI" w:eastAsia="Meiryo UI" w:hAnsi="Meiryo UI"/>
                                </w:rPr>
                                <w:t>□□</w:t>
                              </w:r>
                              <w:r w:rsidR="009A31C0">
                                <w:rPr>
                                  <w:rFonts w:ascii="Meiryo UI" w:eastAsia="Meiryo UI" w:hAnsi="Meiryo UI" w:hint="eastAsia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23"/>
                        <wps:cNvSpPr txBox="1"/>
                        <wps:spPr>
                          <a:xfrm>
                            <a:off x="40943" y="423080"/>
                            <a:ext cx="1872000" cy="102840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</a:ln>
                        </wps:spPr>
                        <wps:txbx>
                          <w:txbxContent>
                            <w:p w14:paraId="0EEBD372" w14:textId="50F02799" w:rsidR="00630097" w:rsidRPr="002327A5" w:rsidRDefault="00630097" w:rsidP="00630097">
                              <w:pPr>
                                <w:jc w:val="center"/>
                                <w:rPr>
                                  <w:rFonts w:ascii="Meiryo UI" w:eastAsia="Meiryo UI" w:hAnsi="Meiryo UI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</w:rPr>
                                <w:t>写真など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ボックス 16"/>
                        <wps:cNvSpPr txBox="1"/>
                        <wps:spPr>
                          <a:xfrm>
                            <a:off x="191068" y="0"/>
                            <a:ext cx="1569493" cy="338455"/>
                          </a:xfrm>
                          <a:custGeom>
                            <a:avLst/>
                            <a:gdLst>
                              <a:gd name="connsiteX0" fmla="*/ 0 w 1569493"/>
                              <a:gd name="connsiteY0" fmla="*/ 0 h 338455"/>
                              <a:gd name="connsiteX1" fmla="*/ 523164 w 1569493"/>
                              <a:gd name="connsiteY1" fmla="*/ 0 h 338455"/>
                              <a:gd name="connsiteX2" fmla="*/ 1014939 w 1569493"/>
                              <a:gd name="connsiteY2" fmla="*/ 0 h 338455"/>
                              <a:gd name="connsiteX3" fmla="*/ 1569493 w 1569493"/>
                              <a:gd name="connsiteY3" fmla="*/ 0 h 338455"/>
                              <a:gd name="connsiteX4" fmla="*/ 1569493 w 1569493"/>
                              <a:gd name="connsiteY4" fmla="*/ 338455 h 338455"/>
                              <a:gd name="connsiteX5" fmla="*/ 1046329 w 1569493"/>
                              <a:gd name="connsiteY5" fmla="*/ 338455 h 338455"/>
                              <a:gd name="connsiteX6" fmla="*/ 554554 w 1569493"/>
                              <a:gd name="connsiteY6" fmla="*/ 338455 h 338455"/>
                              <a:gd name="connsiteX7" fmla="*/ 0 w 1569493"/>
                              <a:gd name="connsiteY7" fmla="*/ 338455 h 338455"/>
                              <a:gd name="connsiteX8" fmla="*/ 0 w 1569493"/>
                              <a:gd name="connsiteY8" fmla="*/ 0 h 3384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569493" h="338455" fill="none" extrusionOk="0">
                                <a:moveTo>
                                  <a:pt x="0" y="0"/>
                                </a:moveTo>
                                <a:cubicBezTo>
                                  <a:pt x="208170" y="16561"/>
                                  <a:pt x="391179" y="-5031"/>
                                  <a:pt x="523164" y="0"/>
                                </a:cubicBezTo>
                                <a:cubicBezTo>
                                  <a:pt x="655149" y="5031"/>
                                  <a:pt x="773770" y="15035"/>
                                  <a:pt x="1014939" y="0"/>
                                </a:cubicBezTo>
                                <a:cubicBezTo>
                                  <a:pt x="1256108" y="-15035"/>
                                  <a:pt x="1427592" y="-4722"/>
                                  <a:pt x="1569493" y="0"/>
                                </a:cubicBezTo>
                                <a:cubicBezTo>
                                  <a:pt x="1575128" y="87075"/>
                                  <a:pt x="1570766" y="211815"/>
                                  <a:pt x="1569493" y="338455"/>
                                </a:cubicBezTo>
                                <a:cubicBezTo>
                                  <a:pt x="1449017" y="332778"/>
                                  <a:pt x="1220850" y="333217"/>
                                  <a:pt x="1046329" y="338455"/>
                                </a:cubicBezTo>
                                <a:cubicBezTo>
                                  <a:pt x="871808" y="343693"/>
                                  <a:pt x="656353" y="320558"/>
                                  <a:pt x="554554" y="338455"/>
                                </a:cubicBezTo>
                                <a:cubicBezTo>
                                  <a:pt x="452756" y="356352"/>
                                  <a:pt x="168181" y="361302"/>
                                  <a:pt x="0" y="338455"/>
                                </a:cubicBezTo>
                                <a:cubicBezTo>
                                  <a:pt x="-8480" y="218179"/>
                                  <a:pt x="13959" y="93381"/>
                                  <a:pt x="0" y="0"/>
                                </a:cubicBezTo>
                                <a:close/>
                              </a:path>
                              <a:path w="1569493" h="338455" stroke="0" extrusionOk="0">
                                <a:moveTo>
                                  <a:pt x="0" y="0"/>
                                </a:moveTo>
                                <a:cubicBezTo>
                                  <a:pt x="261808" y="11017"/>
                                  <a:pt x="290289" y="-20207"/>
                                  <a:pt x="538859" y="0"/>
                                </a:cubicBezTo>
                                <a:cubicBezTo>
                                  <a:pt x="787429" y="20207"/>
                                  <a:pt x="788269" y="21282"/>
                                  <a:pt x="1030634" y="0"/>
                                </a:cubicBezTo>
                                <a:cubicBezTo>
                                  <a:pt x="1273000" y="-21282"/>
                                  <a:pt x="1457856" y="20497"/>
                                  <a:pt x="1569493" y="0"/>
                                </a:cubicBezTo>
                                <a:cubicBezTo>
                                  <a:pt x="1559992" y="68927"/>
                                  <a:pt x="1567661" y="222457"/>
                                  <a:pt x="1569493" y="338455"/>
                                </a:cubicBezTo>
                                <a:cubicBezTo>
                                  <a:pt x="1428503" y="359975"/>
                                  <a:pt x="1193565" y="315232"/>
                                  <a:pt x="1093413" y="338455"/>
                                </a:cubicBezTo>
                                <a:cubicBezTo>
                                  <a:pt x="993261" y="361678"/>
                                  <a:pt x="774146" y="353191"/>
                                  <a:pt x="585944" y="338455"/>
                                </a:cubicBezTo>
                                <a:cubicBezTo>
                                  <a:pt x="397742" y="323719"/>
                                  <a:pt x="224625" y="327196"/>
                                  <a:pt x="0" y="338455"/>
                                </a:cubicBezTo>
                                <a:cubicBezTo>
                                  <a:pt x="-1656" y="244731"/>
                                  <a:pt x="-4525" y="14224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D64D"/>
                          </a:solidFill>
                          <a:ln w="6350">
                            <a:solidFill>
                              <a:srgbClr val="4E3B30"/>
                            </a:solidFill>
                            <a:extLst>
                              <a:ext uri="{C807C97D-BFC1-408E-A445-0C87EB9F89A2}">
                                <ask:lineSketchStyleProps xmlns:ask="http://schemas.microsoft.com/office/drawing/2018/sketchyshapes" sd="3125028111">
                                  <a:prstGeom prst="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txbx>
                          <w:txbxContent>
                            <w:p w14:paraId="5C33FFE2" w14:textId="7DBEC760" w:rsidR="009A31C0" w:rsidRPr="006E1A4E" w:rsidRDefault="009A31C0" w:rsidP="009A31C0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2060"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2060"/>
                                  <w:sz w:val="24"/>
                                  <w:szCs w:val="28"/>
                                </w:rPr>
                                <w:t>入社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2060"/>
                                  <w:sz w:val="24"/>
                                  <w:szCs w:val="28"/>
                                </w:rPr>
                                <w:t>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4E7546" id="グループ化 17" o:spid="_x0000_s1040" style="position:absolute;left:0;text-align:left;margin-left:3.75pt;margin-top:342.3pt;width:156.9pt;height:196.35pt;z-index:251721728" coordsize="19925,24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HJz3gYAACgaAAAOAAAAZHJzL2Uyb0RvYy54bWzkWdtu3DYQfS/QfxD0WMBZ8aLbIuvAieOg&#10;gJsESIq0j1qt9oJoRZXSetd5jIGiH9FfKPrc7/GP9JCUZGrtZGWnBYo0D44kcmY4Z87MkNzHT3br&#10;3LnIZLUSxcQljzzXyYpUzFbFYuL++PbsKHKdqk6KWZKLIpu4l1nlPjn+9pvH23KcUbEU+SyTDpQU&#10;1XhbTtxlXZfj0ahKl9k6qR6JMiswOBdyndR4lYvRTCZbaF/nI+p5wWgr5KyUIs2qCl9PzaB7rPXP&#10;51lav5rPq6x28omLtdX6r9R/p+rv6PhxMl7IpFyu0mYZyQNWsU5WBYx2qk6TOnE2cnVL1XqVSlGJ&#10;ef0oFeuRmM9XaaZ9gDfE2/PmhRSbUvuyGG8XZQcToN3D6cFq05cXL2T5pnwtgcS2XAAL/aZ82c3l&#10;Wv2PVTo7DdllB1m2q50UH0kcUz9krpNijPKYhWFoQE2XQP6WXLp8fkBy1Boe9ZazLUGQ6gaD6ssw&#10;eLNMykxDW42BwWvprGbwxotDzmlEQZUiWYOv11e/Xn/84/rjX9dXvznXV79fX11df/wT7w6NlZ9q&#10;WZBXADr17qlQkLTfK3z8JI6E8yAIqMHqTjSJx0NCfDWjwyQZl7KqX2Ri7aiHiSvBcE285OK8qs3U&#10;doqyXYizVZ7jezLOC2c7cQPme1qgG4HyvIAN5YpZsnqqd9OdwaTzZypml3BTCpNFVZmerbCI86Sq&#10;XycSaQPUUArqV/gzzwWMiebJdZZCfrjru5qPSGLUdbZIw4lb/bJJZOY6+fcFYhwDJ5W3+oX7oYqM&#10;tEem9kixWT8TyHSColOm+lHNr/P2cS7F+h0qxomyiqGkSGF74tbt47PaFAdUnDQ7OdGTkKllUp8X&#10;b8pUqVZYKojf7t4lsmziUCOEL0XLqmS8Fw4z1wTkZFOL+UrHSgFtUG3wB8MNp/51qvMBDGctk+/J&#10;cO7FHCUBFYFT5kVNle1IHiGKHsBXJYN4NOIe/zKSVyJfzRTPFcDVZfUsl85FAh6gUczEFlwCRfFx&#10;4p7pf421nthedvTGhqjUGbZZ/yBmxrQPF7XjSC8jr9PY0nso73RtuGHIV5l3aS3/d5lHgsOphzkP&#10;ay4kJl6APdcdndoPYvRnk3aMRdzfby3pxrQWReW2fmFHM0NjUZ8Ws6YnpqIoqlWd/YQcnq9zFP7v&#10;Ro7nbB3SmNDt5tb0n/vTl87NIu5SjhreKfcpIwE/bMGW8ZxDFqhlgXgE4MSHTdhCh00A7s6JBp3D&#10;JmyhwyZQyO9vwhYyYTiIlm/b8XjA6AC0bKGBdpAdnT++D5YOiLstM9BMaJkZwF17+kALyMLOkQEW&#10;+tNt7qJRdEmYLM02Lxmnu6JJTDxhI4NDgdnYlaJS2247S1EN2ldkodklQkpl9QFhZJQtrPeCWM8w&#10;YeSKLawb2mBhs4Holq33IoOFwW/bcru/GLZskNYWbsvkMGFQ0RbWdXzwssEyW1ifpAYLm6rfARbZ&#10;cTZKGr6oM4M6D+f6PFxjg4xzhOtMJ+5UyWB3m9SKZu2jOja0pd1ZTlzDf7AbO66JW+Bcj0P/rpYb&#10;dQnw6n3LwzV2/2+FVlLvnQOxnJvRdDNdpU+zD/Zc6kUkRL8AGiTwA007rEvrYTEhYazHjnyP9cZM&#10;o9BjHc976u8yFvg+ir8W2tcXhjjQNuvAmKZCu46mZdzTGKFwxzOxOiK3dHIa+rHJmyMe0uZ8aBzv&#10;YgBUhntH/NAn1BiMQi/s++DjS2A4SwmJzHGz87DdMsBgE/SmdhzEFMe22COGz4zRMNR07BRTBBjn&#10;UBVfhmFMNMTTAcbBV3WXZtTaqPSD138zEEUhiRpwGWcBtjuWXhCJ+aasMOr5fm9JptU8xCb3ETMD&#10;IVMW+jELIqBq1AaEeb3BFoB7uXgUcZyoFHIUmpEIloeExb7BLUa8eplhRD5Bm1xUmYmsSv1DeV/V&#10;UrzH3QhU/tNpH3ThI0ivHitojKNik/bUo15v0GdR1Hj+CRd7jDVkCaOQNzS7pTCMIhoYaxTZ0wsb&#10;8ZgXMNNihlsjNGT62IvIHd3WibuNqGER9Xjc8+6hie/HuJ3TVAmimO6rRN4bYlJKYb3Hoy9JfIrM&#10;brIMC9irNyRGjpgGywiq9R6wMeOkkbVPKP1U77+ZWMYxo407LCBBv9yEISe8zVCGI5Ltqw/icBPM&#10;e9Y4FkOxwZdRFpJeKgLTgDaOUozpjUBb/x6W+KoTmsTnPOz3vSMUIWOMcFjureRemY/O3HV/tWmw&#10;joTW1QWuNORi2l2znJ2dBvxUgQqR3rTP3qrYKvhz9pS1yWSpgMLPXk52V1Rf8eXkf+ySRN/L4+cI&#10;He3mpxP1e4f9jmf7B57jvwEAAP//AwBQSwMEFAAGAAgAAAAhADK0gXzhAAAACgEAAA8AAABkcnMv&#10;ZG93bnJldi54bWxMj0Frg0AQhe+F/odlAr01q7HRYFxDCG1PodCkUHrb6EQl7qy4GzX/vtNTcxze&#10;x3vfZJvJtGLA3jWWFITzAARSYcuGKgVfx7fnFQjnNZW6tYQKbuhgkz8+ZDot7UifOBx8JbiEXKoV&#10;1N53qZSuqNFoN7cdEmdn2xvt+ewrWfZ65HLTykUQxNLohnih1h3uaiwuh6tR8D7qcRuFr8P+ct7d&#10;fo7Lj+99iEo9zabtGoTHyf/D8KfP6pCz08leqXSiVZAsGVQQr15iEJxHizACcWIwSJIIZJ7J+xfy&#10;XwAAAP//AwBQSwECLQAUAAYACAAAACEAtoM4kv4AAADhAQAAEwAAAAAAAAAAAAAAAAAAAAAAW0Nv&#10;bnRlbnRfVHlwZXNdLnhtbFBLAQItABQABgAIAAAAIQA4/SH/1gAAAJQBAAALAAAAAAAAAAAAAAAA&#10;AC8BAABfcmVscy8ucmVsc1BLAQItABQABgAIAAAAIQCNdHJz3gYAACgaAAAOAAAAAAAAAAAAAAAA&#10;AC4CAABkcnMvZTJvRG9jLnhtbFBLAQItABQABgAIAAAAIQAytIF84QAAAAoBAAAPAAAAAAAAAAAA&#10;AAAAADgJAABkcnMvZG93bnJldi54bWxQSwUGAAAAAAQABADzAAAARgoAAAAA&#10;">
                <v:shape id="テキスト ボックス 29" o:spid="_x0000_s1041" type="#_x0000_t202" style="position:absolute;top:14466;width:19925;height:10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X4zQAAAOMAAAAPAAAAZHJzL2Rvd25yZXYueG1sRI9BT8JA&#10;EIXvJvyHzZh4k60NSqkshDQhGiMHkIu3oTu0jd3Z0l2h+uudgwnHmXnz3vvmy8G16kx9aDwbeBgn&#10;oIhLbxuuDOw/1vcZqBCRLbaeycAPBVguRjdzzK2/8JbOu1gpMeGQo4E6xi7XOpQ1OQxj3xHL7eh7&#10;h1HGvtK2x4uYu1anSfKkHTYsCTV2VNRUfu2+nYG3Yr3B7SF12W9bvLwfV91p//lozN3tsHoGFWmI&#10;V/H/96uV+slsOpmkWSoUwiQL0Is/AAAA//8DAFBLAQItABQABgAIAAAAIQDb4fbL7gAAAIUBAAAT&#10;AAAAAAAAAAAAAAAAAAAAAABbQ29udGVudF9UeXBlc10ueG1sUEsBAi0AFAAGAAgAAAAhAFr0LFu/&#10;AAAAFQEAAAsAAAAAAAAAAAAAAAAAHwEAAF9yZWxzLy5yZWxzUEsBAi0AFAAGAAgAAAAhAJxzBfjN&#10;AAAA4wAAAA8AAAAAAAAAAAAAAAAABwIAAGRycy9kb3ducmV2LnhtbFBLBQYAAAAAAwADALcAAAAB&#10;AwAAAAA=&#10;" filled="f" stroked="f" strokeweight=".5pt">
                  <v:textbox>
                    <w:txbxContent>
                      <w:p w14:paraId="298E2389" w14:textId="2921102B" w:rsidR="00323ADD" w:rsidRPr="00833CE8" w:rsidRDefault="000B383C">
                        <w:pPr>
                          <w:rPr>
                            <w:rFonts w:ascii="Meiryo UI" w:eastAsia="Meiryo UI" w:hAnsi="Meiryo UI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</w:rPr>
                          <w:t>□□□□□□□□□□□□□□□□□□□□□□</w:t>
                        </w:r>
                        <w:r w:rsidR="00630097">
                          <w:rPr>
                            <w:rFonts w:ascii="Meiryo UI" w:eastAsia="Meiryo UI" w:hAnsi="Meiryo UI" w:hint="eastAsia"/>
                          </w:rPr>
                          <w:t>□□□□□□□□□□□□□□□□□□□□□□□□□□</w:t>
                        </w:r>
                        <w:r w:rsidR="009A31C0">
                          <w:rPr>
                            <w:rFonts w:ascii="Meiryo UI" w:eastAsia="Meiryo UI" w:hAnsi="Meiryo UI" w:hint="eastAsia"/>
                          </w:rPr>
                          <w:t>□</w:t>
                        </w:r>
                        <w:r w:rsidR="009A31C0">
                          <w:rPr>
                            <w:rFonts w:ascii="Meiryo UI" w:eastAsia="Meiryo UI" w:hAnsi="Meiryo UI"/>
                          </w:rPr>
                          <w:t>□□</w:t>
                        </w:r>
                        <w:r w:rsidR="009A31C0">
                          <w:rPr>
                            <w:rFonts w:ascii="Meiryo UI" w:eastAsia="Meiryo UI" w:hAnsi="Meiryo UI" w:hint="eastAsia"/>
                          </w:rPr>
                          <w:t>□</w:t>
                        </w:r>
                      </w:p>
                    </w:txbxContent>
                  </v:textbox>
                </v:shape>
                <v:shape id="_x0000_s1042" type="#_x0000_t202" style="position:absolute;left:409;top:4230;width:18720;height:102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oJswAAAANoAAAAPAAAAZHJzL2Rvd25yZXYueG1sRI9BSwMx&#10;FITvgv8hPMGbzXYRkbVpsaWFerQu9PrcPDdLNy8heW3Xf28EweMwM98wi9XkR3WhlIfABuazChRx&#10;F+zAvYH2Y/fwDCoLssUxMBn4pgyr5e3NAhsbrvxOl4P0qkA4N2jAicRG69w58phnIRIX7yskj1Jk&#10;6rVNeC1wP+q6qp60x4HLgsNIG0fd6XD2BnZRYrsOKC7V27cs9en4ObTG3N9Nry+ghCb5D/+199bA&#10;I/xeKTdAL38AAAD//wMAUEsBAi0AFAAGAAgAAAAhANvh9svuAAAAhQEAABMAAAAAAAAAAAAAAAAA&#10;AAAAAFtDb250ZW50X1R5cGVzXS54bWxQSwECLQAUAAYACAAAACEAWvQsW78AAAAVAQAACwAAAAAA&#10;AAAAAAAAAAAfAQAAX3JlbHMvLnJlbHNQSwECLQAUAAYACAAAACEADhaCbMAAAADaAAAADwAAAAAA&#10;AAAAAAAAAAAHAgAAZHJzL2Rvd25yZXYueG1sUEsFBgAAAAADAAMAtwAAAPQCAAAAAA==&#10;" fillcolor="window" strokecolor="#7f7f7f" strokeweight=".5pt">
                  <v:textbox>
                    <w:txbxContent>
                      <w:p w14:paraId="0EEBD372" w14:textId="50F02799" w:rsidR="00630097" w:rsidRPr="002327A5" w:rsidRDefault="00630097" w:rsidP="00630097">
                        <w:pPr>
                          <w:jc w:val="center"/>
                          <w:rPr>
                            <w:rFonts w:ascii="Meiryo UI" w:eastAsia="Meiryo UI" w:hAnsi="Meiryo UI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</w:rPr>
                          <w:t>写真など</w:t>
                        </w:r>
                      </w:p>
                    </w:txbxContent>
                  </v:textbox>
                </v:shape>
                <v:shape id="_x0000_s1043" type="#_x0000_t202" style="position:absolute;left:1910;width:15695;height:3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UqIvwAAANsAAAAPAAAAZHJzL2Rvd25yZXYueG1sRE9Ni8Iw&#10;EL0L/ocwgjdNXUGkGkUEXcGLq4J4G5qxDTaT0sRa/70RhL3N433OfNnaUjRUe+NYwWiYgCDOnDac&#10;KzifNoMpCB+QNZaOScGLPCwX3c4cU+2e/EfNMeQihrBPUUERQpVK6bOCLPqhq4gjd3O1xRBhnUtd&#10;4zOG21L+JMlEWjQcGwqsaF1Qdj8+rIKD2f8eWj86bVdV1hj3GF+n14tS/V67moEI1IZ/8de903H+&#10;BD6/xAPk4g0AAP//AwBQSwECLQAUAAYACAAAACEA2+H2y+4AAACFAQAAEwAAAAAAAAAAAAAAAAAA&#10;AAAAW0NvbnRlbnRfVHlwZXNdLnhtbFBLAQItABQABgAIAAAAIQBa9CxbvwAAABUBAAALAAAAAAAA&#10;AAAAAAAAAB8BAABfcmVscy8ucmVsc1BLAQItABQABgAIAAAAIQCtdUqIvwAAANsAAAAPAAAAAAAA&#10;AAAAAAAAAAcCAABkcnMvZG93bnJldi54bWxQSwUGAAAAAAMAAwC3AAAA8wIAAAAA&#10;" fillcolor="#ffd64d" strokecolor="#4e3b30" strokeweight=".5pt">
                  <v:textbox>
                    <w:txbxContent>
                      <w:p w14:paraId="5C33FFE2" w14:textId="7DBEC760" w:rsidR="009A31C0" w:rsidRPr="006E1A4E" w:rsidRDefault="009A31C0" w:rsidP="009A31C0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2060"/>
                            <w:sz w:val="22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2060"/>
                            <w:sz w:val="24"/>
                            <w:szCs w:val="28"/>
                          </w:rPr>
                          <w:t>入社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2060"/>
                            <w:sz w:val="24"/>
                            <w:szCs w:val="28"/>
                          </w:rPr>
                          <w:t>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30097">
        <w:rPr>
          <w:rFonts w:ascii="BIZ UDPゴシック" w:eastAsia="BIZ UDPゴシック" w:hAnsi="BIZ UDPゴシック" w:hint="eastAsia"/>
          <w:noProof/>
          <w:color w:val="0E2841" w:themeColor="text2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36CE6D3" wp14:editId="0222E212">
                <wp:simplePos x="0" y="0"/>
                <wp:positionH relativeFrom="column">
                  <wp:posOffset>4988106</wp:posOffset>
                </wp:positionH>
                <wp:positionV relativeFrom="paragraph">
                  <wp:posOffset>7450588</wp:posOffset>
                </wp:positionV>
                <wp:extent cx="1372235" cy="1378895"/>
                <wp:effectExtent l="0" t="0" r="0" b="0"/>
                <wp:wrapNone/>
                <wp:docPr id="1321518096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2235" cy="137889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>
                          <a:noFill/>
                          <a:prstDash val="solid"/>
                        </a:ln>
                      </wps:spPr>
                      <wps:txbx>
                        <w:txbxContent>
                          <w:p w14:paraId="7A63BE26" w14:textId="77777777" w:rsidR="00630097" w:rsidRPr="0084559D" w:rsidRDefault="00630097" w:rsidP="00630097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QR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コードなど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CE6D3" id="_x0000_s1044" type="#_x0000_t202" style="position:absolute;left:0;text-align:left;margin-left:392.75pt;margin-top:586.65pt;width:108.05pt;height:108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wdeVwIAAKsEAAAOAAAAZHJzL2Uyb0RvYy54bWysVN+P2jAMfp+0/yHK+2jpweAqyomBmCax&#10;u5O46Z5DmtJKaZwlgZb99XPS8uNue5rGQ7Bj57P92e7soa0lOQpjK1AZHQ5iSoTikFdqn9EfL+tP&#10;U0qsYypnEpTI6ElY+jD/+GHW6FQkUILMhSEIomza6IyWzuk0iiwvRc3sALRQaCzA1MyhavZRbliD&#10;6LWMkjj+HDVgcm2AC2vxdtUZ6TzgF4Xg7qkorHBEZhRzc+E04dz5M5rPWLo3TJcV79Ng/5BFzSqF&#10;QS9QK+YYOZjqD6i64gYsFG7AoY6gKCouQg1YzTB+V822ZFqEWpAcqy802f8Hyx+PW/1siGu/QIsN&#10;9IQ02qYWL309bWFq/4+ZErQjhacLbaJ1hPtHd5MkuRtTwtGGynR6P/Y40fW5NtZ9FVATL2TUYF8C&#10;Xey4sa5zPbv4aBZkla8rKYNysktpyJFhC7HzOTSUSGYdXmZ0HX4BSx7q75B3ftNxHIfmYg42vA/p&#10;vMGVijSYbzJBTx9HgY8YBsLnsmK27MDCq74gqRDoSpCXXLtrSZUj1OjM3g7yE5JqoJs3q/m6QsgN&#10;Zv3MDA4Y8ohL457wKCRgGtBLlJRgfv3t3vtj39FKSYMDm1H788CMQDK+KZyI++Fo5Cc8KKPxJEHF&#10;3Fp2txZ1qJeAhA5xPTUPovd38iwWBupX3K2Fj4ompjjGzih35qwsXbdIuJ1cLBbBDadaM7dRW809&#10;uOfVk/nSvjKj++47HJxHOA83S98NQefbdWRxcFBUYUI81R2vfQdwI0JT++31K3erB6/rN2b+GwAA&#10;//8DAFBLAwQUAAYACAAAACEA8lfDpuMAAAAOAQAADwAAAGRycy9kb3ducmV2LnhtbEyPy07DMBBF&#10;90j8gzVI7Kidhr5CnAoh8dhUtKGLLN3Y2IHYjmy3DX/PdAW7Gd2jO2fK9Wh7clIhdt5xyCYMiHKt&#10;l53THPYfz3dLIDEJJ0XvneLwoyKsq+urUhTSn91OneqkCZa4WAgOJqWhoDS2RlkRJ35QDrNPH6xI&#10;uAZNZRBnLLc9nTI2p1Z0Di8YMagno9rv+mg5NLrRm9fQfNVmu33Z6bf3aawp57c34+MDkKTG9AfD&#10;RR/VoUKngz86GUnPYbGczRDFIFvkOZALwlg2B3LAKV+xe6BVSf+/Uf0CAAD//wMAUEsBAi0AFAAG&#10;AAgAAAAhALaDOJL+AAAA4QEAABMAAAAAAAAAAAAAAAAAAAAAAFtDb250ZW50X1R5cGVzXS54bWxQ&#10;SwECLQAUAAYACAAAACEAOP0h/9YAAACUAQAACwAAAAAAAAAAAAAAAAAvAQAAX3JlbHMvLnJlbHNQ&#10;SwECLQAUAAYACAAAACEAxmMHXlcCAACrBAAADgAAAAAAAAAAAAAAAAAuAgAAZHJzL2Uyb0RvYy54&#10;bWxQSwECLQAUAAYACAAAACEA8lfDpuMAAAAOAQAADwAAAAAAAAAAAAAAAACxBAAAZHJzL2Rvd25y&#10;ZXYueG1sUEsFBgAAAAAEAAQA8wAAAMEFAAAAAA==&#10;" fillcolor="#d9d9d9" stroked="f" strokeweight="1pt">
                <v:textbox>
                  <w:txbxContent>
                    <w:p w14:paraId="7A63BE26" w14:textId="77777777" w:rsidR="00630097" w:rsidRPr="0084559D" w:rsidRDefault="00630097" w:rsidP="00630097">
                      <w:pPr>
                        <w:jc w:val="center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QR</w:t>
                      </w:r>
                      <w:r>
                        <w:rPr>
                          <w:rFonts w:ascii="Meiryo UI" w:eastAsia="Meiryo UI" w:hAnsi="Meiryo UI" w:hint="eastAsia"/>
                        </w:rPr>
                        <w:t>コードなど</w:t>
                      </w:r>
                    </w:p>
                  </w:txbxContent>
                </v:textbox>
              </v:shape>
            </w:pict>
          </mc:Fallback>
        </mc:AlternateContent>
      </w:r>
      <w:r w:rsidR="00630097">
        <w:rPr>
          <w:rFonts w:ascii="BIZ UDPゴシック" w:eastAsia="BIZ UDPゴシック" w:hAnsi="BIZ UDPゴシック" w:hint="eastAsia"/>
          <w:noProof/>
          <w:color w:val="0E2841" w:themeColor="text2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CC5D4A" wp14:editId="0F476B57">
                <wp:simplePos x="0" y="0"/>
                <wp:positionH relativeFrom="column">
                  <wp:posOffset>62865</wp:posOffset>
                </wp:positionH>
                <wp:positionV relativeFrom="paragraph">
                  <wp:posOffset>7014210</wp:posOffset>
                </wp:positionV>
                <wp:extent cx="6353175" cy="338455"/>
                <wp:effectExtent l="19050" t="19050" r="47625" b="61595"/>
                <wp:wrapNone/>
                <wp:docPr id="524582548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338455"/>
                        </a:xfrm>
                        <a:custGeom>
                          <a:avLst/>
                          <a:gdLst>
                            <a:gd name="connsiteX0" fmla="*/ 0 w 6353175"/>
                            <a:gd name="connsiteY0" fmla="*/ 0 h 338455"/>
                            <a:gd name="connsiteX1" fmla="*/ 508254 w 6353175"/>
                            <a:gd name="connsiteY1" fmla="*/ 0 h 338455"/>
                            <a:gd name="connsiteX2" fmla="*/ 1016508 w 6353175"/>
                            <a:gd name="connsiteY2" fmla="*/ 0 h 338455"/>
                            <a:gd name="connsiteX3" fmla="*/ 1524762 w 6353175"/>
                            <a:gd name="connsiteY3" fmla="*/ 0 h 338455"/>
                            <a:gd name="connsiteX4" fmla="*/ 2287143 w 6353175"/>
                            <a:gd name="connsiteY4" fmla="*/ 0 h 338455"/>
                            <a:gd name="connsiteX5" fmla="*/ 2731865 w 6353175"/>
                            <a:gd name="connsiteY5" fmla="*/ 0 h 338455"/>
                            <a:gd name="connsiteX6" fmla="*/ 3176588 w 6353175"/>
                            <a:gd name="connsiteY6" fmla="*/ 0 h 338455"/>
                            <a:gd name="connsiteX7" fmla="*/ 3684841 w 6353175"/>
                            <a:gd name="connsiteY7" fmla="*/ 0 h 338455"/>
                            <a:gd name="connsiteX8" fmla="*/ 4193095 w 6353175"/>
                            <a:gd name="connsiteY8" fmla="*/ 0 h 338455"/>
                            <a:gd name="connsiteX9" fmla="*/ 4764881 w 6353175"/>
                            <a:gd name="connsiteY9" fmla="*/ 0 h 338455"/>
                            <a:gd name="connsiteX10" fmla="*/ 5400199 w 6353175"/>
                            <a:gd name="connsiteY10" fmla="*/ 0 h 338455"/>
                            <a:gd name="connsiteX11" fmla="*/ 6353175 w 6353175"/>
                            <a:gd name="connsiteY11" fmla="*/ 0 h 338455"/>
                            <a:gd name="connsiteX12" fmla="*/ 6353175 w 6353175"/>
                            <a:gd name="connsiteY12" fmla="*/ 338455 h 338455"/>
                            <a:gd name="connsiteX13" fmla="*/ 5844921 w 6353175"/>
                            <a:gd name="connsiteY13" fmla="*/ 338455 h 338455"/>
                            <a:gd name="connsiteX14" fmla="*/ 5400199 w 6353175"/>
                            <a:gd name="connsiteY14" fmla="*/ 338455 h 338455"/>
                            <a:gd name="connsiteX15" fmla="*/ 4828413 w 6353175"/>
                            <a:gd name="connsiteY15" fmla="*/ 338455 h 338455"/>
                            <a:gd name="connsiteX16" fmla="*/ 4320159 w 6353175"/>
                            <a:gd name="connsiteY16" fmla="*/ 338455 h 338455"/>
                            <a:gd name="connsiteX17" fmla="*/ 3557778 w 6353175"/>
                            <a:gd name="connsiteY17" fmla="*/ 338455 h 338455"/>
                            <a:gd name="connsiteX18" fmla="*/ 2922461 w 6353175"/>
                            <a:gd name="connsiteY18" fmla="*/ 338455 h 338455"/>
                            <a:gd name="connsiteX19" fmla="*/ 2350675 w 6353175"/>
                            <a:gd name="connsiteY19" fmla="*/ 338455 h 338455"/>
                            <a:gd name="connsiteX20" fmla="*/ 1651826 w 6353175"/>
                            <a:gd name="connsiteY20" fmla="*/ 338455 h 338455"/>
                            <a:gd name="connsiteX21" fmla="*/ 889445 w 6353175"/>
                            <a:gd name="connsiteY21" fmla="*/ 338455 h 338455"/>
                            <a:gd name="connsiteX22" fmla="*/ 0 w 6353175"/>
                            <a:gd name="connsiteY22" fmla="*/ 338455 h 338455"/>
                            <a:gd name="connsiteX23" fmla="*/ 0 w 6353175"/>
                            <a:gd name="connsiteY23" fmla="*/ 0 h 3384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6353175" h="338455" fill="none" extrusionOk="0">
                              <a:moveTo>
                                <a:pt x="0" y="0"/>
                              </a:moveTo>
                              <a:cubicBezTo>
                                <a:pt x="232373" y="4383"/>
                                <a:pt x="270511" y="14183"/>
                                <a:pt x="508254" y="0"/>
                              </a:cubicBezTo>
                              <a:cubicBezTo>
                                <a:pt x="745997" y="-14183"/>
                                <a:pt x="853075" y="-24370"/>
                                <a:pt x="1016508" y="0"/>
                              </a:cubicBezTo>
                              <a:cubicBezTo>
                                <a:pt x="1179941" y="24370"/>
                                <a:pt x="1399919" y="-16367"/>
                                <a:pt x="1524762" y="0"/>
                              </a:cubicBezTo>
                              <a:cubicBezTo>
                                <a:pt x="1649605" y="16367"/>
                                <a:pt x="2119686" y="20641"/>
                                <a:pt x="2287143" y="0"/>
                              </a:cubicBezTo>
                              <a:cubicBezTo>
                                <a:pt x="2454600" y="-20641"/>
                                <a:pt x="2576878" y="-21231"/>
                                <a:pt x="2731865" y="0"/>
                              </a:cubicBezTo>
                              <a:cubicBezTo>
                                <a:pt x="2886852" y="21231"/>
                                <a:pt x="3040008" y="11868"/>
                                <a:pt x="3176588" y="0"/>
                              </a:cubicBezTo>
                              <a:cubicBezTo>
                                <a:pt x="3313168" y="-11868"/>
                                <a:pt x="3546353" y="-8919"/>
                                <a:pt x="3684841" y="0"/>
                              </a:cubicBezTo>
                              <a:cubicBezTo>
                                <a:pt x="3823329" y="8919"/>
                                <a:pt x="3981179" y="-25104"/>
                                <a:pt x="4193095" y="0"/>
                              </a:cubicBezTo>
                              <a:cubicBezTo>
                                <a:pt x="4405011" y="25104"/>
                                <a:pt x="4632685" y="18550"/>
                                <a:pt x="4764881" y="0"/>
                              </a:cubicBezTo>
                              <a:cubicBezTo>
                                <a:pt x="4897077" y="-18550"/>
                                <a:pt x="5090736" y="299"/>
                                <a:pt x="5400199" y="0"/>
                              </a:cubicBezTo>
                              <a:cubicBezTo>
                                <a:pt x="5709662" y="-299"/>
                                <a:pt x="6031941" y="45749"/>
                                <a:pt x="6353175" y="0"/>
                              </a:cubicBezTo>
                              <a:cubicBezTo>
                                <a:pt x="6354920" y="78211"/>
                                <a:pt x="6365543" y="234818"/>
                                <a:pt x="6353175" y="338455"/>
                              </a:cubicBezTo>
                              <a:cubicBezTo>
                                <a:pt x="6188545" y="357128"/>
                                <a:pt x="6063471" y="339535"/>
                                <a:pt x="5844921" y="338455"/>
                              </a:cubicBezTo>
                              <a:cubicBezTo>
                                <a:pt x="5626371" y="337375"/>
                                <a:pt x="5489614" y="357616"/>
                                <a:pt x="5400199" y="338455"/>
                              </a:cubicBezTo>
                              <a:cubicBezTo>
                                <a:pt x="5310784" y="319294"/>
                                <a:pt x="4986633" y="349020"/>
                                <a:pt x="4828413" y="338455"/>
                              </a:cubicBezTo>
                              <a:cubicBezTo>
                                <a:pt x="4670193" y="327890"/>
                                <a:pt x="4442744" y="362877"/>
                                <a:pt x="4320159" y="338455"/>
                              </a:cubicBezTo>
                              <a:cubicBezTo>
                                <a:pt x="4197574" y="314033"/>
                                <a:pt x="3790878" y="314330"/>
                                <a:pt x="3557778" y="338455"/>
                              </a:cubicBezTo>
                              <a:cubicBezTo>
                                <a:pt x="3324678" y="362580"/>
                                <a:pt x="3120992" y="355605"/>
                                <a:pt x="2922461" y="338455"/>
                              </a:cubicBezTo>
                              <a:cubicBezTo>
                                <a:pt x="2723930" y="321305"/>
                                <a:pt x="2476410" y="315569"/>
                                <a:pt x="2350675" y="338455"/>
                              </a:cubicBezTo>
                              <a:cubicBezTo>
                                <a:pt x="2224940" y="361341"/>
                                <a:pt x="1871159" y="367035"/>
                                <a:pt x="1651826" y="338455"/>
                              </a:cubicBezTo>
                              <a:cubicBezTo>
                                <a:pt x="1432493" y="309875"/>
                                <a:pt x="1132977" y="349988"/>
                                <a:pt x="889445" y="338455"/>
                              </a:cubicBezTo>
                              <a:cubicBezTo>
                                <a:pt x="645913" y="326922"/>
                                <a:pt x="366782" y="339454"/>
                                <a:pt x="0" y="338455"/>
                              </a:cubicBezTo>
                              <a:cubicBezTo>
                                <a:pt x="-668" y="236925"/>
                                <a:pt x="-11636" y="109629"/>
                                <a:pt x="0" y="0"/>
                              </a:cubicBezTo>
                              <a:close/>
                            </a:path>
                            <a:path w="6353175" h="338455" stroke="0" extrusionOk="0">
                              <a:moveTo>
                                <a:pt x="0" y="0"/>
                              </a:moveTo>
                              <a:cubicBezTo>
                                <a:pt x="252339" y="15729"/>
                                <a:pt x="470813" y="-4272"/>
                                <a:pt x="698849" y="0"/>
                              </a:cubicBezTo>
                              <a:cubicBezTo>
                                <a:pt x="926885" y="4272"/>
                                <a:pt x="1097004" y="-3877"/>
                                <a:pt x="1207103" y="0"/>
                              </a:cubicBezTo>
                              <a:cubicBezTo>
                                <a:pt x="1317202" y="3877"/>
                                <a:pt x="1656566" y="-5111"/>
                                <a:pt x="1842421" y="0"/>
                              </a:cubicBezTo>
                              <a:cubicBezTo>
                                <a:pt x="2028276" y="5111"/>
                                <a:pt x="2209476" y="-5288"/>
                                <a:pt x="2350675" y="0"/>
                              </a:cubicBezTo>
                              <a:cubicBezTo>
                                <a:pt x="2491874" y="5288"/>
                                <a:pt x="2740682" y="36122"/>
                                <a:pt x="3113056" y="0"/>
                              </a:cubicBezTo>
                              <a:cubicBezTo>
                                <a:pt x="3485430" y="-36122"/>
                                <a:pt x="3496037" y="-27161"/>
                                <a:pt x="3875437" y="0"/>
                              </a:cubicBezTo>
                              <a:cubicBezTo>
                                <a:pt x="4254837" y="27161"/>
                                <a:pt x="4222977" y="-3900"/>
                                <a:pt x="4510754" y="0"/>
                              </a:cubicBezTo>
                              <a:cubicBezTo>
                                <a:pt x="4798531" y="3900"/>
                                <a:pt x="4928784" y="-7006"/>
                                <a:pt x="5209604" y="0"/>
                              </a:cubicBezTo>
                              <a:cubicBezTo>
                                <a:pt x="5490424" y="7006"/>
                                <a:pt x="5522677" y="16039"/>
                                <a:pt x="5781389" y="0"/>
                              </a:cubicBezTo>
                              <a:cubicBezTo>
                                <a:pt x="6040102" y="-16039"/>
                                <a:pt x="6157494" y="26473"/>
                                <a:pt x="6353175" y="0"/>
                              </a:cubicBezTo>
                              <a:cubicBezTo>
                                <a:pt x="6353672" y="154286"/>
                                <a:pt x="6358946" y="189225"/>
                                <a:pt x="6353175" y="338455"/>
                              </a:cubicBezTo>
                              <a:cubicBezTo>
                                <a:pt x="6159510" y="322915"/>
                                <a:pt x="6058776" y="326819"/>
                                <a:pt x="5844921" y="338455"/>
                              </a:cubicBezTo>
                              <a:cubicBezTo>
                                <a:pt x="5631066" y="350091"/>
                                <a:pt x="5496418" y="327538"/>
                                <a:pt x="5400199" y="338455"/>
                              </a:cubicBezTo>
                              <a:cubicBezTo>
                                <a:pt x="5303980" y="349372"/>
                                <a:pt x="4927564" y="362375"/>
                                <a:pt x="4764881" y="338455"/>
                              </a:cubicBezTo>
                              <a:cubicBezTo>
                                <a:pt x="4602198" y="314535"/>
                                <a:pt x="4430998" y="339495"/>
                                <a:pt x="4129564" y="338455"/>
                              </a:cubicBezTo>
                              <a:cubicBezTo>
                                <a:pt x="3828130" y="337415"/>
                                <a:pt x="3777061" y="309875"/>
                                <a:pt x="3430715" y="338455"/>
                              </a:cubicBezTo>
                              <a:cubicBezTo>
                                <a:pt x="3084369" y="367035"/>
                                <a:pt x="2961170" y="362232"/>
                                <a:pt x="2731865" y="338455"/>
                              </a:cubicBezTo>
                              <a:cubicBezTo>
                                <a:pt x="2502560" y="314679"/>
                                <a:pt x="2316769" y="350129"/>
                                <a:pt x="1969484" y="338455"/>
                              </a:cubicBezTo>
                              <a:cubicBezTo>
                                <a:pt x="1622199" y="326781"/>
                                <a:pt x="1670242" y="317197"/>
                                <a:pt x="1461230" y="338455"/>
                              </a:cubicBezTo>
                              <a:cubicBezTo>
                                <a:pt x="1252218" y="359713"/>
                                <a:pt x="1174002" y="323683"/>
                                <a:pt x="952976" y="338455"/>
                              </a:cubicBezTo>
                              <a:cubicBezTo>
                                <a:pt x="731950" y="353227"/>
                                <a:pt x="428636" y="385207"/>
                                <a:pt x="0" y="338455"/>
                              </a:cubicBezTo>
                              <a:cubicBezTo>
                                <a:pt x="-3403" y="264740"/>
                                <a:pt x="7265" y="16513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8DBC6"/>
                        </a:solidFill>
                        <a:ln w="6350">
                          <a:solidFill>
                            <a:srgbClr val="4E3B3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125028111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28E36787" w14:textId="1F5660BC" w:rsidR="00B001D5" w:rsidRPr="006E1A4E" w:rsidRDefault="00B001D5" w:rsidP="00B001D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22"/>
                                <w:szCs w:val="24"/>
                              </w:rPr>
                            </w:pPr>
                            <w:r w:rsidRPr="006E1A4E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24"/>
                                <w:szCs w:val="28"/>
                              </w:rPr>
                              <w:t>企業情報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CC5D4A" id="テキスト ボックス 16" o:spid="_x0000_s1045" type="#_x0000_t202" style="position:absolute;left:0;text-align:left;margin-left:4.95pt;margin-top:552.3pt;width:500.25pt;height:26.6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6YW2QkAAEkpAAAOAAAAZHJzL2Uyb0RvYy54bWysWltv28gVfi/Q/0DosYDiuV+MOItcmqJA&#10;sFkgKbZ9pGXJFlYSVZKOlf31/eZCeYbagBx3EcAhRZ7zzbmfOZzXP532u+rbuu22zeFmQV+RRbU+&#10;rJq77eH+ZvGvrx+XZlF1fX24q3fNYX2z+L7uFj+9+etfXj8dr9eseWh2d+u2ApNDd/10vFk89P3x&#10;+uqqWz2s93X3qjmuD3i4adp93eO2vb+6a+sncN/vrhgh6uqpae+ObbNadx1+/RAeLt54/pvNetV/&#10;3my6dV/tbhZYW+//tv7vrft79eZ1fX3f1seH7Souo37BKvb19gDQM6sPdV9Xj+32gtV+u2qbrtn0&#10;r1bN/qrZbLartZcB0lAykubLQ31ce1mgnO54VlP357Fd/fzty/GXtupP75oTDOgU8nTsrjv86OQ5&#10;bdq9+x8rrfAcKvx+Vtv61Fcr/Ki45FTLRbXCM86NkNKxuXqmXj12/T/WjedUf/vU9UHtd7jySrur&#10;DvUe3rFqDodu26//DZzNfgdL/O2qItVTNUBEutHr/8lff6ieFwGLXDCnCXNJDJNiGiGlIdUUAksQ&#10;KKEKKNMQKdE0BE8hJBNasWmIlGgaQiQQjBlNBZ+GSImmIeA0ZzszzalRchoiJZqGUAkE3FRJM8MW&#10;KdE0hE4hlBFG0GkpUqJpCKTRs6IEtZzYGYpKiaYhbAqhlTBmhhQp0TQETQNVCkKotdOayqhmgKSx&#10;GhPHDJCUagZIGq3zQVKqkKQmcwlNg1YaISybYZeMai5SGrvzrZNSzUVKQ1gYhoCZkVpoSjUXKY1k&#10;wVFk5RyPS6nmIqUBzaXUWs9INDSj8rVz2iPSuGaWMaHmeERKNVemNLwZl0TpGWmHplQzkViaGVAw&#10;qWFqOmgzqrlIaaAbY4WYIRJLieYCpcE+o4lh6ftzMdLkMAcjfz/tY9Cu3Q8NWf0w9Gir0yE2abiq&#10;atfVE9/oHpvONYRpx4bub7hFRxY6QFC5Dm+CGNpNiX0XivXMI4baUmJWhAx9pMS8iBiZLyUWRcRI&#10;Zinx0DLPkxn5KSVWRchIOSmxLiJGFkmJTRExEkNKbIuIXRuQUuO+yMfGTlbmZXTkZrgvQh85Gupz&#10;EfnI1WiZr7nKmamuzNvoyN1wX7T4kcOh5hWRj1yOlvmcq0aZ7GVe50pMSo77ksW7wpGRl3mdqwkZ&#10;eZnXsZHX4T5ZfMiwMb23GJW4IcnOD0n6RYUhSbuoMCS5dTT19bHuXVUYLqunZOP/cN73V5vtDlwO&#10;GPZgEnTq20c3Gfr821A29s239dfGM+lHAwUs5/np6vF2u3q3/j19l3HGdZBIcONFwbI8G6aJpEHV&#10;VND8Wdjiez2ebZdx/yMsLaS1wW+XFxyN5MTNO2CZJRNce7bDUuJ+vxCPUm2tCBJcsuTW2ujHS6q4&#10;8gF0Bgy7/1JAJawiQYgLloxSq0yIekYU1hVcIOg6jAIK8ZiQQpEQTMtLnlIro0OgLxllPEcMk4FS&#10;RGOUkSGALlhygt0nCYAUYwefUwaNxjFBIR7nlFMw8m5xyRPiY04WnhpnzUSlPAwNSgEN45yF9HbB&#10;0RrnUgGOSUp8wRgEjBOEQjwhiCQxyi5ZKs6gbs+SGimzmMB0yo0TSvGM1UQPQTjmKYklmkcftZk6&#10;4961EE5qYpUK/rJkOUdFOB3CU0gtMrhhOOkMPz/DgApb+RAQ2iDiUodAjEspgrcwLkyoeYP5UsCw&#10;UXC0Lp1P5jVFjZEimIlLTVnm+IooLnSwE+dWct8nDLBx+ODVWggrFVP8zFhzZM/E/aUwVqGlcQrE&#10;olToL86wYU70IlhOiTaRMbXM5lFgjVI8KJkLS0JpH2DjWOIlsEJpTLYiY6aNzYNBCKZFXJRCMs2y&#10;eZxRvAiWWg3fDKRUEIiWKJlrS4YUyzHK5dmi4sDiJbDIQRA45D2umDQ5Y8qItSGqAOJKTrKoOL14&#10;CSzTjGMOGkgZ5SPGLuXEHQOnwM0iNo4yXgSLcYsVEVZRntdGiik5JkyBMbwgD6A413gJLAwG3OhS&#10;xJo8gChFHYiZEp5sTRbVYcjxElSFLshNEl1cMoVJU2o7rmD1aFhuUd7Th1FB6ceg6eS0VLF8Mg6w&#10;zFGW1DUpfiUUaRpVL/GiAPaD1LtrujXeRXZ0HexU+9r1bfMbvkSB5Z/dvUpU6+AZVOpcAKGJiXpe&#10;IjlkalawJupNWXGxqMWxGI/5QX2aoB1wDJd8lH0QrJqSYPEf6DMrMaH7Rt+jGYmuMOaoJP4Fyy3R&#10;o2dljhrBRNwizYcDlGE6sBxzZMg2CP0gnWR5IKRhXwAnLMI6KOyCoxZEDUGg6ChAEJZEhrXMh0O1&#10;R+UPLr3kFzxd185jT8Q0VZk+YU7QhqfzEQW+gJpIdcFSMHZOLUtu0cEngSfQWAKx0DmFtthBxS5j&#10;zNGiIMaKvYSf+knDUJIljKui684XD20WgZv5RV5wlIypmDgpFJulFakRlKY09LBAfMmPbeQFT4XY&#10;R/3wi2FKYDubqDPt6+bL56gUcoYLaCoFw74t54kZd3BCapDCs7SaIha2dJDEwvwelsNHMGNKYYlE&#10;IgiwbmOQ73f+r04SPV3MJ/ggQWwWALA1yn7sRZiWPCuE6b6gUFrs+LlFZ+NLIQpxnqPRyGupglXR&#10;Ao3a23T3UwiLLTOjNspDxaghF8gTKPZhUSjBNjOBoMyeF1VWiDk+ySF3RcZa5Lbl+LRFkHi8Li56&#10;EY5F6ThwLJSWEyNQ+QPji+6JYY9AMWvxsIphGpQ6XDw9EJecnEGZbjuYJAyNaSCl6GWzLIBZhNLD&#10;orD/zSs35iQW3/tfAkshA75/B1JkIeyPkwACKEFtjIvSaO2zp/jkx84GKpKWMuS8IUSk1WESPaRY&#10;aBjbrQiLNiwfpVmJWhCDusyjMMGxmAl420mki0wal7Nic8cxsSHZw8ELi4Rccmx/PJpLsmjXE81q&#10;poaxl6SATR4FrB+k3nEjGTtKPxP1e+/nM05ds9vefcQk1LWbXXt/+37XVt9qDEat+fDu/TA+z17b&#10;HeJINXxfy55lLMTf+TuYHssGavIa7nb42Hb1fHzLXfWn21O1vXOlwZG4n26bu+848tU24TRcd1x9&#10;3LZd/6nu+l/qFoeuoAYc6es/489m12DQi6Gtv1pUD037+x/97t7HqTQ8XVRPOE53s+j++1i360W1&#10;++cB59UsxfQIo2V/gwmKG3y06ZPb9Mnhcf++gbaQY7A6f+ne73fD5aZt9r/i5N9bh4pH9WEFbHx/&#10;7Nvh5n2PezzC2cHV+u1bf40zd9gEfDp8Oa4cc78ZgORfT7/W7bE64vJm0aPv/7kZjt7V18N5NWfu&#10;87uO8tC8feybzdYdZvNKD3qNN0/d0Rsoni10BwLTe//W8wnIN/8DAAD//wMAUEsDBBQABgAIAAAA&#10;IQCSsHsC3QAAAAwBAAAPAAAAZHJzL2Rvd25yZXYueG1sTI/BTsMwEETvSPyDtUjcqF0ELQlxKgRC&#10;CG5NKnF17SWOsNdR7Dbh73FOcNudGc2+rXazd+yMY+wDSVivBDAkHUxPnYRD+3rzACwmRUa5QCjh&#10;ByPs6suLSpUmTLTHc5M6lksolkqCTWkoOY/aoldxFQak7H2F0auU17HjZlRTLveO3wqx4V71lC9Y&#10;NeCzRf3dnLyE9098a2dqP7YHrX3nGju8THspr6/mp0dgCef0F4YFP6NDnZmO4UQmMiehKHIwy2tx&#10;twG2BEQegR0X7X5bAK8r/v+J+hcAAP//AwBQSwECLQAUAAYACAAAACEAtoM4kv4AAADhAQAAEwAA&#10;AAAAAAAAAAAAAAAAAAAAW0NvbnRlbnRfVHlwZXNdLnhtbFBLAQItABQABgAIAAAAIQA4/SH/1gAA&#10;AJQBAAALAAAAAAAAAAAAAAAAAC8BAABfcmVscy8ucmVsc1BLAQItABQABgAIAAAAIQAiI6YW2QkA&#10;AEkpAAAOAAAAAAAAAAAAAAAAAC4CAABkcnMvZTJvRG9jLnhtbFBLAQItABQABgAIAAAAIQCSsHsC&#10;3QAAAAwBAAAPAAAAAAAAAAAAAAAAADMMAABkcnMvZG93bnJldi54bWxQSwUGAAAAAAQABADzAAAA&#10;PQ0AAAAA&#10;" fillcolor="#98dbc6" strokecolor="#4e3b30" strokeweight=".5pt">
                <v:textbox>
                  <w:txbxContent>
                    <w:p w14:paraId="28E36787" w14:textId="1F5660BC" w:rsidR="00B001D5" w:rsidRPr="006E1A4E" w:rsidRDefault="00B001D5" w:rsidP="00B001D5">
                      <w:pPr>
                        <w:rPr>
                          <w:rFonts w:ascii="HG丸ｺﾞｼｯｸM-PRO" w:eastAsia="HG丸ｺﾞｼｯｸM-PRO" w:hAnsi="HG丸ｺﾞｼｯｸM-PRO"/>
                          <w:color w:val="002060"/>
                          <w:sz w:val="22"/>
                          <w:szCs w:val="24"/>
                        </w:rPr>
                      </w:pPr>
                      <w:r w:rsidRPr="006E1A4E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24"/>
                          <w:szCs w:val="28"/>
                        </w:rPr>
                        <w:t>企業情報</w:t>
                      </w:r>
                    </w:p>
                  </w:txbxContent>
                </v:textbox>
              </v:shape>
            </w:pict>
          </mc:Fallback>
        </mc:AlternateContent>
      </w:r>
      <w:r w:rsidR="00630097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43F56A1" wp14:editId="6490A1AA">
                <wp:simplePos x="0" y="0"/>
                <wp:positionH relativeFrom="column">
                  <wp:posOffset>866140</wp:posOffset>
                </wp:positionH>
                <wp:positionV relativeFrom="paragraph">
                  <wp:posOffset>3862070</wp:posOffset>
                </wp:positionV>
                <wp:extent cx="3781425" cy="359410"/>
                <wp:effectExtent l="228600" t="0" r="28575" b="2159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359410"/>
                        </a:xfrm>
                        <a:prstGeom prst="wedgeRoundRectCallout">
                          <a:avLst>
                            <a:gd name="adj1" fmla="val -55836"/>
                            <a:gd name="adj2" fmla="val -3583"/>
                            <a:gd name="adj3" fmla="val 16667"/>
                          </a:avLst>
                        </a:prstGeom>
                        <a:noFill/>
                        <a:ln w="19050">
                          <a:solidFill>
                            <a:srgbClr val="156082"/>
                          </a:solidFill>
                        </a:ln>
                      </wps:spPr>
                      <wps:txbx>
                        <w:txbxContent>
                          <w:p w14:paraId="18F3D87C" w14:textId="58BACE7E" w:rsidR="00630097" w:rsidRPr="00CF06E2" w:rsidRDefault="00630097" w:rsidP="00630097">
                            <w:pPr>
                              <w:rPr>
                                <w:rFonts w:ascii="ＭＳ ゴシック" w:eastAsia="ＭＳ ゴシック" w:hAnsi="ＭＳ ゴシック"/>
                                <w:color w:val="074F6A" w:themeColor="accent4" w:themeShade="80"/>
                                <w:sz w:val="22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74F6A" w:themeColor="accent4" w:themeShade="80"/>
                                <w:sz w:val="22"/>
                                <w:szCs w:val="16"/>
                              </w:rPr>
                              <w:t>入社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74F6A" w:themeColor="accent4" w:themeShade="80"/>
                                <w:sz w:val="22"/>
                                <w:szCs w:val="16"/>
                              </w:rPr>
                              <w:t>した後の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74F6A" w:themeColor="accent4" w:themeShade="80"/>
                                <w:sz w:val="22"/>
                                <w:szCs w:val="16"/>
                              </w:rPr>
                              <w:t>キャリアアップ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74F6A" w:themeColor="accent4" w:themeShade="80"/>
                                <w:sz w:val="22"/>
                                <w:szCs w:val="16"/>
                              </w:rPr>
                              <w:t>について教えてください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74F6A" w:themeColor="accent4" w:themeShade="80"/>
                                <w:sz w:val="22"/>
                                <w:szCs w:val="16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43F56A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テキスト ボックス 10" o:spid="_x0000_s1046" type="#_x0000_t62" style="position:absolute;left:0;text-align:left;margin-left:68.2pt;margin-top:304.1pt;width:297.75pt;height:28.3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jrMcQIAAOcEAAAOAAAAZHJzL2Uyb0RvYy54bWysVFFv2jAQfp+0/2D5vU0ChAJqqBhVp0lV&#10;W7Wd+mwcGzLZPs82JN2v79mEwtY9TXsxd74v57vv7uPyqtOK7ITzDZiKFuc5JcJwqBuzruj355uz&#10;CSU+MFMzBUZU9FV4ejX//OmytTMxgA2oWjiCSYyftbaimxDsLMs83wjN/DlYYTAowWkW0HXrrHas&#10;xexaZYM8H2ctuNo64MJ7vL3eB+k85ZdS8HAvpReBqIpibSGdLp2reGbzSzZbO2Y3De/LYP9QhWaN&#10;wUffU12zwMjWNR9S6YY78CDDOQedgZQNF6kH7KbI/+jmacOsSL0gOd6+0+T/X1p+t3uyD46E7gt0&#10;OMBISGv9zONl7KeTTsdfrJRgHCl8fadNdIFwvBxeTIrRoKSEY2xYTkdF4jU7fm2dD18FaBKNirai&#10;XotH2Jr6EQe0ZErBNiT62O7Wh8RjTQzTuDCs/lFQIrXCseyYImdlORmO+7mdgAa/gYYI+ogZnmKK&#10;8Xh8ETFYZ/8sWodKYw0Gbhql0oYoQ1pkZ5qXearTg2rqGI0479arpXIEy0NMOc4ngz7vCQxzK4OP&#10;HcmNVuhWHWlq/Cy1FK9WUL/iQBzsd9VbftMga7fMhwfmkAWcAQou3OMhFWBZ0FuUbMD9+tt9xOPO&#10;YJSSFpe9ov7nljlBifpmcJumxWgU1ZGcUXkxQMedRlanEbPVS4itorQtT2bEB3UwpQP9grpcxFcx&#10;xAzHtyvKgzs4y7AXISqbi8UiwVARloVb82R5TB6pjeN47l6Ys/3qBFy6OzgIo5/cfohH7H54i20A&#10;2YQYPPLaO6imNPhe+VGup35CHf+f5m8AAAD//wMAUEsDBBQABgAIAAAAIQB2KjlV4wAAAAsBAAAP&#10;AAAAZHJzL2Rvd25yZXYueG1sTI9NT4NAEIbvJv6HzZh4MXahEERkadREE5N6sH7E4xZGIGVnye7S&#10;or++40mP78yTd54pV7MZxB6d7y0piBcRCKTaNj21Ct5eHy5zED5oavRgCRV8o4dVdXpS6qKxB3rB&#10;/Sa0gkvIF1pBF8JYSOnrDo32Czsi8e7LOqMDR9fKxukDl5tBLqMok0b3xBc6PeJ9h/VuMxkFT+/t&#10;z+7DJKNL79YXz1Ns5PrzUanzs/n2BkTAOfzB8KvP6lCx09ZO1HgxcE6ylFEFWZQvQTBxlcTXILY8&#10;ydIcZFXK/z9URwAAAP//AwBQSwECLQAUAAYACAAAACEAtoM4kv4AAADhAQAAEwAAAAAAAAAAAAAA&#10;AAAAAAAAW0NvbnRlbnRfVHlwZXNdLnhtbFBLAQItABQABgAIAAAAIQA4/SH/1gAAAJQBAAALAAAA&#10;AAAAAAAAAAAAAC8BAABfcmVscy8ucmVsc1BLAQItABQABgAIAAAAIQDTSjrMcQIAAOcEAAAOAAAA&#10;AAAAAAAAAAAAAC4CAABkcnMvZTJvRG9jLnhtbFBLAQItABQABgAIAAAAIQB2KjlV4wAAAAsBAAAP&#10;AAAAAAAAAAAAAAAAAMsEAABkcnMvZG93bnJldi54bWxQSwUGAAAAAAQABADzAAAA2wUAAAAA&#10;" adj="-1261,10026" filled="f" strokecolor="#156082" strokeweight="1.5pt">
                <v:textbox>
                  <w:txbxContent>
                    <w:p w14:paraId="18F3D87C" w14:textId="58BACE7E" w:rsidR="00630097" w:rsidRPr="00CF06E2" w:rsidRDefault="00630097" w:rsidP="00630097">
                      <w:pPr>
                        <w:rPr>
                          <w:rFonts w:ascii="ＭＳ ゴシック" w:eastAsia="ＭＳ ゴシック" w:hAnsi="ＭＳ ゴシック"/>
                          <w:color w:val="074F6A" w:themeColor="accent4" w:themeShade="80"/>
                          <w:sz w:val="22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74F6A" w:themeColor="accent4" w:themeShade="80"/>
                          <w:sz w:val="22"/>
                          <w:szCs w:val="16"/>
                        </w:rPr>
                        <w:t>入社</w:t>
                      </w:r>
                      <w:r>
                        <w:rPr>
                          <w:rFonts w:ascii="ＭＳ ゴシック" w:eastAsia="ＭＳ ゴシック" w:hAnsi="ＭＳ ゴシック"/>
                          <w:color w:val="074F6A" w:themeColor="accent4" w:themeShade="80"/>
                          <w:sz w:val="22"/>
                          <w:szCs w:val="16"/>
                        </w:rPr>
                        <w:t>した後の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74F6A" w:themeColor="accent4" w:themeShade="80"/>
                          <w:sz w:val="22"/>
                          <w:szCs w:val="16"/>
                        </w:rPr>
                        <w:t>キャリアアップ</w:t>
                      </w:r>
                      <w:r>
                        <w:rPr>
                          <w:rFonts w:ascii="ＭＳ ゴシック" w:eastAsia="ＭＳ ゴシック" w:hAnsi="ＭＳ ゴシック"/>
                          <w:color w:val="074F6A" w:themeColor="accent4" w:themeShade="80"/>
                          <w:sz w:val="22"/>
                          <w:szCs w:val="16"/>
                        </w:rPr>
                        <w:t>について教えてください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74F6A" w:themeColor="accent4" w:themeShade="80"/>
                          <w:sz w:val="22"/>
                          <w:szCs w:val="16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630097">
        <w:rPr>
          <w:noProof/>
        </w:rPr>
        <w:drawing>
          <wp:anchor distT="0" distB="0" distL="114300" distR="114300" simplePos="0" relativeHeight="251705344" behindDoc="0" locked="0" layoutInCell="1" allowOverlap="1" wp14:anchorId="48EE392E" wp14:editId="1B96DC10">
            <wp:simplePos x="0" y="0"/>
            <wp:positionH relativeFrom="column">
              <wp:posOffset>85725</wp:posOffset>
            </wp:positionH>
            <wp:positionV relativeFrom="paragraph">
              <wp:posOffset>3792811</wp:posOffset>
            </wp:positionV>
            <wp:extent cx="569551" cy="569595"/>
            <wp:effectExtent l="0" t="0" r="2540" b="1905"/>
            <wp:wrapNone/>
            <wp:docPr id="11" name="図 11" descr="\\v-10c8.lansys.mhlw.go.jp\a\課1\14015000_秋田労働局\05000秋田労働局職業安定部（所除く）\移行用\03_職業安定課\09_若年者対策係長\08 若年者対策係長\００　若年・学卒各種通達、重点事項等\R06(2024)一般業務\01_学卒関係\202404_企業PRシートによる支援について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 descr="\\v-10c8.lansys.mhlw.go.jp\a\課1\14015000_秋田労働局\05000秋田労働局職業安定部（所除く）\移行用\03_職業安定課\09_若年者対策係長\08 若年者対策係長\００　若年・学卒各種通達、重点事項等\R06(2024)一般業務\01_学卒関係\202404_企業PRシートによる支援について\02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51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6CBD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05B2B9E" wp14:editId="05851B79">
                <wp:simplePos x="0" y="0"/>
                <wp:positionH relativeFrom="column">
                  <wp:posOffset>2453315</wp:posOffset>
                </wp:positionH>
                <wp:positionV relativeFrom="paragraph">
                  <wp:posOffset>1894678</wp:posOffset>
                </wp:positionV>
                <wp:extent cx="3886835" cy="1814830"/>
                <wp:effectExtent l="19050" t="19050" r="37465" b="0"/>
                <wp:wrapNone/>
                <wp:docPr id="801078849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835" cy="1814830"/>
                          <a:chOff x="0" y="0"/>
                          <a:chExt cx="3886835" cy="1814830"/>
                        </a:xfrm>
                      </wpg:grpSpPr>
                      <wps:wsp>
                        <wps:cNvPr id="1239598847" name="テキスト ボックス 16"/>
                        <wps:cNvSpPr txBox="1"/>
                        <wps:spPr>
                          <a:xfrm>
                            <a:off x="0" y="0"/>
                            <a:ext cx="3886835" cy="338455"/>
                          </a:xfrm>
                          <a:custGeom>
                            <a:avLst/>
                            <a:gdLst>
                              <a:gd name="connsiteX0" fmla="*/ 0 w 3886835"/>
                              <a:gd name="connsiteY0" fmla="*/ 0 h 338455"/>
                              <a:gd name="connsiteX1" fmla="*/ 686674 w 3886835"/>
                              <a:gd name="connsiteY1" fmla="*/ 0 h 338455"/>
                              <a:gd name="connsiteX2" fmla="*/ 1373348 w 3886835"/>
                              <a:gd name="connsiteY2" fmla="*/ 0 h 338455"/>
                              <a:gd name="connsiteX3" fmla="*/ 1904549 w 3886835"/>
                              <a:gd name="connsiteY3" fmla="*/ 0 h 338455"/>
                              <a:gd name="connsiteX4" fmla="*/ 2474618 w 3886835"/>
                              <a:gd name="connsiteY4" fmla="*/ 0 h 338455"/>
                              <a:gd name="connsiteX5" fmla="*/ 3005819 w 3886835"/>
                              <a:gd name="connsiteY5" fmla="*/ 0 h 338455"/>
                              <a:gd name="connsiteX6" fmla="*/ 3886835 w 3886835"/>
                              <a:gd name="connsiteY6" fmla="*/ 0 h 338455"/>
                              <a:gd name="connsiteX7" fmla="*/ 3886835 w 3886835"/>
                              <a:gd name="connsiteY7" fmla="*/ 338455 h 338455"/>
                              <a:gd name="connsiteX8" fmla="*/ 3239029 w 3886835"/>
                              <a:gd name="connsiteY8" fmla="*/ 338455 h 338455"/>
                              <a:gd name="connsiteX9" fmla="*/ 2707828 w 3886835"/>
                              <a:gd name="connsiteY9" fmla="*/ 338455 h 338455"/>
                              <a:gd name="connsiteX10" fmla="*/ 2060023 w 3886835"/>
                              <a:gd name="connsiteY10" fmla="*/ 338455 h 338455"/>
                              <a:gd name="connsiteX11" fmla="*/ 1373348 w 3886835"/>
                              <a:gd name="connsiteY11" fmla="*/ 338455 h 338455"/>
                              <a:gd name="connsiteX12" fmla="*/ 803279 w 3886835"/>
                              <a:gd name="connsiteY12" fmla="*/ 338455 h 338455"/>
                              <a:gd name="connsiteX13" fmla="*/ 0 w 3886835"/>
                              <a:gd name="connsiteY13" fmla="*/ 338455 h 338455"/>
                              <a:gd name="connsiteX14" fmla="*/ 0 w 3886835"/>
                              <a:gd name="connsiteY14" fmla="*/ 0 h 3384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3886835" h="338455" fill="none" extrusionOk="0">
                                <a:moveTo>
                                  <a:pt x="0" y="0"/>
                                </a:moveTo>
                                <a:cubicBezTo>
                                  <a:pt x="140810" y="-12055"/>
                                  <a:pt x="377766" y="-32112"/>
                                  <a:pt x="686674" y="0"/>
                                </a:cubicBezTo>
                                <a:cubicBezTo>
                                  <a:pt x="995582" y="32112"/>
                                  <a:pt x="1088806" y="16148"/>
                                  <a:pt x="1373348" y="0"/>
                                </a:cubicBezTo>
                                <a:cubicBezTo>
                                  <a:pt x="1657890" y="-16148"/>
                                  <a:pt x="1740264" y="703"/>
                                  <a:pt x="1904549" y="0"/>
                                </a:cubicBezTo>
                                <a:cubicBezTo>
                                  <a:pt x="2068834" y="-703"/>
                                  <a:pt x="2308279" y="-27492"/>
                                  <a:pt x="2474618" y="0"/>
                                </a:cubicBezTo>
                                <a:cubicBezTo>
                                  <a:pt x="2640957" y="27492"/>
                                  <a:pt x="2810914" y="-16534"/>
                                  <a:pt x="3005819" y="0"/>
                                </a:cubicBezTo>
                                <a:cubicBezTo>
                                  <a:pt x="3200724" y="16534"/>
                                  <a:pt x="3665409" y="33730"/>
                                  <a:pt x="3886835" y="0"/>
                                </a:cubicBezTo>
                                <a:cubicBezTo>
                                  <a:pt x="3871477" y="160843"/>
                                  <a:pt x="3900210" y="254109"/>
                                  <a:pt x="3886835" y="338455"/>
                                </a:cubicBezTo>
                                <a:cubicBezTo>
                                  <a:pt x="3678593" y="321464"/>
                                  <a:pt x="3404196" y="362547"/>
                                  <a:pt x="3239029" y="338455"/>
                                </a:cubicBezTo>
                                <a:cubicBezTo>
                                  <a:pt x="3073862" y="314363"/>
                                  <a:pt x="2921990" y="327568"/>
                                  <a:pt x="2707828" y="338455"/>
                                </a:cubicBezTo>
                                <a:cubicBezTo>
                                  <a:pt x="2493666" y="349342"/>
                                  <a:pt x="2230327" y="363031"/>
                                  <a:pt x="2060023" y="338455"/>
                                </a:cubicBezTo>
                                <a:cubicBezTo>
                                  <a:pt x="1889719" y="313879"/>
                                  <a:pt x="1583514" y="318809"/>
                                  <a:pt x="1373348" y="338455"/>
                                </a:cubicBezTo>
                                <a:cubicBezTo>
                                  <a:pt x="1163183" y="358101"/>
                                  <a:pt x="1061075" y="359589"/>
                                  <a:pt x="803279" y="338455"/>
                                </a:cubicBezTo>
                                <a:cubicBezTo>
                                  <a:pt x="545483" y="317321"/>
                                  <a:pt x="306736" y="303682"/>
                                  <a:pt x="0" y="338455"/>
                                </a:cubicBezTo>
                                <a:cubicBezTo>
                                  <a:pt x="1560" y="261232"/>
                                  <a:pt x="-4117" y="102684"/>
                                  <a:pt x="0" y="0"/>
                                </a:cubicBezTo>
                                <a:close/>
                              </a:path>
                              <a:path w="3886835" h="338455" stroke="0" extrusionOk="0">
                                <a:moveTo>
                                  <a:pt x="0" y="0"/>
                                </a:moveTo>
                                <a:cubicBezTo>
                                  <a:pt x="138063" y="27256"/>
                                  <a:pt x="539382" y="-12350"/>
                                  <a:pt x="686674" y="0"/>
                                </a:cubicBezTo>
                                <a:cubicBezTo>
                                  <a:pt x="833966" y="12350"/>
                                  <a:pt x="979852" y="-8697"/>
                                  <a:pt x="1256743" y="0"/>
                                </a:cubicBezTo>
                                <a:cubicBezTo>
                                  <a:pt x="1533634" y="8697"/>
                                  <a:pt x="1682568" y="-19359"/>
                                  <a:pt x="1904549" y="0"/>
                                </a:cubicBezTo>
                                <a:cubicBezTo>
                                  <a:pt x="2126530" y="19359"/>
                                  <a:pt x="2193497" y="-15253"/>
                                  <a:pt x="2474618" y="0"/>
                                </a:cubicBezTo>
                                <a:cubicBezTo>
                                  <a:pt x="2755739" y="15253"/>
                                  <a:pt x="2926334" y="20027"/>
                                  <a:pt x="3200161" y="0"/>
                                </a:cubicBezTo>
                                <a:cubicBezTo>
                                  <a:pt x="3473988" y="-20027"/>
                                  <a:pt x="3679174" y="27689"/>
                                  <a:pt x="3886835" y="0"/>
                                </a:cubicBezTo>
                                <a:cubicBezTo>
                                  <a:pt x="3890633" y="87540"/>
                                  <a:pt x="3896515" y="204121"/>
                                  <a:pt x="3886835" y="338455"/>
                                </a:cubicBezTo>
                                <a:cubicBezTo>
                                  <a:pt x="3639191" y="336454"/>
                                  <a:pt x="3596581" y="353964"/>
                                  <a:pt x="3316766" y="338455"/>
                                </a:cubicBezTo>
                                <a:cubicBezTo>
                                  <a:pt x="3036951" y="322946"/>
                                  <a:pt x="2911676" y="323089"/>
                                  <a:pt x="2668960" y="338455"/>
                                </a:cubicBezTo>
                                <a:cubicBezTo>
                                  <a:pt x="2426244" y="353821"/>
                                  <a:pt x="2361757" y="354127"/>
                                  <a:pt x="2137759" y="338455"/>
                                </a:cubicBezTo>
                                <a:cubicBezTo>
                                  <a:pt x="1913761" y="322783"/>
                                  <a:pt x="1646597" y="366746"/>
                                  <a:pt x="1451085" y="338455"/>
                                </a:cubicBezTo>
                                <a:cubicBezTo>
                                  <a:pt x="1255573" y="310164"/>
                                  <a:pt x="1114112" y="353482"/>
                                  <a:pt x="919884" y="338455"/>
                                </a:cubicBezTo>
                                <a:cubicBezTo>
                                  <a:pt x="725656" y="323428"/>
                                  <a:pt x="399827" y="348411"/>
                                  <a:pt x="0" y="338455"/>
                                </a:cubicBezTo>
                                <a:cubicBezTo>
                                  <a:pt x="-1273" y="228177"/>
                                  <a:pt x="-5435" y="9880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D64D"/>
                          </a:solidFill>
                          <a:ln w="6350">
                            <a:solidFill>
                              <a:srgbClr val="4E3B30"/>
                            </a:solidFill>
                            <a:extLst>
                              <a:ext uri="{C807C97D-BFC1-408E-A445-0C87EB9F89A2}">
                                <ask:lineSketchStyleProps xmlns:ask="http://schemas.microsoft.com/office/drawing/2018/sketchyshapes" sd="3125028111">
                                  <a:prstGeom prst="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txbx>
                          <w:txbxContent>
                            <w:p w14:paraId="290CD3A2" w14:textId="40555226" w:rsidR="00DF0EE4" w:rsidRPr="006E1A4E" w:rsidRDefault="00DF0EE4" w:rsidP="00394405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2060"/>
                                  <w:sz w:val="22"/>
                                  <w:szCs w:val="24"/>
                                </w:rPr>
                              </w:pPr>
                              <w:r w:rsidRPr="006E1A4E">
                                <w:rPr>
                                  <w:rFonts w:ascii="HG丸ｺﾞｼｯｸM-PRO" w:eastAsia="HG丸ｺﾞｼｯｸM-PRO" w:hAnsi="HG丸ｺﾞｼｯｸM-PRO" w:hint="eastAsia"/>
                                  <w:color w:val="002060"/>
                                  <w:sz w:val="24"/>
                                  <w:szCs w:val="28"/>
                                </w:rPr>
                                <w:t>わたしたち</w:t>
                              </w:r>
                              <w:r w:rsidR="00394405" w:rsidRPr="006E1A4E">
                                <w:rPr>
                                  <w:rFonts w:ascii="HG丸ｺﾞｼｯｸM-PRO" w:eastAsia="HG丸ｺﾞｼｯｸM-PRO" w:hAnsi="HG丸ｺﾞｼｯｸM-PRO" w:hint="eastAsia"/>
                                  <w:color w:val="002060"/>
                                  <w:sz w:val="24"/>
                                  <w:szCs w:val="28"/>
                                </w:rPr>
                                <w:t>の会社のココがスゴイ</w:t>
                              </w:r>
                              <w:r w:rsidRPr="006E1A4E">
                                <w:rPr>
                                  <w:rFonts w:ascii="HG丸ｺﾞｼｯｸM-PRO" w:eastAsia="HG丸ｺﾞｼｯｸM-PRO" w:hAnsi="HG丸ｺﾞｼｯｸM-PRO" w:hint="eastAsia"/>
                                  <w:color w:val="002060"/>
                                  <w:sz w:val="24"/>
                                  <w:szCs w:val="28"/>
                                </w:rPr>
                                <w:t>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1451096" name="テキスト ボックス 22"/>
                        <wps:cNvSpPr txBox="1"/>
                        <wps:spPr>
                          <a:xfrm>
                            <a:off x="0" y="323850"/>
                            <a:ext cx="3886835" cy="14909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16AA8C1A" w14:textId="6E6BAD1E" w:rsidR="00DF0EE4" w:rsidRPr="0084559D" w:rsidRDefault="000B383C" w:rsidP="00DF0EE4">
                              <w:pPr>
                                <w:rPr>
                                  <w:rFonts w:ascii="Meiryo UI" w:eastAsia="Meiryo UI" w:hAnsi="Meiryo UI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</w:rPr>
                        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5B2B9E" id="グループ化 25" o:spid="_x0000_s1047" style="position:absolute;left:0;text-align:left;margin-left:193.15pt;margin-top:149.2pt;width:306.05pt;height:142.9pt;z-index:251675648" coordsize="38868,18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2jnQQgAAB8gAAAOAAAAZHJzL2Uyb0RvYy54bWzcWc2O28gRvgfYdyB0DCCL/cPupuDxwvbs&#10;GAGMtQE72OTIoaiRsBLJkJyRvEcPEOQh9hUWe97nmRfJ1z+c6ZbsUNRugCCXGVLNqur6+aqqu55/&#10;u99uoruiaddVeTEhz+JJVJR5tViXNxeTv368mqpJ1HZZucg2VVlcTD4V7eTbF9/86fmunhe0WlWb&#10;RdFEYFK28119MVl1XT2fzdp8VWyz9llVFyUWl1WzzTq8NjezRZPtwH27mdE4FrNd1SzqpsqLtsWv&#10;l3Zx8sLwXy6LvHu3XLZFF20uJthbZ/425u+1/jt78Tyb3zRZvVrnbhvZGbvYZusSQh9ZXWZdFt02&#10;6yNW23XeVG217J7l1XZWLZfrvDA6QBsSH2jzpqlua6PLzXx3Uz+aCaY9sNPZbPPv79409Yf6fQNL&#10;7Oob2MK8aV32y2ar/2OX0d6Y7NOjyYp9F+X4kSklFEsmUY41oghXzBk1X8HyR3T56rsBylkveBZs&#10;Z1cjQNonG7S/zwYfVlldGNO2c9jgfROtF1CAsjRJleJyEpXZFvH6cP/Ph8+/PHz+7eH+X9HD/c8P&#10;9/cPn3/Fe0SEDh69LdBrA0bd/lUFk5D+9xY/nmVHxhRPEs3m0RjZPL9tuzdFZTyS3b1tOxu6CzyZ&#10;wFu4HedVWbbrrvgbwn253SCa/zyL4mgX9a5ydAef/z38fBU9bQJRfcSceMyFEkLyYQk+TRwNSaCe&#10;BMIkY1wNi/CJhkUwX0Qa84SnwyJ8omER3BNBueSCnKCFTzQsAuB79DOL40SRE7TwiYZFCF+ERfyw&#10;oXyiYRFA3JMWp4oIiAxoBsMK9ehJDuAe0xOsFRCdJif15FAZS0VPcLxPZPE3qA/xcUtjEceUDfsm&#10;oDpVko/fkxFJfKpTJfkwVjGj8gQfEZ/oVEEhmAdzJPG/P1VGiOZhGeH3fppENbjp83226ktAvi9d&#10;DcBTlOnGKza9SF21uv76BQFFun9FwrcFBlS6gAwQw40+sSly2M9pxHCNT0xHSYbNfWI2ihjG9In5&#10;KGIkSZ+4r8in6Yz05xObbuFkgyGx+cRy1LaRrXxiNYoYKcgnTkcR67TiU+N9VIwdBtm4KNMZIJA+&#10;Ls40uAPycZFGDkIN757u1vMOpw2OJfpAsjEHkm4S4UDSTCIcSK41TTavs07Du3+Mdl6jvcKz7Q+j&#10;5XoDLiUOVjh17bvmVp/C3v3Y439b3RUfK8OkO2jEsZ2n1fz2ep2/Kn7yvyU8Vs6bU0Jj241iY4YR&#10;k1IKG99TRgnsbndtFm03aEz56P1AwJfEpWmSKOu+I4YkVkrFVhwROGH40lwdGimOiESq1Abr9Jin&#10;5DEV1p0yNlHQa05slzhSHMqyUswynB5wpCxWqG+G45RKngbGdC3jWHmCx2lic8gxS/g1dcEK3RPs&#10;y/OeayBHCmQ4iktqFTxmKUSC/RiWDI28Ox+6UOrPj0De6eHClCRcWgWJiBUPnISmLqYueGnCoW6g&#10;oSfRAQn6a3wORikTUiWpTRMIU44Y8U3HY05SG6dMQLDJ2n3kMNtrOit457sTxMaSKeHQQTgTgbY0&#10;pSR1sYxOKREBPlzreY5YylMmHMwZnnkYmQhciLOMBZ5Nru61dY3oOWKJUqkkLlwIPB14jyS4bXDR&#10;y/Bp6Fs/G4z0LSEC/JxvcYaKA31ILEgsbT/AkjRRwaZsi3qOsgnOnL1QIhFTQUDFQjIXTzETyI9e&#10;tNnkNVbJRFg6KnDVEfCbckIcoJD8VBDZluYr8NxUbWEBpKvWUMlqu6b6EfcqYPlHVyyGImH9RyVN&#10;TL/Vh2PCUubKC6oZS4IUdFbBUoylDhtHDFOZqsTCdapEGqQBgp1JpCvdaXzFoEEaslmSJAyot/n1&#10;iCMCQ4Nec5ySFNHph8mZBYtQFAbr9iOWSDdIBzZWpiShSZiO7CXHSAWRtxLJLOiPWaZU4PrHsESh&#10;QdLxcKBLDyr4SHmMQ5pyRjvmKWRKpBMoRQj2/hptnAcZ2g0oYbapJOphoINKRUJsdqEoIgdp4PcU&#10;LJaS1BoHEYRkE4hNIFa5VUDkoJwxIvoub2SaQTUQaeIYU5ryAIw0Ra6VLq/p9icIWCpgb5elRoql&#10;nArKrdtYAsAH2ZQyQaRrihi6gjCMKEqHBHS0V0eKhYGZdBHIKJXI5158EsFF4tCCcoobwGCVJ2hv&#10;XV3xb32HuwJkEo0Zu2OUq9B7hBAkdNczoMcLiweCApfc5yirMytyqzETRUsQNBssTdHL2kWuIN9X&#10;1WaTkbZFtnYqUqoIOj7PstOE68EDHAZl4mAjowoWWr/H85ZpA5/u2dtqs15c4ZSly1rb3Fy/3jTR&#10;XYZD19XVpeCXejsgCT7blPq4JnSRMVRfZcG/Y69sMxyywNsGNzIYf7RzO0LQT93+em9nFMYI+qfr&#10;avEJY4emslOtts6v1k3bvc3a7n3W4OIfZsBornuHP8tNhV3hQGieJtGqan760u/6e0xWsDqJdhiL&#10;XUzaf9xmTTGJNn8pMXPByQG5K+rMC08kxUvjr1z7K+Xt9nUFayEVYHfmUX/fbfrHZVNtf8AE76WW&#10;iqWszCEbl1Rd07+87vCOJcwA8+LlS/OM2Rlc9rb8UOeauWk6oPnH/Q9ZU0c1Hi8mHfqL76t+zpPN&#10;+5kJzKs/sN9qyrJ6edtVy7UeqBijW7u6F8yc7JTnvz58wimb6HSgjxBDwydqerezh084jKi+CYKZ&#10;vjDJ42mcqr5B6QeB2m56BOUsrK8xjO0PTNtPqcpKQ8cg1oICYI4tKrwlzfQya1cWVwZKDlb/EQUG&#10;7//nKOj+lzBgxrGYQpuM5ybmesztvxvMPM31X/wbAAD//wMAUEsDBBQABgAIAAAAIQCpnBSl4gAA&#10;AAsBAAAPAAAAZHJzL2Rvd25yZXYueG1sTI9NS8NAEIbvgv9hGcGb3Xy0JY3ZlFLUUxHaCuJtmkyT&#10;0OxsyG6T9N+7etHbDPPwzvNm60m3YqDeNoYVhLMABHFhyoYrBR/H16cEhHXIJbaGScGNLKzz+7sM&#10;09KMvKfh4CrhQ9imqKB2rkultEVNGu3MdMT+dja9RufXvpJlj6MP162MgmApNTbsP9TY0bam4nK4&#10;agVvI46bOHwZdpfz9vZ1XLx/7kJS6vFh2jyDcDS5Pxh+9L065N7pZK5cWtEqiJNl7FEF0SqZg/DE&#10;6nc4KVgk8whknsn/HfJvAAAA//8DAFBLAQItABQABgAIAAAAIQC2gziS/gAAAOEBAAATAAAAAAAA&#10;AAAAAAAAAAAAAABbQ29udGVudF9UeXBlc10ueG1sUEsBAi0AFAAGAAgAAAAhADj9If/WAAAAlAEA&#10;AAsAAAAAAAAAAAAAAAAALwEAAF9yZWxzLy5yZWxzUEsBAi0AFAAGAAgAAAAhAD0jaOdBCAAAHyAA&#10;AA4AAAAAAAAAAAAAAAAALgIAAGRycy9lMm9Eb2MueG1sUEsBAi0AFAAGAAgAAAAhAKmcFKXiAAAA&#10;CwEAAA8AAAAAAAAAAAAAAAAAmwoAAGRycy9kb3ducmV2LnhtbFBLBQYAAAAABAAEAPMAAACqCwAA&#10;AAA=&#10;">
                <v:shape id="_x0000_s1048" type="#_x0000_t202" style="position:absolute;width:38868;height:3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Nb+yAAAAOMAAAAPAAAAZHJzL2Rvd25yZXYueG1sRE9La8JA&#10;EL4L/odlCr3pRm01RleRgrbQiy8Qb0N2mixmZ0N2jem/7xYKPc73nuW6s5VoqfHGsYLRMAFBnDtt&#10;uFBwPm0HKQgfkDVWjknBN3lYr/q9JWbaPfhA7TEUIoawz1BBGUKdSenzkiz6oauJI/flGoshnk0h&#10;dYOPGG4rOU6SqbRoODaUWNNbSfnteLcK9ubzfd/50Wm3qfPWuPvkml4vSj0/dZsFiEBd+Bf/uT90&#10;nD+ezF/nafoyg9+fIgBy9QMAAP//AwBQSwECLQAUAAYACAAAACEA2+H2y+4AAACFAQAAEwAAAAAA&#10;AAAAAAAAAAAAAAAAW0NvbnRlbnRfVHlwZXNdLnhtbFBLAQItABQABgAIAAAAIQBa9CxbvwAAABUB&#10;AAALAAAAAAAAAAAAAAAAAB8BAABfcmVscy8ucmVsc1BLAQItABQABgAIAAAAIQD2UNb+yAAAAOMA&#10;AAAPAAAAAAAAAAAAAAAAAAcCAABkcnMvZG93bnJldi54bWxQSwUGAAAAAAMAAwC3AAAA/AIAAAAA&#10;" fillcolor="#ffd64d" strokecolor="#4e3b30" strokeweight=".5pt">
                  <v:textbox>
                    <w:txbxContent>
                      <w:p w14:paraId="290CD3A2" w14:textId="40555226" w:rsidR="00DF0EE4" w:rsidRPr="006E1A4E" w:rsidRDefault="00DF0EE4" w:rsidP="00394405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2060"/>
                            <w:sz w:val="22"/>
                            <w:szCs w:val="24"/>
                          </w:rPr>
                        </w:pPr>
                        <w:r w:rsidRPr="006E1A4E">
                          <w:rPr>
                            <w:rFonts w:ascii="HG丸ｺﾞｼｯｸM-PRO" w:eastAsia="HG丸ｺﾞｼｯｸM-PRO" w:hAnsi="HG丸ｺﾞｼｯｸM-PRO" w:hint="eastAsia"/>
                            <w:color w:val="002060"/>
                            <w:sz w:val="24"/>
                            <w:szCs w:val="28"/>
                          </w:rPr>
                          <w:t>わたしたち</w:t>
                        </w:r>
                        <w:r w:rsidR="00394405" w:rsidRPr="006E1A4E">
                          <w:rPr>
                            <w:rFonts w:ascii="HG丸ｺﾞｼｯｸM-PRO" w:eastAsia="HG丸ｺﾞｼｯｸM-PRO" w:hAnsi="HG丸ｺﾞｼｯｸM-PRO" w:hint="eastAsia"/>
                            <w:color w:val="002060"/>
                            <w:sz w:val="24"/>
                            <w:szCs w:val="28"/>
                          </w:rPr>
                          <w:t>の会社のココがスゴイ</w:t>
                        </w:r>
                        <w:r w:rsidRPr="006E1A4E">
                          <w:rPr>
                            <w:rFonts w:ascii="HG丸ｺﾞｼｯｸM-PRO" w:eastAsia="HG丸ｺﾞｼｯｸM-PRO" w:hAnsi="HG丸ｺﾞｼｯｸM-PRO" w:hint="eastAsia"/>
                            <w:color w:val="002060"/>
                            <w:sz w:val="24"/>
                            <w:szCs w:val="28"/>
                          </w:rPr>
                          <w:t>‼</w:t>
                        </w:r>
                      </w:p>
                    </w:txbxContent>
                  </v:textbox>
                </v:shape>
                <v:shape id="_x0000_s1049" type="#_x0000_t202" style="position:absolute;top:3238;width:38868;height:14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xagywAAAOMAAAAPAAAAZHJzL2Rvd25yZXYueG1sRI/NbsIw&#10;EITvlXgHa5F6K3bSgiBgEK1UqRw4lJ/7Ei9JRLwOsRvSPn2NVKnH0ex8s7NY9bYWHbW+cqwhGSkQ&#10;xLkzFRcaDvv3pykIH5AN1o5Jwzd5WC0HDwvMjLvxJ3W7UIgIYZ+hhjKEJpPS5yVZ9CPXEEfv7FqL&#10;Icq2kKbFW4TbWqZKTaTFimNDiQ29lZRfdl82vtEdT8+zsHbeb8/p6+YHt6fLVevHYb+egwjUh//j&#10;v/SH0ZCqcfIyTtRsAvdNEQRy+QsAAP//AwBQSwECLQAUAAYACAAAACEA2+H2y+4AAACFAQAAEwAA&#10;AAAAAAAAAAAAAAAAAAAAW0NvbnRlbnRfVHlwZXNdLnhtbFBLAQItABQABgAIAAAAIQBa9CxbvwAA&#10;ABUBAAALAAAAAAAAAAAAAAAAAB8BAABfcmVscy8ucmVsc1BLAQItABQABgAIAAAAIQBQ/xagywAA&#10;AOMAAAAPAAAAAAAAAAAAAAAAAAcCAABkcnMvZG93bnJldi54bWxQSwUGAAAAAAMAAwC3AAAA/wIA&#10;AAAA&#10;" filled="f" stroked="f" strokeweight="1pt">
                  <v:textbox>
                    <w:txbxContent>
                      <w:p w14:paraId="16AA8C1A" w14:textId="6E6BAD1E" w:rsidR="00DF0EE4" w:rsidRPr="0084559D" w:rsidRDefault="000B383C" w:rsidP="00DF0EE4">
                        <w:pPr>
                          <w:rPr>
                            <w:rFonts w:ascii="Meiryo UI" w:eastAsia="Meiryo UI" w:hAnsi="Meiryo UI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</w:rPr>
                  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E4377">
        <w:rPr>
          <w:rFonts w:ascii="BIZ UDPゴシック" w:eastAsia="BIZ UDPゴシック" w:hAnsi="BIZ UDPゴシック" w:hint="eastAsia"/>
          <w:noProof/>
          <w:color w:val="0E2841" w:themeColor="text2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FF66B5" wp14:editId="5E7B9346">
                <wp:simplePos x="0" y="0"/>
                <wp:positionH relativeFrom="column">
                  <wp:posOffset>-17086</wp:posOffset>
                </wp:positionH>
                <wp:positionV relativeFrom="paragraph">
                  <wp:posOffset>1890868</wp:posOffset>
                </wp:positionV>
                <wp:extent cx="2286000" cy="1824355"/>
                <wp:effectExtent l="0" t="0" r="19050" b="23495"/>
                <wp:wrapNone/>
                <wp:docPr id="944426898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8243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50000"/>
                            </a:sysClr>
                          </a:solidFill>
                        </a:ln>
                      </wps:spPr>
                      <wps:txbx>
                        <w:txbxContent>
                          <w:p w14:paraId="24ED2D1C" w14:textId="189F680C" w:rsidR="00394405" w:rsidRPr="002327A5" w:rsidRDefault="00394405" w:rsidP="00394405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FF66B5" id="_x0000_s1050" type="#_x0000_t202" style="position:absolute;left:0;text-align:left;margin-left:-1.35pt;margin-top:148.9pt;width:180pt;height:143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6ZlVAIAAMoEAAAOAAAAZHJzL2Uyb0RvYy54bWysVE1vGjEQvVfqf7B8b3YhkCYoS0SJqCql&#10;SaSkytl4vWElr8e1Dbv01/fZC4QkPVRVOZj58oznzZu9vOoazTbK+ZpMwQcnOWfKSCpr81zwH4+L&#10;T+ec+SBMKTQZVfCt8vxq+vHDZWsnakgr0qVyDEmMn7S24KsQ7CTLvFypRvgTssrAWZFrRIDqnrPS&#10;iRbZG50N8/wsa8mV1pFU3sN63Tv5NOWvKiXDXVV5FZguON4W0unSuYxnNr0Uk2cn7KqWu2eIf3hF&#10;I2qDoodU1yIItnb1u1RNLR15qsKJpCajqqqlSj2gm0H+ppuHlbAq9QJwvD3A5P9fWnm7ebD3joXu&#10;C3UYYASktX7iYYz9dJVr4j9eyuAHhNsDbKoLTMI4HJ6f5TlcEr7B+XB0Oh7HPNnLdet8+KqoYVEo&#10;uMNcElxic+NDH7oPidU86bpc1FonZevn2rGNwAgx+ZJazrTwAcaCL9JvV+3VNW1YW/Cz03GeKr3y&#10;+b9IGUvrdfOdyr70GC0mvqCt/n7q8CgvHNrA+IJflEK37FhdApmLPbhLKrfA3FFPR2/logYuN2jq&#10;XjjwD1hip8IdjkoT2qCdxNmK3K8/2WM8aAEvZy34XHD/cy2cAlbfDAhzMRiN4gIkZTT+PITijj3L&#10;Y49ZN3MC3gNsr5VJjPFB78XKUfOE1ZvFqnAJI1G74DK4vTIP/Z5heaWazVIYSG9FuDEPVsbkEeM4&#10;98fuSTi7I0cAr25pz30xecORPjbeNDRbB6rqRKAIdY/rbgJYmDSg3XLHjTzWU9TLJ2j6GwAA//8D&#10;AFBLAwQUAAYACAAAACEArzAPQd4AAAAKAQAADwAAAGRycy9kb3ducmV2LnhtbEyPwU7DMBBE70j8&#10;g7VI3FqnrkJKiFMBag8caSNx3cQmjhrbke226d+znOC42qeZN9V2tiO76BAH7ySslhkw7TqvBtdL&#10;aI77xQZYTOgUjt5pCTcdYVvf31VYKn91n/pySD2jEBdLlGBSmkrOY2e0xbj0k3b0+/bBYqIz9FwF&#10;vFK4HbnIsiducXDUYHDS70Z3p8PZSthPaWrePCYTxO4jJnH6aodGyseH+fUFWNJz+oPhV5/UoSan&#10;1p+dimyUsBAFkRLEc0ETCFjnxRpYKyHf5CvgdcX/T6h/AAAA//8DAFBLAQItABQABgAIAAAAIQC2&#10;gziS/gAAAOEBAAATAAAAAAAAAAAAAAAAAAAAAABbQ29udGVudF9UeXBlc10ueG1sUEsBAi0AFAAG&#10;AAgAAAAhADj9If/WAAAAlAEAAAsAAAAAAAAAAAAAAAAALwEAAF9yZWxzLy5yZWxzUEsBAi0AFAAG&#10;AAgAAAAhAGhDpmVUAgAAygQAAA4AAAAAAAAAAAAAAAAALgIAAGRycy9lMm9Eb2MueG1sUEsBAi0A&#10;FAAGAAgAAAAhAK8wD0HeAAAACgEAAA8AAAAAAAAAAAAAAAAArgQAAGRycy9kb3ducmV2LnhtbFBL&#10;BQYAAAAABAAEAPMAAAC5BQAAAAA=&#10;" fillcolor="window" strokecolor="#7f7f7f" strokeweight=".5pt">
                <v:textbox>
                  <w:txbxContent>
                    <w:p w14:paraId="24ED2D1C" w14:textId="189F680C" w:rsidR="00394405" w:rsidRPr="002327A5" w:rsidRDefault="00394405" w:rsidP="00394405">
                      <w:pPr>
                        <w:jc w:val="center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E749F" w:rsidSect="00630097">
      <w:pgSz w:w="11906" w:h="16838" w:code="9"/>
      <w:pgMar w:top="1134" w:right="85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79368" w14:textId="77777777" w:rsidR="002E0365" w:rsidRDefault="002E0365" w:rsidP="00C70D41">
      <w:r>
        <w:separator/>
      </w:r>
    </w:p>
  </w:endnote>
  <w:endnote w:type="continuationSeparator" w:id="0">
    <w:p w14:paraId="310A0618" w14:textId="77777777" w:rsidR="002E0365" w:rsidRDefault="002E0365" w:rsidP="00C70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altName w:val="Malgun Gothic Semilight"/>
    <w:panose1 w:val="020B0400000000000000"/>
    <w:charset w:val="80"/>
    <w:family w:val="modern"/>
    <w:pitch w:val="variable"/>
    <w:sig w:usb0="00000000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546B0" w14:textId="77777777" w:rsidR="002E0365" w:rsidRDefault="002E0365" w:rsidP="00C70D41">
      <w:r>
        <w:separator/>
      </w:r>
    </w:p>
  </w:footnote>
  <w:footnote w:type="continuationSeparator" w:id="0">
    <w:p w14:paraId="54A20517" w14:textId="77777777" w:rsidR="002E0365" w:rsidRDefault="002E0365" w:rsidP="00C70D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111"/>
    <w:rsid w:val="00006101"/>
    <w:rsid w:val="000456DF"/>
    <w:rsid w:val="00055975"/>
    <w:rsid w:val="000714EE"/>
    <w:rsid w:val="00073116"/>
    <w:rsid w:val="000B383C"/>
    <w:rsid w:val="00114ACD"/>
    <w:rsid w:val="00190633"/>
    <w:rsid w:val="001B57BA"/>
    <w:rsid w:val="00227D55"/>
    <w:rsid w:val="002327A5"/>
    <w:rsid w:val="002350F0"/>
    <w:rsid w:val="00290BA1"/>
    <w:rsid w:val="002A7C25"/>
    <w:rsid w:val="002B2AC4"/>
    <w:rsid w:val="002B60CD"/>
    <w:rsid w:val="002E0365"/>
    <w:rsid w:val="00315A47"/>
    <w:rsid w:val="00321BB5"/>
    <w:rsid w:val="00323ADD"/>
    <w:rsid w:val="00345584"/>
    <w:rsid w:val="00352B72"/>
    <w:rsid w:val="003753C7"/>
    <w:rsid w:val="00394405"/>
    <w:rsid w:val="003A5672"/>
    <w:rsid w:val="003C6509"/>
    <w:rsid w:val="003D4E55"/>
    <w:rsid w:val="003F688C"/>
    <w:rsid w:val="00411532"/>
    <w:rsid w:val="00460C04"/>
    <w:rsid w:val="004E1A58"/>
    <w:rsid w:val="004E4377"/>
    <w:rsid w:val="00516CBD"/>
    <w:rsid w:val="00553FDC"/>
    <w:rsid w:val="0057260D"/>
    <w:rsid w:val="005A7D68"/>
    <w:rsid w:val="00610111"/>
    <w:rsid w:val="00630097"/>
    <w:rsid w:val="006428A9"/>
    <w:rsid w:val="00684F90"/>
    <w:rsid w:val="00694C26"/>
    <w:rsid w:val="006E1A4E"/>
    <w:rsid w:val="00703B3D"/>
    <w:rsid w:val="00712BCC"/>
    <w:rsid w:val="00712E24"/>
    <w:rsid w:val="00715021"/>
    <w:rsid w:val="00725756"/>
    <w:rsid w:val="0072688D"/>
    <w:rsid w:val="008226C2"/>
    <w:rsid w:val="00823DD8"/>
    <w:rsid w:val="00833CE8"/>
    <w:rsid w:val="0084559D"/>
    <w:rsid w:val="00875A23"/>
    <w:rsid w:val="008D1A88"/>
    <w:rsid w:val="008E0D30"/>
    <w:rsid w:val="008E2E5F"/>
    <w:rsid w:val="008E749F"/>
    <w:rsid w:val="009862BA"/>
    <w:rsid w:val="009A2B91"/>
    <w:rsid w:val="009A2E97"/>
    <w:rsid w:val="009A31C0"/>
    <w:rsid w:val="009C5A24"/>
    <w:rsid w:val="009E0F17"/>
    <w:rsid w:val="009E14FA"/>
    <w:rsid w:val="00A06E5D"/>
    <w:rsid w:val="00A77BC3"/>
    <w:rsid w:val="00A92E02"/>
    <w:rsid w:val="00AA4AB0"/>
    <w:rsid w:val="00AD4B47"/>
    <w:rsid w:val="00AE0A7D"/>
    <w:rsid w:val="00B001D5"/>
    <w:rsid w:val="00B02496"/>
    <w:rsid w:val="00B238DA"/>
    <w:rsid w:val="00B50F10"/>
    <w:rsid w:val="00B91DEE"/>
    <w:rsid w:val="00B95E43"/>
    <w:rsid w:val="00BC5402"/>
    <w:rsid w:val="00BC79BF"/>
    <w:rsid w:val="00BF6D08"/>
    <w:rsid w:val="00C246E7"/>
    <w:rsid w:val="00C501DF"/>
    <w:rsid w:val="00C70D41"/>
    <w:rsid w:val="00CA49ED"/>
    <w:rsid w:val="00CE5AE4"/>
    <w:rsid w:val="00CE6936"/>
    <w:rsid w:val="00D13A71"/>
    <w:rsid w:val="00D37DCE"/>
    <w:rsid w:val="00D809D2"/>
    <w:rsid w:val="00D9239F"/>
    <w:rsid w:val="00DE66B2"/>
    <w:rsid w:val="00DF0EE4"/>
    <w:rsid w:val="00E126E3"/>
    <w:rsid w:val="00E2597A"/>
    <w:rsid w:val="00E5709C"/>
    <w:rsid w:val="00E74984"/>
    <w:rsid w:val="00ED5F15"/>
    <w:rsid w:val="00F0389F"/>
    <w:rsid w:val="00F56195"/>
    <w:rsid w:val="00F66F86"/>
    <w:rsid w:val="00FF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4F0E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709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10111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011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0111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0111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0111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0111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0111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0111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0111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10111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610111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61011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610111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610111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610111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610111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610111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610111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610111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6101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610111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610111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61011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610111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610111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610111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61011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610111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610111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642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70D4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70D41"/>
  </w:style>
  <w:style w:type="paragraph" w:styleId="ad">
    <w:name w:val="footer"/>
    <w:basedOn w:val="a"/>
    <w:link w:val="ae"/>
    <w:uiPriority w:val="99"/>
    <w:unhideWhenUsed/>
    <w:rsid w:val="00C70D4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70D41"/>
  </w:style>
  <w:style w:type="paragraph" w:styleId="af">
    <w:name w:val="Balloon Text"/>
    <w:basedOn w:val="a"/>
    <w:link w:val="af0"/>
    <w:uiPriority w:val="99"/>
    <w:semiHidden/>
    <w:unhideWhenUsed/>
    <w:rsid w:val="006E1A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E1A4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E14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2024-04-18T02:19:00Z</dcterms:created>
  <dcterms:modified xsi:type="dcterms:W3CDTF">2024-04-18T02:20:00Z</dcterms:modified>
</cp:coreProperties>
</file>