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EE" w:rsidRPr="00C16E9D" w:rsidRDefault="00C160EE" w:rsidP="00C160EE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社内様式８</w:t>
      </w:r>
    </w:p>
    <w:p w:rsidR="00C160EE" w:rsidRPr="00C16E9D" w:rsidRDefault="00C160EE" w:rsidP="00C160EE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〔育児・介護〕のための所定外労働制限請求書</w:t>
      </w:r>
    </w:p>
    <w:p w:rsidR="00C160EE" w:rsidRPr="00C16E9D" w:rsidRDefault="00C160EE" w:rsidP="00C160EE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160EE" w:rsidRPr="00C16E9D" w:rsidRDefault="00C160EE" w:rsidP="00C160EE">
      <w:pPr>
        <w:overflowPunct w:val="0"/>
        <w:adjustRightInd w:val="0"/>
        <w:spacing w:line="180" w:lineRule="atLeast"/>
        <w:ind w:leftChars="-70" w:left="-147"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　　　　　　　殿</w:t>
      </w:r>
    </w:p>
    <w:p w:rsidR="00C160EE" w:rsidRPr="00C16E9D" w:rsidRDefault="00C160EE" w:rsidP="00C160EE">
      <w:pPr>
        <w:overflowPunct w:val="0"/>
        <w:adjustRightInd w:val="0"/>
        <w:spacing w:line="180" w:lineRule="atLeast"/>
        <w:ind w:firstLineChars="2741" w:firstLine="5756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［請求日］　　　　年　　月　　日</w:t>
      </w:r>
    </w:p>
    <w:p w:rsidR="00C160EE" w:rsidRPr="00C16E9D" w:rsidRDefault="00C160EE" w:rsidP="00C160EE">
      <w:pPr>
        <w:overflowPunct w:val="0"/>
        <w:adjustRightInd w:val="0"/>
        <w:spacing w:line="180" w:lineRule="atLeast"/>
        <w:ind w:firstLineChars="2741" w:firstLine="5756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［請求者］所属</w:t>
      </w:r>
    </w:p>
    <w:p w:rsidR="00C160EE" w:rsidRPr="00C16E9D" w:rsidRDefault="00C160EE" w:rsidP="00C160EE">
      <w:pPr>
        <w:overflowPunct w:val="0"/>
        <w:adjustRightInd w:val="0"/>
        <w:spacing w:line="180" w:lineRule="atLeast"/>
        <w:ind w:leftChars="3045" w:left="6845" w:hangingChars="215" w:hanging="451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氏名</w:t>
      </w:r>
    </w:p>
    <w:p w:rsidR="00C160EE" w:rsidRPr="00C16E9D" w:rsidRDefault="00C160EE" w:rsidP="00C160EE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:rsidR="00C160EE" w:rsidRPr="00C16E9D" w:rsidRDefault="00C160EE" w:rsidP="00C160EE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私は、育児・介護休業等に関する規則（第16条）に基づき、下記のとおり</w:t>
      </w:r>
      <w:r w:rsidRPr="00C16E9D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〔育児・介護〕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のための所定外労働の制限を請求します。</w:t>
      </w:r>
    </w:p>
    <w:p w:rsidR="00C160EE" w:rsidRPr="00C16E9D" w:rsidRDefault="00C160EE" w:rsidP="00C160EE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:rsidR="00C160EE" w:rsidRPr="00C16E9D" w:rsidRDefault="00C160EE" w:rsidP="00C160EE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記</w:t>
      </w:r>
    </w:p>
    <w:p w:rsidR="00C160EE" w:rsidRPr="00C16E9D" w:rsidRDefault="00C160EE" w:rsidP="00C160EE">
      <w:pPr>
        <w:widowControl/>
        <w:spacing w:line="180" w:lineRule="atLeas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105410</wp:posOffset>
                </wp:positionV>
                <wp:extent cx="1259205" cy="396240"/>
                <wp:effectExtent l="0" t="0" r="0" b="0"/>
                <wp:wrapNone/>
                <wp:docPr id="111" name="正方形/長方形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60EE" w:rsidRPr="00450AAB" w:rsidRDefault="00C160EE" w:rsidP="00C160E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1" o:spid="_x0000_s1026" style="position:absolute;margin-left:390.25pt;margin-top:8.3pt;width:99.1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" filled="f" stroked="f" strokeweight="2pt">
                <v:path arrowok="t"/>
                <v:textbox>
                  <w:txbxContent>
                    <w:p w:rsidR="00C160EE" w:rsidRPr="00450AAB" w:rsidRDefault="00C160EE" w:rsidP="00C160EE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介護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102870</wp:posOffset>
                </wp:positionV>
                <wp:extent cx="1259205" cy="396240"/>
                <wp:effectExtent l="0" t="0" r="0" b="0"/>
                <wp:wrapNone/>
                <wp:docPr id="126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60EE" w:rsidRPr="00450AAB" w:rsidRDefault="00C160EE" w:rsidP="00C160E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〔育児〕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6" o:spid="_x0000_s1027" style="position:absolute;margin-left:284.05pt;margin-top:8.1pt;width:99.1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" filled="f" stroked="f" strokeweight="2pt">
                <v:path arrowok="t"/>
                <v:textbox>
                  <w:txbxContent>
                    <w:p w:rsidR="00C160EE" w:rsidRPr="00450AAB" w:rsidRDefault="00C160EE" w:rsidP="00C160EE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〔育児〕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827"/>
        <w:gridCol w:w="2160"/>
        <w:gridCol w:w="1954"/>
      </w:tblGrid>
      <w:tr w:rsidR="00C160EE" w:rsidRPr="00410259" w:rsidTr="0036595A">
        <w:trPr>
          <w:trHeight w:val="353"/>
        </w:trPr>
        <w:tc>
          <w:tcPr>
            <w:tcW w:w="1951" w:type="dxa"/>
            <w:vMerge w:val="restart"/>
            <w:shd w:val="clear" w:color="auto" w:fill="auto"/>
          </w:tcPr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　請求に係る家族の状況</w:t>
            </w:r>
          </w:p>
          <w:p w:rsidR="00C160EE" w:rsidRPr="00410259" w:rsidRDefault="00C160EE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EE" w:rsidRPr="00410259" w:rsidRDefault="00C160EE" w:rsidP="0036595A">
            <w:pPr>
              <w:widowControl/>
              <w:spacing w:line="180" w:lineRule="atLeast"/>
              <w:ind w:leftChars="-46" w:left="-97" w:firstLineChars="50" w:firstLine="105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(1)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EE" w:rsidRPr="00410259" w:rsidRDefault="00C160EE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EE" w:rsidRPr="00410259" w:rsidRDefault="00C160EE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0EE" w:rsidRPr="00410259" w:rsidTr="0036595A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EE" w:rsidRPr="00410259" w:rsidRDefault="00C160EE" w:rsidP="0036595A">
            <w:pPr>
              <w:widowControl/>
              <w:spacing w:line="180" w:lineRule="atLeas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(2)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EE" w:rsidRPr="00410259" w:rsidRDefault="00C160EE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60EE" w:rsidRPr="00410259" w:rsidRDefault="00C160EE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0EE" w:rsidRPr="00410259" w:rsidTr="0036595A">
        <w:trPr>
          <w:trHeight w:val="231"/>
        </w:trPr>
        <w:tc>
          <w:tcPr>
            <w:tcW w:w="1951" w:type="dxa"/>
            <w:vMerge/>
            <w:shd w:val="clear" w:color="auto" w:fill="auto"/>
          </w:tcPr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EE" w:rsidRPr="00410259" w:rsidRDefault="00C160EE" w:rsidP="0036595A">
            <w:pPr>
              <w:widowControl/>
              <w:spacing w:line="180" w:lineRule="atLeast"/>
              <w:ind w:leftChars="4" w:left="44" w:hangingChars="17" w:hanging="36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(3)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本人との続柄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EE" w:rsidRPr="00410259" w:rsidRDefault="00C160EE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60EE" w:rsidRPr="00410259" w:rsidRDefault="00C160EE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0EE" w:rsidRPr="00410259" w:rsidTr="0036595A">
        <w:trPr>
          <w:trHeight w:val="830"/>
        </w:trPr>
        <w:tc>
          <w:tcPr>
            <w:tcW w:w="1951" w:type="dxa"/>
            <w:vMerge/>
            <w:shd w:val="clear" w:color="auto" w:fill="auto"/>
          </w:tcPr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EE" w:rsidRPr="00410259" w:rsidRDefault="00C160EE" w:rsidP="0036595A">
            <w:pPr>
              <w:widowControl/>
              <w:spacing w:line="180" w:lineRule="atLeast"/>
              <w:ind w:leftChars="4" w:left="186" w:hangingChars="85" w:hanging="178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(4)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養子の場合、縁組成立の年月日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EE" w:rsidRPr="00410259" w:rsidRDefault="00C160EE" w:rsidP="0036595A">
            <w:pPr>
              <w:widowControl/>
              <w:spacing w:line="180" w:lineRule="atLeast"/>
              <w:ind w:leftChars="-51" w:hangingChars="51" w:hanging="107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160EE" w:rsidRPr="00410259" w:rsidRDefault="00C160EE" w:rsidP="0036595A">
            <w:pPr>
              <w:overflowPunct w:val="0"/>
              <w:adjustRightInd w:val="0"/>
              <w:spacing w:line="180" w:lineRule="atLeast"/>
              <w:ind w:left="10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C160EE" w:rsidRPr="00410259" w:rsidTr="0036595A">
        <w:trPr>
          <w:trHeight w:val="1277"/>
        </w:trPr>
        <w:tc>
          <w:tcPr>
            <w:tcW w:w="1951" w:type="dxa"/>
            <w:vMerge/>
            <w:shd w:val="clear" w:color="auto" w:fill="auto"/>
          </w:tcPr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EE" w:rsidRPr="00410259" w:rsidRDefault="00C160EE" w:rsidP="0036595A">
            <w:pPr>
              <w:widowControl/>
              <w:spacing w:line="180" w:lineRule="atLeast"/>
              <w:ind w:leftChars="4" w:left="186" w:hangingChars="85" w:hanging="178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 xml:space="preserve">(5) </w:t>
            </w:r>
            <w:r w:rsidRPr="00410259">
              <w:rPr>
                <w:rFonts w:ascii="ＭＳ 明朝" w:hAnsi="ＭＳ 明朝" w:cs="ＭＳ 明朝" w:hint="eastAsia"/>
                <w:kern w:val="0"/>
                <w:szCs w:val="21"/>
              </w:rPr>
              <w:t>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EE" w:rsidRPr="00410259" w:rsidRDefault="00C160EE" w:rsidP="0036595A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160EE" w:rsidRPr="00410259" w:rsidRDefault="00C160EE" w:rsidP="0036595A">
            <w:pPr>
              <w:overflowPunct w:val="0"/>
              <w:adjustRightInd w:val="0"/>
              <w:spacing w:line="180" w:lineRule="atLeast"/>
              <w:ind w:left="10" w:firstLine="108"/>
              <w:jc w:val="center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0EE" w:rsidRPr="00410259" w:rsidTr="0036595A">
        <w:trPr>
          <w:trHeight w:val="929"/>
        </w:trPr>
        <w:tc>
          <w:tcPr>
            <w:tcW w:w="1951" w:type="dxa"/>
            <w:vMerge/>
            <w:shd w:val="clear" w:color="auto" w:fill="auto"/>
          </w:tcPr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EE" w:rsidRPr="00410259" w:rsidRDefault="00C160EE" w:rsidP="0036595A">
            <w:pPr>
              <w:overflowPunct w:val="0"/>
              <w:adjustRightInd w:val="0"/>
              <w:spacing w:line="180" w:lineRule="atLeast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  <w:highlight w:val="yellow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(6)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介護を必要とする理由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60EE" w:rsidRPr="00410259" w:rsidRDefault="00C160EE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60EE" w:rsidRPr="00410259" w:rsidRDefault="00C160EE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0EE" w:rsidRPr="00410259" w:rsidTr="0036595A">
        <w:tc>
          <w:tcPr>
            <w:tcW w:w="1951" w:type="dxa"/>
            <w:shd w:val="clear" w:color="auto" w:fill="auto"/>
          </w:tcPr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　育児の場合、1の子が生まれていない場合の出産予定者の状況</w:t>
            </w:r>
          </w:p>
        </w:tc>
        <w:tc>
          <w:tcPr>
            <w:tcW w:w="7941" w:type="dxa"/>
            <w:gridSpan w:val="3"/>
            <w:shd w:val="clear" w:color="auto" w:fill="auto"/>
            <w:vAlign w:val="center"/>
          </w:tcPr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（2）出産予定日</w:t>
            </w:r>
          </w:p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</w:tr>
      <w:tr w:rsidR="00C160EE" w:rsidRPr="00410259" w:rsidTr="0036595A">
        <w:trPr>
          <w:trHeight w:val="495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　制限の期間</w:t>
            </w:r>
          </w:p>
        </w:tc>
        <w:tc>
          <w:tcPr>
            <w:tcW w:w="79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日から　　年　　月　　日まで</w:t>
            </w:r>
          </w:p>
        </w:tc>
      </w:tr>
      <w:tr w:rsidR="00C160EE" w:rsidRPr="00410259" w:rsidTr="0036595A">
        <w:trPr>
          <w:trHeight w:val="245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4　請求に係る状況</w:t>
            </w:r>
          </w:p>
          <w:p w:rsidR="00C160EE" w:rsidRPr="00410259" w:rsidRDefault="00C160EE" w:rsidP="0036595A">
            <w:pPr>
              <w:overflowPunct w:val="0"/>
              <w:adjustRightInd w:val="0"/>
              <w:spacing w:line="180" w:lineRule="atLeast"/>
              <w:ind w:left="567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制限開始予定日の1か月前に請求をして</w:t>
            </w:r>
          </w:p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180" w:lineRule="atLeast"/>
              <w:ind w:leftChars="200" w:left="420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いる・いない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→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請求が遅れた理由 </w:t>
            </w:r>
          </w:p>
          <w:p w:rsidR="00C160EE" w:rsidRPr="00410259" w:rsidRDefault="00C160EE" w:rsidP="0036595A">
            <w:pPr>
              <w:overflowPunct w:val="0"/>
              <w:adjustRightInd w:val="0"/>
              <w:snapToGrid w:val="0"/>
              <w:spacing w:line="180" w:lineRule="atLeast"/>
              <w:ind w:leftChars="400" w:left="840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　　　　　　　　　　　　　　　　　　　　　　　　　　〕</w:t>
            </w:r>
          </w:p>
        </w:tc>
      </w:tr>
    </w:tbl>
    <w:p w:rsidR="00754623" w:rsidRPr="00C160EE" w:rsidRDefault="00754623" w:rsidP="00C160EE">
      <w:bookmarkStart w:id="0" w:name="_GoBack"/>
      <w:bookmarkEnd w:id="0"/>
    </w:p>
    <w:sectPr w:rsidR="00754623" w:rsidRPr="00C160EE" w:rsidSect="00F74051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11" w:rsidRDefault="00273011" w:rsidP="00273011">
      <w:r>
        <w:separator/>
      </w:r>
    </w:p>
  </w:endnote>
  <w:endnote w:type="continuationSeparator" w:id="0">
    <w:p w:rsidR="00273011" w:rsidRDefault="00273011" w:rsidP="0027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11" w:rsidRDefault="00273011" w:rsidP="00273011">
      <w:r>
        <w:separator/>
      </w:r>
    </w:p>
  </w:footnote>
  <w:footnote w:type="continuationSeparator" w:id="0">
    <w:p w:rsidR="00273011" w:rsidRDefault="00273011" w:rsidP="0027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1"/>
    <w:rsid w:val="00273011"/>
    <w:rsid w:val="00380105"/>
    <w:rsid w:val="00754623"/>
    <w:rsid w:val="00C160EE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91942C"/>
  <w15:chartTrackingRefBased/>
  <w15:docId w15:val="{282F1B27-A581-41DE-9BFE-5D328E5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73011"/>
  </w:style>
  <w:style w:type="paragraph" w:styleId="a5">
    <w:name w:val="footer"/>
    <w:basedOn w:val="a"/>
    <w:link w:val="a6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7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厚生労働省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日向子(ishii-hinako.e75)</dc:creator>
  <cp:keywords/>
  <dc:description/>
  <cp:lastModifiedBy>石井 日向子(ishii-hinako.e75)</cp:lastModifiedBy>
  <cp:revision>4</cp:revision>
  <dcterms:created xsi:type="dcterms:W3CDTF">2022-08-23T04:52:00Z</dcterms:created>
  <dcterms:modified xsi:type="dcterms:W3CDTF">2022-08-23T05:03:00Z</dcterms:modified>
</cp:coreProperties>
</file>