
<file path=[Content_Types].xml><?xml version="1.0" encoding="utf-8"?>
<Types xmlns="http://schemas.openxmlformats.org/package/2006/content-types">
  <Default ContentType="image/jpeg" Extension="jp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885E2" w14:textId="3BD00480" w:rsidR="00F22513" w:rsidRDefault="00292A21" w:rsidP="00292A21">
      <w:pPr>
        <w:rPr>
          <w:rFonts w:asciiTheme="majorEastAsia" w:eastAsiaTheme="majorEastAsia" w:hAnsiTheme="majorEastAsia"/>
          <w:sz w:val="32"/>
          <w:szCs w:val="32"/>
        </w:rPr>
      </w:pPr>
      <w:r>
        <w:rPr>
          <w:noProof/>
        </w:rPr>
        <w:drawing>
          <wp:inline distT="0" distB="0" distL="0" distR="0" wp14:anchorId="18FA8327" wp14:editId="1AD09C41">
            <wp:extent cx="6893474" cy="9750056"/>
            <wp:effectExtent l="0" t="0" r="3175" b="3810"/>
            <wp:docPr id="953983799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983799" name="図 95398379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3474" cy="975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4FADC" w14:textId="59A9844D" w:rsidR="00F22513" w:rsidRDefault="00292A21" w:rsidP="00DC7184">
      <w:pPr>
        <w:jc w:val="left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/>
          <w:noProof/>
          <w:sz w:val="32"/>
          <w:szCs w:val="32"/>
        </w:rPr>
        <w:lastRenderedPageBreak/>
        <mc:AlternateContent>
          <mc:Choice Requires="wps">
            <w:drawing>
              <wp:inline distT="0" distB="0" distL="0" distR="0" wp14:anchorId="57456958" wp14:editId="3F1574AF">
                <wp:extent cx="6667500" cy="610125"/>
                <wp:effectExtent l="0" t="0" r="19050" b="19050"/>
                <wp:docPr id="1213594467" name="角丸四角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610125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3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3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3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3">
                                <a:lumMod val="30000"/>
                                <a:lumOff val="70000"/>
                              </a:schemeClr>
                            </a:gs>
                          </a:gsLst>
                          <a:lin ang="0" scaled="0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FF8D6B" w14:textId="77777777" w:rsidR="0095762D" w:rsidRPr="00856DD1" w:rsidRDefault="0095762D" w:rsidP="0095762D">
                            <w:pPr>
                              <w:jc w:val="center"/>
                              <w:rPr>
                                <w:outline/>
                                <w:color w:val="4F81BD" w:themeColor="accent1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chemeClr w14:val="accent1">
                                      <w14:shade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856DD1">
                              <w:rPr>
                                <w:rFonts w:hint="eastAsia"/>
                                <w:outline/>
                                <w:color w:val="4F81BD" w:themeColor="accent1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chemeClr w14:val="accent1">
                                      <w14:shade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  <w:t>農林漁業</w:t>
                            </w:r>
                            <w:r w:rsidRPr="00856DD1">
                              <w:rPr>
                                <w:outline/>
                                <w:color w:val="4F81BD" w:themeColor="accent1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chemeClr w14:val="accent1">
                                      <w14:shade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  <w:t>就職フェア　参加申込書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7456958" id="角丸四角形 17" o:spid="_x0000_s1026" style="width:525pt;height:4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R91gIAACYHAAAOAAAAZHJzL2Uyb0RvYy54bWy8VVtP2zAUfp+0/2D5faQpvUBFiioQ0yQG&#10;CJh4dh27ieT4eLbbtPv1O3YuraBj2jTtJTk+9/P55MvF5bZSZCOsK0FnND0ZUCI0h7zUq4x+e775&#10;dEaJ80znTIEWGd0JRy/nHz9c1GYmhlCAyoUlmES7WW0yWnhvZknieCEq5k7ACI1GCbZiHo92leSW&#10;1Zi9UslwMJgkNdjcWODCOdReN0Y6j/mlFNzfS+mEJyqj2JuPTxufy/BM5hdstrLMFCVv22B/0UXF&#10;So1F+1TXzDOytuWbVFXJLTiQ/oRDlYCUJRdxBpwmHbya5qlgRsRZEBxnepjcv0vL7zZP5sEiDLVx&#10;M4dimGIrbRXe2B/ZRrB2PVhi6wlH5WQymY4HiClH2yQdpMNxQDPZRxvr/GcBFQlCRi2sdf6INxKB&#10;Yptb5xv/zq/FL78plYqyQ5dGIAZw6EGMjLshrpQlG4a3yjgX2p9Gk1pXXyFv9Nhbe72oxSVotOed&#10;GvvsE8WuV+6w1HQUwoOm93q/3KhLzGaH9cad+jf1zk7/b70Uy/3ZgKHBI4BOO/XRAVG56m5RlZqw&#10;QAu4M44zJfJ2p4KTZe21J/s9jJLfKRGuQelHIUmZ4+YNf30vaWMqWC72WxC7ftNeTBgyS1y3Pneb&#10;INDP6xVL2/Vu/UOoiAzTB7+zMF1wHxErg/Z9cFVqsMcmU74Llo0/rusBNEH02+W2/YSXkO8eLLHQ&#10;UJ0z/KbEz++WOf/ALHIboo987e/xIRXUGYVWoqQA++OYPvgj5aCVkhq5MqPu+5pZQYn6ovG7PE9H&#10;o0Cu8TAaT4d4sIeW5aFFr6srwA83xTUwPIrB36tOlBaqF6T1RaiKJqY51s4o97Y7XPmGw/HHwMVi&#10;Ed2QUA3zt/rJ8JA8AByY5Xn7wqxpOcgje91Bx6ts9oqFGt8QqWGx9iDLSFEB4gbXFnok44Yzmh9H&#10;YPvDc/Ta/97mPwEAAP//AwBQSwMEFAAGAAgAAAAhABU0T5/ZAAAABQEAAA8AAABkcnMvZG93bnJl&#10;di54bWxMj81OwzAQhO9IvIO1SNyoXX6qNsSpUCXutAQJbk68xBH2Othu6749Lhe4jDSa1cy39To7&#10;yw4Y4uhJwnwmgCH1Xo80SGhfn2+WwGJSpJX1hBJOGGHdXF7UqtL+SFs87NLASgnFSkkwKU0V57E3&#10;6FSc+QmpZJ8+OJWKDQPXQR1LubP8VogFd2qksmDUhBuD/ddu7ySk+7vWbttN9/JB32PoTD69vWcp&#10;r6/y0yOwhDn9HcMZv6BDU5g6vycdmZVQHkm/es7Egyi+k7BazIE3Nf9P3/wAAAD//wMAUEsBAi0A&#10;FAAGAAgAAAAhALaDOJL+AAAA4QEAABMAAAAAAAAAAAAAAAAAAAAAAFtDb250ZW50X1R5cGVzXS54&#10;bWxQSwECLQAUAAYACAAAACEAOP0h/9YAAACUAQAACwAAAAAAAAAAAAAAAAAvAQAAX3JlbHMvLnJl&#10;bHNQSwECLQAUAAYACAAAACEAsg10fdYCAAAmBwAADgAAAAAAAAAAAAAAAAAuAgAAZHJzL2Uyb0Rv&#10;Yy54bWxQSwECLQAUAAYACAAAACEAFTRPn9kAAAAFAQAADwAAAAAAAAAAAAAAAAAwBQAAZHJzL2Rv&#10;d25yZXYueG1sUEsFBgAAAAAEAAQA8wAAADYGAAAAAA==&#10;" fillcolor="#fafbf6 [182]" strokecolor="#243f60 [1604]" strokeweight="2pt">
                <v:fill color2="#e1eacd [982]" angle="90" colors="0 #fafcf7;48497f #d2e0b4;54395f #d2e0b4;1 #e1ebcd" focus="100%" type="gradient">
                  <o:fill v:ext="view" type="gradientUnscaled"/>
                </v:fill>
                <v:textbox>
                  <w:txbxContent>
                    <w:p w14:paraId="4DFF8D6B" w14:textId="77777777" w:rsidR="0095762D" w:rsidRPr="00856DD1" w:rsidRDefault="0095762D" w:rsidP="0095762D">
                      <w:pPr>
                        <w:jc w:val="center"/>
                        <w:rPr>
                          <w:outline/>
                          <w:color w:val="4F81BD" w:themeColor="accent1"/>
                          <w:sz w:val="44"/>
                          <w:szCs w:val="44"/>
                          <w14:textOutline w14:w="9525" w14:cap="rnd" w14:cmpd="sng" w14:algn="ctr">
                            <w14:solidFill>
                              <w14:schemeClr w14:val="accent1">
                                <w14:shade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  <w:r w:rsidRPr="00856DD1">
                        <w:rPr>
                          <w:rFonts w:hint="eastAsia"/>
                          <w:outline/>
                          <w:color w:val="4F81BD" w:themeColor="accent1"/>
                          <w:sz w:val="44"/>
                          <w:szCs w:val="44"/>
                          <w14:textOutline w14:w="9525" w14:cap="rnd" w14:cmpd="sng" w14:algn="ctr">
                            <w14:solidFill>
                              <w14:schemeClr w14:val="accent1">
                                <w14:shade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  <w:t>農林漁業</w:t>
                      </w:r>
                      <w:r w:rsidRPr="00856DD1">
                        <w:rPr>
                          <w:outline/>
                          <w:color w:val="4F81BD" w:themeColor="accent1"/>
                          <w:sz w:val="44"/>
                          <w:szCs w:val="44"/>
                          <w14:textOutline w14:w="9525" w14:cap="rnd" w14:cmpd="sng" w14:algn="ctr">
                            <w14:solidFill>
                              <w14:schemeClr w14:val="accent1">
                                <w14:shade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  <w:t>就職フェア　参加申込書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2286F89" w14:textId="0494E77B" w:rsidR="0095762D" w:rsidRPr="00706D0C" w:rsidRDefault="0095762D" w:rsidP="006B25B2">
      <w:pPr>
        <w:spacing w:line="380" w:lineRule="exact"/>
        <w:jc w:val="left"/>
        <w:rPr>
          <w:rFonts w:asciiTheme="majorEastAsia" w:eastAsiaTheme="majorEastAsia" w:hAnsiTheme="majorEastAsia"/>
          <w:b/>
          <w:sz w:val="28"/>
          <w:szCs w:val="28"/>
        </w:rPr>
      </w:pPr>
      <w:r w:rsidRPr="00706D0C">
        <w:rPr>
          <w:rFonts w:asciiTheme="majorEastAsia" w:eastAsiaTheme="majorEastAsia" w:hAnsiTheme="majorEastAsia" w:hint="eastAsia"/>
          <w:b/>
          <w:sz w:val="28"/>
          <w:szCs w:val="28"/>
        </w:rPr>
        <w:t>令和</w:t>
      </w:r>
      <w:r w:rsidR="001D326B">
        <w:rPr>
          <w:rFonts w:asciiTheme="majorEastAsia" w:eastAsiaTheme="majorEastAsia" w:hAnsiTheme="majorEastAsia" w:hint="eastAsia"/>
          <w:b/>
          <w:sz w:val="28"/>
          <w:szCs w:val="28"/>
        </w:rPr>
        <w:t>８</w:t>
      </w:r>
      <w:r w:rsidRPr="00706D0C">
        <w:rPr>
          <w:rFonts w:asciiTheme="majorEastAsia" w:eastAsiaTheme="majorEastAsia" w:hAnsiTheme="majorEastAsia" w:hint="eastAsia"/>
          <w:b/>
          <w:sz w:val="28"/>
          <w:szCs w:val="28"/>
        </w:rPr>
        <w:t>年度農林漁業就職フェア（令和</w:t>
      </w:r>
      <w:r w:rsidR="001D326B">
        <w:rPr>
          <w:rFonts w:asciiTheme="majorEastAsia" w:eastAsiaTheme="majorEastAsia" w:hAnsiTheme="majorEastAsia" w:hint="eastAsia"/>
          <w:b/>
          <w:sz w:val="28"/>
          <w:szCs w:val="28"/>
        </w:rPr>
        <w:t>８</w:t>
      </w:r>
      <w:r w:rsidRPr="00706D0C">
        <w:rPr>
          <w:rFonts w:asciiTheme="majorEastAsia" w:eastAsiaTheme="majorEastAsia" w:hAnsiTheme="majorEastAsia" w:hint="eastAsia"/>
          <w:b/>
          <w:sz w:val="28"/>
          <w:szCs w:val="28"/>
        </w:rPr>
        <w:t>年1</w:t>
      </w:r>
      <w:r w:rsidR="007932FF" w:rsidRPr="00706D0C">
        <w:rPr>
          <w:rFonts w:asciiTheme="majorEastAsia" w:eastAsiaTheme="majorEastAsia" w:hAnsiTheme="majorEastAsia" w:hint="eastAsia"/>
          <w:b/>
          <w:sz w:val="28"/>
          <w:szCs w:val="28"/>
        </w:rPr>
        <w:t>1</w:t>
      </w:r>
      <w:r w:rsidRPr="00706D0C">
        <w:rPr>
          <w:rFonts w:asciiTheme="majorEastAsia" w:eastAsiaTheme="majorEastAsia" w:hAnsiTheme="majorEastAsia" w:hint="eastAsia"/>
          <w:b/>
          <w:sz w:val="28"/>
          <w:szCs w:val="28"/>
        </w:rPr>
        <w:t>月</w:t>
      </w:r>
      <w:r w:rsidR="003305B7">
        <w:rPr>
          <w:rFonts w:asciiTheme="majorEastAsia" w:eastAsiaTheme="majorEastAsia" w:hAnsiTheme="majorEastAsia" w:hint="eastAsia"/>
          <w:b/>
          <w:sz w:val="28"/>
          <w:szCs w:val="28"/>
        </w:rPr>
        <w:t>18</w:t>
      </w:r>
      <w:r w:rsidRPr="00706D0C">
        <w:rPr>
          <w:rFonts w:asciiTheme="majorEastAsia" w:eastAsiaTheme="majorEastAsia" w:hAnsiTheme="majorEastAsia" w:hint="eastAsia"/>
          <w:b/>
          <w:sz w:val="28"/>
          <w:szCs w:val="28"/>
        </w:rPr>
        <w:t>日（</w:t>
      </w:r>
      <w:r w:rsidR="003305B7">
        <w:rPr>
          <w:rFonts w:asciiTheme="majorEastAsia" w:eastAsiaTheme="majorEastAsia" w:hAnsiTheme="majorEastAsia" w:hint="eastAsia"/>
          <w:b/>
          <w:sz w:val="28"/>
          <w:szCs w:val="28"/>
        </w:rPr>
        <w:t>水</w:t>
      </w:r>
      <w:r w:rsidRPr="00706D0C">
        <w:rPr>
          <w:rFonts w:asciiTheme="majorEastAsia" w:eastAsiaTheme="majorEastAsia" w:hAnsiTheme="majorEastAsia" w:hint="eastAsia"/>
          <w:b/>
          <w:sz w:val="28"/>
          <w:szCs w:val="28"/>
        </w:rPr>
        <w:t>）開催）への参加を申し込みます。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72"/>
        <w:gridCol w:w="7484"/>
      </w:tblGrid>
      <w:tr w:rsidR="0095762D" w14:paraId="23DB6915" w14:textId="77777777" w:rsidTr="00682569">
        <w:trPr>
          <w:trHeight w:val="931"/>
        </w:trPr>
        <w:tc>
          <w:tcPr>
            <w:tcW w:w="2972" w:type="dxa"/>
            <w:vAlign w:val="center"/>
          </w:tcPr>
          <w:p w14:paraId="444BBBA7" w14:textId="77777777" w:rsidR="0095762D" w:rsidRPr="00B04C9F" w:rsidRDefault="00B04C9F" w:rsidP="00B04C9F">
            <w:pPr>
              <w:jc w:val="left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1246AF">
              <w:rPr>
                <w:rFonts w:asciiTheme="majorEastAsia" w:eastAsiaTheme="majorEastAsia" w:hAnsiTheme="majorEastAsia" w:hint="eastAsia"/>
                <w:kern w:val="0"/>
                <w:sz w:val="32"/>
                <w:szCs w:val="32"/>
              </w:rPr>
              <w:t>①</w:t>
            </w:r>
            <w:r w:rsidR="001246AF">
              <w:rPr>
                <w:rFonts w:asciiTheme="majorEastAsia" w:eastAsiaTheme="majorEastAsia" w:hAnsiTheme="majorEastAsia" w:hint="eastAsia"/>
                <w:kern w:val="0"/>
                <w:sz w:val="32"/>
                <w:szCs w:val="32"/>
              </w:rPr>
              <w:t xml:space="preserve">　</w:t>
            </w:r>
            <w:r w:rsidR="0095762D" w:rsidRPr="001246AF">
              <w:rPr>
                <w:rFonts w:asciiTheme="majorEastAsia" w:eastAsiaTheme="majorEastAsia" w:hAnsiTheme="majorEastAsia" w:hint="eastAsia"/>
                <w:spacing w:val="106"/>
                <w:kern w:val="0"/>
                <w:sz w:val="32"/>
                <w:szCs w:val="32"/>
                <w:fitText w:val="1920" w:id="-1238665216"/>
              </w:rPr>
              <w:t>事業所</w:t>
            </w:r>
            <w:r w:rsidR="0095762D" w:rsidRPr="001246AF">
              <w:rPr>
                <w:rFonts w:asciiTheme="majorEastAsia" w:eastAsiaTheme="majorEastAsia" w:hAnsiTheme="majorEastAsia" w:hint="eastAsia"/>
                <w:spacing w:val="2"/>
                <w:kern w:val="0"/>
                <w:sz w:val="32"/>
                <w:szCs w:val="32"/>
                <w:fitText w:val="1920" w:id="-1238665216"/>
              </w:rPr>
              <w:t>名</w:t>
            </w:r>
          </w:p>
        </w:tc>
        <w:tc>
          <w:tcPr>
            <w:tcW w:w="7484" w:type="dxa"/>
            <w:vAlign w:val="center"/>
          </w:tcPr>
          <w:p w14:paraId="286ACA30" w14:textId="77777777" w:rsidR="0095762D" w:rsidRDefault="0095762D" w:rsidP="00DC7184">
            <w:pPr>
              <w:jc w:val="left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95762D" w14:paraId="23A94AA2" w14:textId="77777777" w:rsidTr="00682569">
        <w:trPr>
          <w:trHeight w:val="914"/>
        </w:trPr>
        <w:tc>
          <w:tcPr>
            <w:tcW w:w="2972" w:type="dxa"/>
            <w:vAlign w:val="center"/>
          </w:tcPr>
          <w:p w14:paraId="335B15B5" w14:textId="77777777" w:rsidR="0095762D" w:rsidRDefault="00B04C9F" w:rsidP="001246AF">
            <w:pPr>
              <w:jc w:val="left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1246AF">
              <w:rPr>
                <w:rFonts w:asciiTheme="majorEastAsia" w:eastAsiaTheme="majorEastAsia" w:hAnsiTheme="majorEastAsia" w:hint="eastAsia"/>
                <w:kern w:val="0"/>
                <w:sz w:val="32"/>
                <w:szCs w:val="32"/>
              </w:rPr>
              <w:t>②</w:t>
            </w:r>
            <w:r w:rsidR="001246AF">
              <w:rPr>
                <w:rFonts w:asciiTheme="majorEastAsia" w:eastAsiaTheme="majorEastAsia" w:hAnsiTheme="majorEastAsia" w:hint="eastAsia"/>
                <w:kern w:val="0"/>
                <w:sz w:val="32"/>
                <w:szCs w:val="32"/>
              </w:rPr>
              <w:t xml:space="preserve">　</w:t>
            </w:r>
            <w:r w:rsidR="00682569" w:rsidRPr="001246AF">
              <w:rPr>
                <w:rFonts w:asciiTheme="majorEastAsia" w:eastAsiaTheme="majorEastAsia" w:hAnsiTheme="majorEastAsia" w:hint="eastAsia"/>
                <w:spacing w:val="240"/>
                <w:kern w:val="0"/>
                <w:sz w:val="32"/>
                <w:szCs w:val="32"/>
                <w:fitText w:val="1920" w:id="-1238665215"/>
              </w:rPr>
              <w:t>担当</w:t>
            </w:r>
            <w:r w:rsidR="00682569" w:rsidRPr="001246AF">
              <w:rPr>
                <w:rFonts w:asciiTheme="majorEastAsia" w:eastAsiaTheme="majorEastAsia" w:hAnsiTheme="majorEastAsia" w:hint="eastAsia"/>
                <w:kern w:val="0"/>
                <w:sz w:val="32"/>
                <w:szCs w:val="32"/>
                <w:fitText w:val="1920" w:id="-1238665215"/>
              </w:rPr>
              <w:t>者</w:t>
            </w:r>
          </w:p>
        </w:tc>
        <w:tc>
          <w:tcPr>
            <w:tcW w:w="7484" w:type="dxa"/>
            <w:vAlign w:val="center"/>
          </w:tcPr>
          <w:p w14:paraId="485C9ABE" w14:textId="77777777" w:rsidR="0095762D" w:rsidRDefault="0095762D" w:rsidP="00DC7184">
            <w:pPr>
              <w:jc w:val="left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95762D" w14:paraId="18BB398A" w14:textId="77777777" w:rsidTr="00682569">
        <w:trPr>
          <w:trHeight w:val="1037"/>
        </w:trPr>
        <w:tc>
          <w:tcPr>
            <w:tcW w:w="2972" w:type="dxa"/>
            <w:vAlign w:val="center"/>
          </w:tcPr>
          <w:p w14:paraId="30A0FA00" w14:textId="77777777" w:rsidR="0095762D" w:rsidRDefault="00B04C9F" w:rsidP="001246AF">
            <w:pPr>
              <w:jc w:val="left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1246AF">
              <w:rPr>
                <w:rFonts w:asciiTheme="majorEastAsia" w:eastAsiaTheme="majorEastAsia" w:hAnsiTheme="majorEastAsia" w:hint="eastAsia"/>
                <w:kern w:val="0"/>
                <w:sz w:val="32"/>
                <w:szCs w:val="32"/>
              </w:rPr>
              <w:t>③</w:t>
            </w:r>
            <w:r w:rsidR="001246AF">
              <w:rPr>
                <w:rFonts w:asciiTheme="majorEastAsia" w:eastAsiaTheme="majorEastAsia" w:hAnsiTheme="majorEastAsia" w:hint="eastAsia"/>
                <w:kern w:val="0"/>
                <w:sz w:val="32"/>
                <w:szCs w:val="32"/>
              </w:rPr>
              <w:t xml:space="preserve">　</w:t>
            </w:r>
            <w:r w:rsidR="0095762D" w:rsidRPr="001D326B">
              <w:rPr>
                <w:rFonts w:asciiTheme="majorEastAsia" w:eastAsiaTheme="majorEastAsia" w:hAnsiTheme="majorEastAsia" w:hint="eastAsia"/>
                <w:spacing w:val="640"/>
                <w:kern w:val="0"/>
                <w:sz w:val="32"/>
                <w:szCs w:val="32"/>
                <w:fitText w:val="1920" w:id="-1238665214"/>
              </w:rPr>
              <w:t>住</w:t>
            </w:r>
            <w:r w:rsidR="0095762D" w:rsidRPr="001D326B">
              <w:rPr>
                <w:rFonts w:asciiTheme="majorEastAsia" w:eastAsiaTheme="majorEastAsia" w:hAnsiTheme="majorEastAsia" w:hint="eastAsia"/>
                <w:kern w:val="0"/>
                <w:sz w:val="32"/>
                <w:szCs w:val="32"/>
                <w:fitText w:val="1920" w:id="-1238665214"/>
              </w:rPr>
              <w:t>所</w:t>
            </w:r>
          </w:p>
        </w:tc>
        <w:tc>
          <w:tcPr>
            <w:tcW w:w="7484" w:type="dxa"/>
            <w:vAlign w:val="center"/>
          </w:tcPr>
          <w:p w14:paraId="2AA3A0FA" w14:textId="77777777" w:rsidR="0095762D" w:rsidRPr="00682569" w:rsidRDefault="0095762D" w:rsidP="00DC7184">
            <w:pPr>
              <w:jc w:val="lef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682569">
              <w:rPr>
                <w:rFonts w:ascii="ＭＳ ゴシック" w:eastAsia="ＭＳ ゴシック" w:hAnsi="ＭＳ ゴシック" w:hint="eastAsia"/>
                <w:sz w:val="28"/>
                <w:szCs w:val="28"/>
              </w:rPr>
              <w:t>〒</w:t>
            </w:r>
          </w:p>
          <w:p w14:paraId="62635B87" w14:textId="77777777" w:rsidR="0095762D" w:rsidRDefault="0095762D" w:rsidP="00DC7184">
            <w:pPr>
              <w:jc w:val="left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95762D" w14:paraId="6A4A099D" w14:textId="77777777" w:rsidTr="00682569">
        <w:trPr>
          <w:trHeight w:val="879"/>
        </w:trPr>
        <w:tc>
          <w:tcPr>
            <w:tcW w:w="2972" w:type="dxa"/>
            <w:vAlign w:val="center"/>
          </w:tcPr>
          <w:p w14:paraId="619B2166" w14:textId="77777777" w:rsidR="0095762D" w:rsidRDefault="001246AF" w:rsidP="00DC7184">
            <w:pPr>
              <w:jc w:val="left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1246AF">
              <w:rPr>
                <w:rFonts w:asciiTheme="majorEastAsia" w:eastAsiaTheme="majorEastAsia" w:hAnsiTheme="majorEastAsia" w:hint="eastAsia"/>
                <w:kern w:val="0"/>
                <w:sz w:val="32"/>
                <w:szCs w:val="32"/>
              </w:rPr>
              <w:t>④</w:t>
            </w:r>
            <w:r>
              <w:rPr>
                <w:rFonts w:asciiTheme="majorEastAsia" w:eastAsiaTheme="majorEastAsia" w:hAnsiTheme="majorEastAsia" w:hint="eastAsia"/>
                <w:kern w:val="0"/>
                <w:sz w:val="32"/>
                <w:szCs w:val="32"/>
              </w:rPr>
              <w:t xml:space="preserve">　</w:t>
            </w:r>
            <w:r w:rsidR="0095762D" w:rsidRPr="001246AF">
              <w:rPr>
                <w:rFonts w:asciiTheme="majorEastAsia" w:eastAsiaTheme="majorEastAsia" w:hAnsiTheme="majorEastAsia" w:hint="eastAsia"/>
                <w:spacing w:val="106"/>
                <w:kern w:val="0"/>
                <w:sz w:val="32"/>
                <w:szCs w:val="32"/>
                <w:fitText w:val="1920" w:id="-1238665212"/>
              </w:rPr>
              <w:t>電話番</w:t>
            </w:r>
            <w:r w:rsidR="0095762D" w:rsidRPr="001246AF">
              <w:rPr>
                <w:rFonts w:asciiTheme="majorEastAsia" w:eastAsiaTheme="majorEastAsia" w:hAnsiTheme="majorEastAsia" w:hint="eastAsia"/>
                <w:spacing w:val="2"/>
                <w:kern w:val="0"/>
                <w:sz w:val="32"/>
                <w:szCs w:val="32"/>
                <w:fitText w:val="1920" w:id="-1238665212"/>
              </w:rPr>
              <w:t>号</w:t>
            </w:r>
          </w:p>
        </w:tc>
        <w:tc>
          <w:tcPr>
            <w:tcW w:w="7484" w:type="dxa"/>
            <w:vAlign w:val="center"/>
          </w:tcPr>
          <w:p w14:paraId="175D1DB9" w14:textId="77777777" w:rsidR="0095762D" w:rsidRDefault="0095762D" w:rsidP="00DC7184">
            <w:pPr>
              <w:jc w:val="left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B04C9F" w14:paraId="521815F4" w14:textId="77777777" w:rsidTr="00682569">
        <w:trPr>
          <w:trHeight w:val="849"/>
        </w:trPr>
        <w:tc>
          <w:tcPr>
            <w:tcW w:w="2972" w:type="dxa"/>
            <w:vAlign w:val="center"/>
          </w:tcPr>
          <w:p w14:paraId="355FA9D9" w14:textId="77777777" w:rsidR="00B04C9F" w:rsidRPr="0095762D" w:rsidRDefault="001246AF" w:rsidP="00DC7184">
            <w:pPr>
              <w:jc w:val="left"/>
              <w:rPr>
                <w:rFonts w:asciiTheme="majorEastAsia" w:eastAsiaTheme="majorEastAsia" w:hAnsiTheme="majorEastAsia"/>
                <w:kern w:val="0"/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32"/>
                <w:szCs w:val="32"/>
              </w:rPr>
              <w:t xml:space="preserve">⑤　</w:t>
            </w:r>
            <w:r w:rsidR="00B04C9F" w:rsidRPr="006E0F0F">
              <w:rPr>
                <w:rFonts w:asciiTheme="majorEastAsia" w:eastAsiaTheme="majorEastAsia" w:hAnsiTheme="majorEastAsia" w:hint="eastAsia"/>
                <w:w w:val="85"/>
                <w:kern w:val="0"/>
                <w:sz w:val="32"/>
                <w:szCs w:val="32"/>
                <w:fitText w:val="1920" w:id="-1238664960"/>
              </w:rPr>
              <w:t>メールアドレ</w:t>
            </w:r>
            <w:r w:rsidR="00B04C9F" w:rsidRPr="006E0F0F">
              <w:rPr>
                <w:rFonts w:asciiTheme="majorEastAsia" w:eastAsiaTheme="majorEastAsia" w:hAnsiTheme="majorEastAsia" w:hint="eastAsia"/>
                <w:spacing w:val="8"/>
                <w:w w:val="85"/>
                <w:kern w:val="0"/>
                <w:sz w:val="32"/>
                <w:szCs w:val="32"/>
                <w:fitText w:val="1920" w:id="-1238664960"/>
              </w:rPr>
              <w:t>ス</w:t>
            </w:r>
          </w:p>
        </w:tc>
        <w:tc>
          <w:tcPr>
            <w:tcW w:w="7484" w:type="dxa"/>
            <w:vAlign w:val="center"/>
          </w:tcPr>
          <w:p w14:paraId="3203AD32" w14:textId="77777777" w:rsidR="00B04C9F" w:rsidRDefault="00B04C9F" w:rsidP="00DC7184">
            <w:pPr>
              <w:jc w:val="left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95762D" w14:paraId="2024DF6D" w14:textId="77777777" w:rsidTr="00682569">
        <w:trPr>
          <w:trHeight w:val="849"/>
        </w:trPr>
        <w:tc>
          <w:tcPr>
            <w:tcW w:w="2972" w:type="dxa"/>
            <w:vAlign w:val="center"/>
          </w:tcPr>
          <w:p w14:paraId="010F13BA" w14:textId="77777777" w:rsidR="0095762D" w:rsidRDefault="001246AF" w:rsidP="00DC7184">
            <w:pPr>
              <w:jc w:val="left"/>
              <w:rPr>
                <w:rFonts w:asciiTheme="majorEastAsia" w:eastAsiaTheme="majorEastAsia" w:hAnsiTheme="majorEastAsia"/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32"/>
                <w:szCs w:val="32"/>
              </w:rPr>
              <w:t xml:space="preserve">⑥　</w:t>
            </w:r>
            <w:r w:rsidR="0095762D" w:rsidRPr="001246AF">
              <w:rPr>
                <w:rFonts w:asciiTheme="majorEastAsia" w:eastAsiaTheme="majorEastAsia" w:hAnsiTheme="majorEastAsia" w:hint="eastAsia"/>
                <w:spacing w:val="2"/>
                <w:w w:val="54"/>
                <w:kern w:val="0"/>
                <w:sz w:val="32"/>
                <w:szCs w:val="32"/>
                <w:fitText w:val="1920" w:id="-1238664959"/>
              </w:rPr>
              <w:t>雇用保険適用事業所番</w:t>
            </w:r>
            <w:r w:rsidR="0095762D" w:rsidRPr="001246AF">
              <w:rPr>
                <w:rFonts w:asciiTheme="majorEastAsia" w:eastAsiaTheme="majorEastAsia" w:hAnsiTheme="majorEastAsia" w:hint="eastAsia"/>
                <w:spacing w:val="-8"/>
                <w:w w:val="54"/>
                <w:kern w:val="0"/>
                <w:sz w:val="32"/>
                <w:szCs w:val="32"/>
                <w:fitText w:val="1920" w:id="-1238664959"/>
              </w:rPr>
              <w:t>号</w:t>
            </w:r>
          </w:p>
        </w:tc>
        <w:tc>
          <w:tcPr>
            <w:tcW w:w="7484" w:type="dxa"/>
            <w:vAlign w:val="center"/>
          </w:tcPr>
          <w:p w14:paraId="3A747121" w14:textId="77777777" w:rsidR="0095762D" w:rsidRDefault="0095762D" w:rsidP="00DC7184">
            <w:pPr>
              <w:jc w:val="left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</w:tbl>
    <w:p w14:paraId="419C0EC5" w14:textId="1AFB7230" w:rsidR="0095762D" w:rsidRDefault="00682569" w:rsidP="00DC7184">
      <w:pPr>
        <w:jc w:val="left"/>
        <w:rPr>
          <w:rFonts w:asciiTheme="majorEastAsia" w:eastAsiaTheme="majorEastAsia" w:hAnsiTheme="majorEastAsia"/>
          <w:b/>
          <w:sz w:val="32"/>
          <w:szCs w:val="32"/>
        </w:rPr>
      </w:pPr>
      <w:r w:rsidRPr="00856DD1">
        <w:rPr>
          <w:rFonts w:asciiTheme="majorEastAsia" w:eastAsiaTheme="majorEastAsia" w:hAnsiTheme="majorEastAsia" w:hint="eastAsia"/>
          <w:b/>
          <w:sz w:val="32"/>
          <w:szCs w:val="32"/>
        </w:rPr>
        <w:t>※参加決定については、</w:t>
      </w:r>
      <w:r w:rsidR="00DF7C5D">
        <w:rPr>
          <w:rFonts w:asciiTheme="majorEastAsia" w:eastAsiaTheme="majorEastAsia" w:hAnsiTheme="majorEastAsia" w:hint="eastAsia"/>
          <w:b/>
          <w:sz w:val="32"/>
          <w:szCs w:val="32"/>
        </w:rPr>
        <w:t>９</w:t>
      </w:r>
      <w:r w:rsidRPr="00856DD1">
        <w:rPr>
          <w:rFonts w:asciiTheme="majorEastAsia" w:eastAsiaTheme="majorEastAsia" w:hAnsiTheme="majorEastAsia" w:hint="eastAsia"/>
          <w:b/>
          <w:sz w:val="32"/>
          <w:szCs w:val="32"/>
        </w:rPr>
        <w:t>月</w:t>
      </w:r>
      <w:r w:rsidR="00DF7C5D">
        <w:rPr>
          <w:rFonts w:asciiTheme="majorEastAsia" w:eastAsiaTheme="majorEastAsia" w:hAnsiTheme="majorEastAsia" w:hint="eastAsia"/>
          <w:b/>
          <w:sz w:val="32"/>
          <w:szCs w:val="32"/>
        </w:rPr>
        <w:t>28</w:t>
      </w:r>
      <w:r w:rsidR="00324DDF">
        <w:rPr>
          <w:rFonts w:asciiTheme="majorEastAsia" w:eastAsiaTheme="majorEastAsia" w:hAnsiTheme="majorEastAsia" w:hint="eastAsia"/>
          <w:b/>
          <w:sz w:val="32"/>
          <w:szCs w:val="32"/>
        </w:rPr>
        <w:t>日</w:t>
      </w:r>
      <w:r w:rsidRPr="00856DD1">
        <w:rPr>
          <w:rFonts w:asciiTheme="majorEastAsia" w:eastAsiaTheme="majorEastAsia" w:hAnsiTheme="majorEastAsia" w:hint="eastAsia"/>
          <w:b/>
          <w:sz w:val="32"/>
          <w:szCs w:val="32"/>
        </w:rPr>
        <w:t>以降文書によりお知らせします。</w:t>
      </w:r>
    </w:p>
    <w:p w14:paraId="2A698ABA" w14:textId="416C99F0" w:rsidR="006B25B2" w:rsidRDefault="006B25B2" w:rsidP="00DC7184">
      <w:pPr>
        <w:jc w:val="left"/>
        <w:rPr>
          <w:rFonts w:asciiTheme="majorEastAsia" w:eastAsiaTheme="majorEastAsia" w:hAnsiTheme="majorEastAsia" w:hint="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noProof/>
          <w:sz w:val="32"/>
          <w:szCs w:val="32"/>
        </w:rPr>
        <mc:AlternateContent>
          <mc:Choice Requires="wpg">
            <w:drawing>
              <wp:inline distT="0" distB="0" distL="0" distR="0" wp14:anchorId="53A7F74C" wp14:editId="29D3A67F">
                <wp:extent cx="6610350" cy="4203054"/>
                <wp:effectExtent l="0" t="0" r="19050" b="26670"/>
                <wp:docPr id="641683725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0350" cy="4203054"/>
                          <a:chOff x="0" y="0"/>
                          <a:chExt cx="6610350" cy="4203054"/>
                        </a:xfrm>
                      </wpg:grpSpPr>
                      <wps:wsp>
                        <wps:cNvPr id="937156222" name="正方形/長方形 324717367"/>
                        <wps:cNvSpPr/>
                        <wps:spPr>
                          <a:xfrm>
                            <a:off x="0" y="3040911"/>
                            <a:ext cx="6610350" cy="1162143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0">
                                <a:schemeClr val="accent3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3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3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3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0" scaled="0"/>
                          </a:gra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978E41B" w14:textId="3F8FCBCC" w:rsidR="00F273B0" w:rsidRPr="00F273B0" w:rsidRDefault="00F273B0" w:rsidP="00F273B0">
                              <w:pPr>
                                <w:jc w:val="center"/>
                                <w:rPr>
                                  <w:rFonts w:asciiTheme="majorEastAsia" w:eastAsiaTheme="majorEastAsia" w:hAnsiTheme="majorEastAsia"/>
                                  <w:b/>
                                  <w:color w:val="FF0000"/>
                                  <w:sz w:val="36"/>
                                  <w:szCs w:val="36"/>
                                </w:rPr>
                              </w:pPr>
                              <w:r w:rsidRPr="00F273B0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FF0000"/>
                                  <w:sz w:val="36"/>
                                  <w:szCs w:val="36"/>
                                </w:rPr>
                                <w:t>申込</w:t>
                              </w:r>
                              <w:r w:rsidRPr="00F273B0">
                                <w:rPr>
                                  <w:rFonts w:asciiTheme="majorEastAsia" w:eastAsiaTheme="majorEastAsia" w:hAnsiTheme="majorEastAsia"/>
                                  <w:b/>
                                  <w:color w:val="FF0000"/>
                                  <w:sz w:val="36"/>
                                  <w:szCs w:val="36"/>
                                </w:rPr>
                                <w:t>期限　　令和</w:t>
                              </w:r>
                              <w:r w:rsidR="00742A68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FF0000"/>
                                  <w:sz w:val="36"/>
                                  <w:szCs w:val="36"/>
                                </w:rPr>
                                <w:t>８</w:t>
                              </w:r>
                              <w:r w:rsidRPr="00F273B0">
                                <w:rPr>
                                  <w:rFonts w:asciiTheme="majorEastAsia" w:eastAsiaTheme="majorEastAsia" w:hAnsiTheme="majorEastAsia"/>
                                  <w:b/>
                                  <w:color w:val="FF0000"/>
                                  <w:sz w:val="36"/>
                                  <w:szCs w:val="36"/>
                                </w:rPr>
                                <w:t>年</w:t>
                              </w:r>
                              <w:r w:rsidR="003305B7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FF0000"/>
                                  <w:sz w:val="36"/>
                                  <w:szCs w:val="36"/>
                                </w:rPr>
                                <w:t>９</w:t>
                              </w:r>
                              <w:r w:rsidRPr="00F273B0">
                                <w:rPr>
                                  <w:rFonts w:asciiTheme="majorEastAsia" w:eastAsiaTheme="majorEastAsia" w:hAnsiTheme="majorEastAsia"/>
                                  <w:b/>
                                  <w:color w:val="FF0000"/>
                                  <w:sz w:val="36"/>
                                  <w:szCs w:val="36"/>
                                </w:rPr>
                                <w:t>月</w:t>
                              </w:r>
                              <w:r w:rsidR="00DF7C5D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FF0000"/>
                                  <w:sz w:val="36"/>
                                  <w:szCs w:val="36"/>
                                </w:rPr>
                                <w:t>25</w:t>
                              </w:r>
                              <w:r w:rsidRPr="00F273B0">
                                <w:rPr>
                                  <w:rFonts w:asciiTheme="majorEastAsia" w:eastAsiaTheme="majorEastAsia" w:hAnsiTheme="majorEastAsia"/>
                                  <w:b/>
                                  <w:color w:val="FF0000"/>
                                  <w:sz w:val="36"/>
                                  <w:szCs w:val="36"/>
                                </w:rPr>
                                <w:t>日</w:t>
                              </w:r>
                              <w:r w:rsidRPr="00F273B0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FF0000"/>
                                  <w:sz w:val="36"/>
                                  <w:szCs w:val="36"/>
                                </w:rPr>
                                <w:t>（</w:t>
                              </w:r>
                              <w:r w:rsidR="00DF7C5D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FF0000"/>
                                  <w:sz w:val="36"/>
                                  <w:szCs w:val="36"/>
                                </w:rPr>
                                <w:t>金</w:t>
                              </w:r>
                              <w:r w:rsidRPr="00F273B0">
                                <w:rPr>
                                  <w:rFonts w:asciiTheme="majorEastAsia" w:eastAsiaTheme="majorEastAsia" w:hAnsiTheme="majorEastAsia"/>
                                  <w:b/>
                                  <w:color w:val="FF0000"/>
                                  <w:sz w:val="36"/>
                                  <w:szCs w:val="36"/>
                                </w:rPr>
                                <w:t>）</w:t>
                              </w:r>
                              <w:r w:rsidR="00D7404B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FF0000"/>
                                  <w:sz w:val="36"/>
                                  <w:szCs w:val="36"/>
                                </w:rPr>
                                <w:t>17時</w:t>
                              </w:r>
                            </w:p>
                            <w:p w14:paraId="1DD39815" w14:textId="77777777" w:rsidR="00F273B0" w:rsidRPr="00856DD1" w:rsidRDefault="00F273B0" w:rsidP="00F95FE9">
                              <w:pPr>
                                <w:ind w:firstLineChars="100" w:firstLine="241"/>
                                <w:jc w:val="left"/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856DD1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※</w:t>
                              </w:r>
                              <w:r w:rsidRPr="00856DD1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参加</w:t>
                              </w:r>
                              <w:r w:rsidRPr="00856DD1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申込</w:t>
                              </w:r>
                              <w:r w:rsidRPr="00856DD1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が募集企業</w:t>
                              </w:r>
                              <w:r w:rsidR="001246AF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（</w:t>
                              </w:r>
                              <w:r w:rsidR="00324DDF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７</w:t>
                              </w:r>
                              <w:r w:rsidR="001246AF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社）</w:t>
                              </w:r>
                              <w:r w:rsidRPr="00856DD1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を超えた場合については</w:t>
                              </w:r>
                              <w:r w:rsidRPr="007559F1">
                                <w:rPr>
                                  <w:rFonts w:asciiTheme="majorEastAsia" w:eastAsiaTheme="majorEastAsia" w:hAnsiTheme="majorEastAsia"/>
                                  <w:b/>
                                  <w:color w:val="FF0000"/>
                                  <w:sz w:val="24"/>
                                  <w:szCs w:val="24"/>
                                </w:rPr>
                                <w:t>抽選</w:t>
                              </w:r>
                              <w:r w:rsidRPr="00856DD1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とさせていただきます。</w:t>
                              </w:r>
                            </w:p>
                            <w:p w14:paraId="597E20EA" w14:textId="77777777" w:rsidR="00F273B0" w:rsidRPr="00856DD1" w:rsidRDefault="00F273B0" w:rsidP="00F95FE9">
                              <w:pPr>
                                <w:ind w:firstLineChars="100" w:firstLine="241"/>
                                <w:jc w:val="left"/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856DD1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※</w:t>
                              </w:r>
                              <w:r w:rsidRPr="00856DD1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参加決定後、</w:t>
                              </w:r>
                              <w:r w:rsidRPr="00706D0C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4"/>
                                  <w:szCs w:val="24"/>
                                  <w:u w:val="double"/>
                                </w:rPr>
                                <w:t>管轄の公共職業安定所に</w:t>
                              </w:r>
                              <w:r w:rsidRPr="007559F1">
                                <w:rPr>
                                  <w:rFonts w:asciiTheme="majorEastAsia" w:eastAsiaTheme="majorEastAsia" w:hAnsiTheme="majorEastAsia"/>
                                  <w:b/>
                                  <w:color w:val="FF0000"/>
                                  <w:sz w:val="24"/>
                                  <w:szCs w:val="24"/>
                                  <w:u w:val="double"/>
                                </w:rPr>
                                <w:t>面接会で使用する求人を提出</w:t>
                              </w:r>
                              <w:r w:rsidRPr="00706D0C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していただきます</w:t>
                              </w:r>
                              <w:r w:rsidRPr="00856DD1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785988" name="正方形/長方形 447348251"/>
                        <wps:cNvSpPr/>
                        <wps:spPr>
                          <a:xfrm>
                            <a:off x="0" y="0"/>
                            <a:ext cx="6610350" cy="2885988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0">
                                <a:srgbClr val="9BBB59">
                                  <a:lumMod val="5000"/>
                                  <a:lumOff val="95000"/>
                                </a:srgbClr>
                              </a:gs>
                              <a:gs pos="74000">
                                <a:srgbClr val="9BBB59">
                                  <a:lumMod val="45000"/>
                                  <a:lumOff val="55000"/>
                                </a:srgbClr>
                              </a:gs>
                              <a:gs pos="83000">
                                <a:srgbClr val="9BBB59">
                                  <a:lumMod val="45000"/>
                                  <a:lumOff val="55000"/>
                                </a:srgbClr>
                              </a:gs>
                              <a:gs pos="100000">
                                <a:srgbClr val="9BBB59">
                                  <a:lumMod val="30000"/>
                                  <a:lumOff val="70000"/>
                                </a:srgbClr>
                              </a:gs>
                            </a:gsLst>
                            <a:lin ang="0" scaled="0"/>
                          </a:gra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5C102E58" w14:textId="77777777" w:rsidR="001246AF" w:rsidRPr="00706D0C" w:rsidRDefault="001246AF" w:rsidP="001246AF">
                              <w:pPr>
                                <w:jc w:val="left"/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706D0C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（</w:t>
                              </w:r>
                              <w:r w:rsidRPr="00706D0C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申込方法）電子メール</w:t>
                              </w:r>
                              <w:r w:rsidRPr="00706D0C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にてお申込みください。</w:t>
                              </w:r>
                            </w:p>
                            <w:p w14:paraId="73CEDA1B" w14:textId="7CA25073" w:rsidR="001246AF" w:rsidRPr="00706D0C" w:rsidRDefault="001246AF" w:rsidP="00706D0C">
                              <w:pPr>
                                <w:ind w:leftChars="800" w:left="1680"/>
                                <w:jc w:val="left"/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706D0C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メール</w:t>
                              </w:r>
                              <w:r w:rsidRPr="00706D0C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送信の</w:t>
                              </w:r>
                              <w:r w:rsidRPr="00706D0C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際</w:t>
                              </w:r>
                              <w:r w:rsidRPr="00706D0C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には</w:t>
                              </w:r>
                              <w:r w:rsidR="00706D0C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、</w:t>
                              </w:r>
                              <w:r w:rsidR="009642E9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題名を「</w:t>
                              </w:r>
                              <w:r w:rsidR="009642E9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農林漁業</w:t>
                              </w:r>
                              <w:r w:rsidR="009642E9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就職フェア</w:t>
                              </w:r>
                              <w:r w:rsidR="009642E9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参加申込」とし、</w:t>
                              </w:r>
                              <w:r w:rsidRPr="00706D0C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本</w:t>
                              </w:r>
                              <w:r w:rsidRPr="00706D0C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紙面をＰＤＦ</w:t>
                              </w:r>
                              <w:r w:rsidRPr="00706D0C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に</w:t>
                              </w:r>
                              <w:r w:rsidRPr="00706D0C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て添付</w:t>
                              </w:r>
                              <w:r w:rsidR="00706D0C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、又は</w:t>
                              </w:r>
                              <w:r w:rsidRPr="00706D0C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、上記</w:t>
                              </w:r>
                              <w:r w:rsidRPr="00706D0C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申込</w:t>
                              </w:r>
                              <w:r w:rsidRPr="00706D0C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内容①～⑥をメール本文に</w:t>
                              </w:r>
                              <w:r w:rsidR="00742A68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入力</w:t>
                              </w:r>
                              <w:r w:rsidRPr="00706D0C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してください。</w:t>
                              </w:r>
                            </w:p>
                            <w:p w14:paraId="61922C7A" w14:textId="740B7B2E" w:rsidR="00856DD1" w:rsidRPr="009642E9" w:rsidRDefault="00F95FE9" w:rsidP="009642E9">
                              <w:pPr>
                                <w:jc w:val="left"/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706D0C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（</w:t>
                              </w:r>
                              <w:r w:rsidRPr="00706D0C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pacing w:val="70"/>
                                  <w:kern w:val="0"/>
                                  <w:sz w:val="28"/>
                                  <w:szCs w:val="28"/>
                                  <w:fitText w:val="1124" w:id="-1238661120"/>
                                </w:rPr>
                                <w:t>申込</w:t>
                              </w:r>
                              <w:r w:rsidRPr="00706D0C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fitText w:val="1124" w:id="-1238661120"/>
                                </w:rPr>
                                <w:t>先</w:t>
                              </w:r>
                              <w:r w:rsidRPr="00706D0C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）愛知労働局職業安定部職業対策課</w:t>
                              </w:r>
                              <w:r w:rsidR="00D7404B" w:rsidRPr="00706D0C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特定</w:t>
                              </w:r>
                              <w:r w:rsidRPr="00706D0C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雇用</w:t>
                              </w:r>
                              <w:r w:rsidRPr="00706D0C"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対策係</w:t>
                              </w:r>
                              <w:r w:rsidR="009642E9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　</w:t>
                              </w:r>
                              <w:r w:rsidR="00856DD1" w:rsidRPr="009642E9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担当：</w:t>
                              </w:r>
                              <w:r w:rsidR="00742A68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徳松</w:t>
                              </w:r>
                              <w:r w:rsidR="00856DD1" w:rsidRPr="009642E9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・</w:t>
                              </w:r>
                              <w:r w:rsidR="00742A68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吉川</w:t>
                              </w:r>
                            </w:p>
                            <w:p w14:paraId="3FC12919" w14:textId="77777777" w:rsidR="00856DD1" w:rsidRPr="00856DD1" w:rsidRDefault="00B04C9F" w:rsidP="009642E9">
                              <w:pPr>
                                <w:ind w:firstLineChars="400" w:firstLine="1606"/>
                                <w:jc w:val="left"/>
                                <w:rPr>
                                  <w:rFonts w:asciiTheme="majorEastAsia" w:eastAsiaTheme="majorEastAsia" w:hAnsiTheme="majorEastAsia"/>
                                  <w:b/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r w:rsidRPr="00B04C9F">
                                <w:rPr>
                                  <w:rFonts w:asciiTheme="majorEastAsia" w:eastAsiaTheme="majorEastAsia" w:hAnsiTheme="majorEastAsia" w:hint="eastAsia"/>
                                  <w:b/>
                                  <w:sz w:val="40"/>
                                  <w:szCs w:val="40"/>
                                </w:rPr>
                                <w:t>E-M</w:t>
                              </w:r>
                              <w:r w:rsidRPr="00B04C9F">
                                <w:rPr>
                                  <w:rFonts w:asciiTheme="majorEastAsia" w:eastAsiaTheme="majorEastAsia" w:hAnsiTheme="majorEastAsia"/>
                                  <w:b/>
                                  <w:sz w:val="40"/>
                                  <w:szCs w:val="40"/>
                                </w:rPr>
                                <w:t>ail</w:t>
                              </w:r>
                              <w:r w:rsidRPr="00B04C9F">
                                <w:rPr>
                                  <w:rFonts w:asciiTheme="majorEastAsia" w:eastAsiaTheme="majorEastAsia" w:hAnsiTheme="majorEastAsia" w:hint="eastAsia"/>
                                  <w:b/>
                                  <w:sz w:val="40"/>
                                  <w:szCs w:val="40"/>
                                </w:rPr>
                                <w:t xml:space="preserve">　tokuteitaisaku@mhlw.</w:t>
                              </w:r>
                              <w:r w:rsidRPr="00B04C9F">
                                <w:rPr>
                                  <w:rFonts w:asciiTheme="majorEastAsia" w:eastAsiaTheme="majorEastAsia" w:hAnsiTheme="majorEastAsia"/>
                                  <w:b/>
                                  <w:sz w:val="40"/>
                                  <w:szCs w:val="40"/>
                                </w:rPr>
                                <w:t>go.jp</w:t>
                              </w:r>
                              <w:r w:rsidR="00856DD1" w:rsidRPr="00B04C9F">
                                <w:rPr>
                                  <w:rFonts w:ascii="HGP創英角ｺﾞｼｯｸUB" w:eastAsia="HGP創英角ｺﾞｼｯｸUB" w:hAnsi="HGP創英角ｺﾞｼｯｸUB" w:hint="eastAsia"/>
                                  <w:b/>
                                  <w:sz w:val="40"/>
                                  <w:szCs w:val="40"/>
                                </w:rPr>
                                <w:t xml:space="preserve">　</w:t>
                              </w:r>
                              <w:r w:rsidR="00F95FE9" w:rsidRPr="00706D0C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FF0000"/>
                                  <w:sz w:val="22"/>
                                </w:rPr>
                                <w:t>※誤</w:t>
                              </w:r>
                              <w:r w:rsidR="00856DD1" w:rsidRPr="00706D0C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FF0000"/>
                                  <w:sz w:val="22"/>
                                </w:rPr>
                                <w:t>送信に注意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A7F74C" id="グループ化 4" o:spid="_x0000_s1027" style="width:520.5pt;height:330.95pt;mso-position-horizontal-relative:char;mso-position-vertical-relative:line" coordsize="66103,42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ZgFHgQAANANAAAOAAAAZHJzL2Uyb0RvYy54bWzsV0lu5DYU3QfIHQTtY801CJYbHmIjgNNt&#10;xB30mkVRA0CRDMlylfseyQGSddZBFjlOGsgt8klKsuyuctsduFfZVHH4Ex//f586fLXtqHdDpGo5&#10;K/zoIPQ9wjAvW1YX/o9vz79Z+J7SiJWIckYK/5Yo/9XR118dbkROYt5wWhLpgRGm8o0o/EZrkQeB&#10;wg3pkDrggjDYrLjskIaprINSog1Y72gQh+Es2HBZCskxUQpWz9ymf2TtVxXB+k1VKaI9WvgQm7a/&#10;0v6uzG9wdIjyWiLRtLgPA31GFB1qGTgdTZ0hjby1bD8y1bVYcsUrfYB5F/CqajGxZ4DTROGD01xI&#10;vhb2LHW+qcUIE0D7AKfPNotf31xIcS2uJCCxETVgYWfmLNtKduYfovS2FrLbETKy1R6GxdksCpMM&#10;kMWwl8ZhEmapAxU3gPxHerj59hOaweA4uBfORkCCqDsM1H/D4LpBglhoVQ4YXEmvLQt/mcyjbBbH&#10;se8x1EG6fvj9tw+//Pn3X78G//z8hxt5SZzOo3kym5tzmrBAfwRQ5Qqw3IteEqbhMoocQjsxjKJZ&#10;HKWJkRiRQLmQSl8Q3nlmUPgS8tqmG7q5VNqJDiJ9FpbnLaV2rEDEDTzBAbbQatoKI6dUejcIagNh&#10;TJhO7BZdd9/z0q1nYdgXCayaC7XSy2EZQhwN2YBrNXU1T426WRmlHneXDoZRPvWXDcuf8LdIvqy/&#10;CNw974AmwB2AzoflnQeExXq4RdoyDxlyhZpTGFECaWsNGiGJ+muH2hky0Y70LSXmGij7gVSQ6lC5&#10;8f57idxWg0pylwWDk/Em7X1bg8ZyBek22u4NGBJ/mGI29yHWXt6oEsvTo/IjCTMojxrWM2d6VO5a&#10;xuWuk1E9KFdOHsKfQGOGervaWhqwkmZlxctboAbJXd9QAp+3UICXSOkrJKFRwCVA89Nv4KeifFP4&#10;vB/5XsPl+13rRh64C3Z9bwONp/DVT2skie/R7xiU5zJKU9Op7CTN5jFM5HRnNd1h6+6UQ/1GkA0C&#10;26GR13QYVpJ376BHHhuvsIUYBt+Fj7UcJqfaNUTospgcH1sx6E4C6Ut2LbAxbnA2BPN2+w5J0bOQ&#10;BgJ7zQcmRfkDMnKyRpPx47XmVWuZ6g7X/gaA1R2Pvji9x9FyvsiWC3iT7Kf3NJ0n6SLOxiR4Br33&#10;lb2T2OOFc/3ixC7r1Ujry5OTk2xpr++ZrO6sPM7pT/D0FELf62pC5y/tasrkT/D1FBp/cKznk7ih&#10;aw84Jc6gjcILy3BFRZGGYSeA9hWroYRpDQ9vU82m0hSn7dj51fQg6fkiOjlzQnuIfRLwPTum8M+Q&#10;alwvsFv984Qy49Sxcf8QsZxqn0D3KDUeHkv/U+qXolT7fobPBlfD7hPHfJdM55aC7z7Ejv4FAAD/&#10;/wMAUEsDBBQABgAIAAAAIQCsySS03QAAAAYBAAAPAAAAZHJzL2Rvd25yZXYueG1sTI/NasMwEITv&#10;hb6D2EJvjaz+mNa1HEJoewqFJoWQ28ba2CbWyliK7bx9lV7ay8Awy8y3+XyyrRio941jDWqWgCAu&#10;nWm40vC9eb97BuEDssHWMWk4k4d5cX2VY2bcyF80rEMlYgn7DDXUIXSZlL6syaKfuY44ZgfXWwzR&#10;9pU0PY6x3LbyPklSabHhuFBjR8uayuP6ZDV8jDguHtTbsDoelufd5ulzu1Kk9e3NtHgFEWgKf8dw&#10;wY/oUESmvTux8aLVEB8Jv3rJkkcV/V5DmqoXkEUu/+MXPwAAAP//AwBQSwECLQAUAAYACAAAACEA&#10;toM4kv4AAADhAQAAEwAAAAAAAAAAAAAAAAAAAAAAW0NvbnRlbnRfVHlwZXNdLnhtbFBLAQItABQA&#10;BgAIAAAAIQA4/SH/1gAAAJQBAAALAAAAAAAAAAAAAAAAAC8BAABfcmVscy8ucmVsc1BLAQItABQA&#10;BgAIAAAAIQD24ZgFHgQAANANAAAOAAAAAAAAAAAAAAAAAC4CAABkcnMvZTJvRG9jLnhtbFBLAQIt&#10;ABQABgAIAAAAIQCsySS03QAAAAYBAAAPAAAAAAAAAAAAAAAAAHgGAABkcnMvZG93bnJldi54bWxQ&#10;SwUGAAAAAAQABADzAAAAggcAAAAA&#10;">
                <v:rect id="正方形/長方形 324717367" o:spid="_x0000_s1028" style="position:absolute;top:30409;width:66103;height:116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S7BygAAAOIAAAAPAAAAZHJzL2Rvd25yZXYueG1sRI9PawIx&#10;FMTvQr9DeIXeataI/1ajqKXQIh60UvD22Dx3FzcvyybV7bc3guBxmJnfMLNFaytxocaXjjX0ugkI&#10;4syZknMNh5/P9zEIH5ANVo5Jwz95WMxfOjNMjbvyji77kIsIYZ+ihiKEOpXSZwVZ9F1XE0fv5BqL&#10;Icoml6bBa4TbSqokGUqLJceFAmtaF5Sd939Ww8bnq5MaHLff8veDVoedMWoz0frttV1OQQRqwzP8&#10;aH8ZDZP+qDcYKqXgfineATm/AQAA//8DAFBLAQItABQABgAIAAAAIQDb4fbL7gAAAIUBAAATAAAA&#10;AAAAAAAAAAAAAAAAAABbQ29udGVudF9UeXBlc10ueG1sUEsBAi0AFAAGAAgAAAAhAFr0LFu/AAAA&#10;FQEAAAsAAAAAAAAAAAAAAAAAHwEAAF9yZWxzLy5yZWxzUEsBAi0AFAAGAAgAAAAhAGHZLsHKAAAA&#10;4gAAAA8AAAAAAAAAAAAAAAAABwIAAGRycy9kb3ducmV2LnhtbFBLBQYAAAAAAwADALcAAAD+AgAA&#10;AAA=&#10;" fillcolor="#fafbf6 [182]" strokecolor="#243f60 [1604]" strokeweight="2pt">
                  <v:fill color2="#e1eacd [982]" angle="90" colors="0 #fafcf7;48497f #d2e0b4;54395f #d2e0b4;1 #e1ebcd" focus="100%" type="gradient">
                    <o:fill v:ext="view" type="gradientUnscaled"/>
                  </v:fill>
                  <v:textbox>
                    <w:txbxContent>
                      <w:p w14:paraId="2978E41B" w14:textId="3F8FCBCC" w:rsidR="00F273B0" w:rsidRPr="00F273B0" w:rsidRDefault="00F273B0" w:rsidP="00F273B0">
                        <w:pPr>
                          <w:jc w:val="center"/>
                          <w:rPr>
                            <w:rFonts w:asciiTheme="majorEastAsia" w:eastAsiaTheme="majorEastAsia" w:hAnsiTheme="majorEastAsia"/>
                            <w:b/>
                            <w:color w:val="FF0000"/>
                            <w:sz w:val="36"/>
                            <w:szCs w:val="36"/>
                          </w:rPr>
                        </w:pPr>
                        <w:r w:rsidRPr="00F273B0">
                          <w:rPr>
                            <w:rFonts w:asciiTheme="majorEastAsia" w:eastAsiaTheme="majorEastAsia" w:hAnsiTheme="majorEastAsia" w:hint="eastAsia"/>
                            <w:b/>
                            <w:color w:val="FF0000"/>
                            <w:sz w:val="36"/>
                            <w:szCs w:val="36"/>
                          </w:rPr>
                          <w:t>申込</w:t>
                        </w:r>
                        <w:r w:rsidRPr="00F273B0">
                          <w:rPr>
                            <w:rFonts w:asciiTheme="majorEastAsia" w:eastAsiaTheme="majorEastAsia" w:hAnsiTheme="majorEastAsia"/>
                            <w:b/>
                            <w:color w:val="FF0000"/>
                            <w:sz w:val="36"/>
                            <w:szCs w:val="36"/>
                          </w:rPr>
                          <w:t>期限　　令和</w:t>
                        </w:r>
                        <w:r w:rsidR="00742A68">
                          <w:rPr>
                            <w:rFonts w:asciiTheme="majorEastAsia" w:eastAsiaTheme="majorEastAsia" w:hAnsiTheme="majorEastAsia" w:hint="eastAsia"/>
                            <w:b/>
                            <w:color w:val="FF0000"/>
                            <w:sz w:val="36"/>
                            <w:szCs w:val="36"/>
                          </w:rPr>
                          <w:t>８</w:t>
                        </w:r>
                        <w:r w:rsidRPr="00F273B0">
                          <w:rPr>
                            <w:rFonts w:asciiTheme="majorEastAsia" w:eastAsiaTheme="majorEastAsia" w:hAnsiTheme="majorEastAsia"/>
                            <w:b/>
                            <w:color w:val="FF0000"/>
                            <w:sz w:val="36"/>
                            <w:szCs w:val="36"/>
                          </w:rPr>
                          <w:t>年</w:t>
                        </w:r>
                        <w:r w:rsidR="003305B7">
                          <w:rPr>
                            <w:rFonts w:asciiTheme="majorEastAsia" w:eastAsiaTheme="majorEastAsia" w:hAnsiTheme="majorEastAsia" w:hint="eastAsia"/>
                            <w:b/>
                            <w:color w:val="FF0000"/>
                            <w:sz w:val="36"/>
                            <w:szCs w:val="36"/>
                          </w:rPr>
                          <w:t>９</w:t>
                        </w:r>
                        <w:r w:rsidRPr="00F273B0">
                          <w:rPr>
                            <w:rFonts w:asciiTheme="majorEastAsia" w:eastAsiaTheme="majorEastAsia" w:hAnsiTheme="majorEastAsia"/>
                            <w:b/>
                            <w:color w:val="FF0000"/>
                            <w:sz w:val="36"/>
                            <w:szCs w:val="36"/>
                          </w:rPr>
                          <w:t>月</w:t>
                        </w:r>
                        <w:r w:rsidR="00DF7C5D">
                          <w:rPr>
                            <w:rFonts w:asciiTheme="majorEastAsia" w:eastAsiaTheme="majorEastAsia" w:hAnsiTheme="majorEastAsia" w:hint="eastAsia"/>
                            <w:b/>
                            <w:color w:val="FF0000"/>
                            <w:sz w:val="36"/>
                            <w:szCs w:val="36"/>
                          </w:rPr>
                          <w:t>25</w:t>
                        </w:r>
                        <w:r w:rsidRPr="00F273B0">
                          <w:rPr>
                            <w:rFonts w:asciiTheme="majorEastAsia" w:eastAsiaTheme="majorEastAsia" w:hAnsiTheme="majorEastAsia"/>
                            <w:b/>
                            <w:color w:val="FF0000"/>
                            <w:sz w:val="36"/>
                            <w:szCs w:val="36"/>
                          </w:rPr>
                          <w:t>日</w:t>
                        </w:r>
                        <w:r w:rsidRPr="00F273B0">
                          <w:rPr>
                            <w:rFonts w:asciiTheme="majorEastAsia" w:eastAsiaTheme="majorEastAsia" w:hAnsiTheme="majorEastAsia" w:hint="eastAsia"/>
                            <w:b/>
                            <w:color w:val="FF0000"/>
                            <w:sz w:val="36"/>
                            <w:szCs w:val="36"/>
                          </w:rPr>
                          <w:t>（</w:t>
                        </w:r>
                        <w:r w:rsidR="00DF7C5D">
                          <w:rPr>
                            <w:rFonts w:asciiTheme="majorEastAsia" w:eastAsiaTheme="majorEastAsia" w:hAnsiTheme="majorEastAsia" w:hint="eastAsia"/>
                            <w:b/>
                            <w:color w:val="FF0000"/>
                            <w:sz w:val="36"/>
                            <w:szCs w:val="36"/>
                          </w:rPr>
                          <w:t>金</w:t>
                        </w:r>
                        <w:r w:rsidRPr="00F273B0">
                          <w:rPr>
                            <w:rFonts w:asciiTheme="majorEastAsia" w:eastAsiaTheme="majorEastAsia" w:hAnsiTheme="majorEastAsia"/>
                            <w:b/>
                            <w:color w:val="FF0000"/>
                            <w:sz w:val="36"/>
                            <w:szCs w:val="36"/>
                          </w:rPr>
                          <w:t>）</w:t>
                        </w:r>
                        <w:r w:rsidR="00D7404B">
                          <w:rPr>
                            <w:rFonts w:asciiTheme="majorEastAsia" w:eastAsiaTheme="majorEastAsia" w:hAnsiTheme="majorEastAsia" w:hint="eastAsia"/>
                            <w:b/>
                            <w:color w:val="FF0000"/>
                            <w:sz w:val="36"/>
                            <w:szCs w:val="36"/>
                          </w:rPr>
                          <w:t>17時</w:t>
                        </w:r>
                      </w:p>
                      <w:p w14:paraId="1DD39815" w14:textId="77777777" w:rsidR="00F273B0" w:rsidRPr="00856DD1" w:rsidRDefault="00F273B0" w:rsidP="00F95FE9">
                        <w:pPr>
                          <w:ind w:firstLineChars="100" w:firstLine="241"/>
                          <w:jc w:val="left"/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856DD1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4"/>
                            <w:szCs w:val="24"/>
                          </w:rPr>
                          <w:t>※</w:t>
                        </w:r>
                        <w:r w:rsidRPr="00856DD1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4"/>
                            <w:szCs w:val="24"/>
                          </w:rPr>
                          <w:t>参加</w:t>
                        </w:r>
                        <w:r w:rsidRPr="00856DD1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4"/>
                            <w:szCs w:val="24"/>
                          </w:rPr>
                          <w:t>申込</w:t>
                        </w:r>
                        <w:r w:rsidRPr="00856DD1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4"/>
                            <w:szCs w:val="24"/>
                          </w:rPr>
                          <w:t>が募集企業</w:t>
                        </w:r>
                        <w:r w:rsidR="001246AF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4"/>
                            <w:szCs w:val="24"/>
                          </w:rPr>
                          <w:t>（</w:t>
                        </w:r>
                        <w:r w:rsidR="00324DDF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4"/>
                            <w:szCs w:val="24"/>
                          </w:rPr>
                          <w:t>７</w:t>
                        </w:r>
                        <w:r w:rsidR="001246AF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4"/>
                            <w:szCs w:val="24"/>
                          </w:rPr>
                          <w:t>社）</w:t>
                        </w:r>
                        <w:r w:rsidRPr="00856DD1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4"/>
                            <w:szCs w:val="24"/>
                          </w:rPr>
                          <w:t>を超えた場合については</w:t>
                        </w:r>
                        <w:r w:rsidRPr="007559F1">
                          <w:rPr>
                            <w:rFonts w:asciiTheme="majorEastAsia" w:eastAsiaTheme="majorEastAsia" w:hAnsiTheme="majorEastAsia"/>
                            <w:b/>
                            <w:color w:val="FF0000"/>
                            <w:sz w:val="24"/>
                            <w:szCs w:val="24"/>
                          </w:rPr>
                          <w:t>抽選</w:t>
                        </w:r>
                        <w:r w:rsidRPr="00856DD1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4"/>
                            <w:szCs w:val="24"/>
                          </w:rPr>
                          <w:t>とさせていただきます。</w:t>
                        </w:r>
                      </w:p>
                      <w:p w14:paraId="597E20EA" w14:textId="77777777" w:rsidR="00F273B0" w:rsidRPr="00856DD1" w:rsidRDefault="00F273B0" w:rsidP="00F95FE9">
                        <w:pPr>
                          <w:ind w:firstLineChars="100" w:firstLine="241"/>
                          <w:jc w:val="left"/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856DD1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4"/>
                            <w:szCs w:val="24"/>
                          </w:rPr>
                          <w:t>※</w:t>
                        </w:r>
                        <w:r w:rsidRPr="00856DD1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4"/>
                            <w:szCs w:val="24"/>
                          </w:rPr>
                          <w:t>参加決定後、</w:t>
                        </w:r>
                        <w:r w:rsidRPr="00706D0C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4"/>
                            <w:szCs w:val="24"/>
                            <w:u w:val="double"/>
                          </w:rPr>
                          <w:t>管轄の公共職業安定所に</w:t>
                        </w:r>
                        <w:r w:rsidRPr="007559F1">
                          <w:rPr>
                            <w:rFonts w:asciiTheme="majorEastAsia" w:eastAsiaTheme="majorEastAsia" w:hAnsiTheme="majorEastAsia"/>
                            <w:b/>
                            <w:color w:val="FF0000"/>
                            <w:sz w:val="24"/>
                            <w:szCs w:val="24"/>
                            <w:u w:val="double"/>
                          </w:rPr>
                          <w:t>面接会で使用する求人を提出</w:t>
                        </w:r>
                        <w:r w:rsidRPr="00706D0C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4"/>
                            <w:szCs w:val="24"/>
                          </w:rPr>
                          <w:t>していただきます</w:t>
                        </w:r>
                        <w:r w:rsidRPr="00856DD1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4"/>
                            <w:szCs w:val="24"/>
                          </w:rPr>
                          <w:t>。</w:t>
                        </w:r>
                      </w:p>
                    </w:txbxContent>
                  </v:textbox>
                </v:rect>
                <v:rect id="正方形/長方形 447348251" o:spid="_x0000_s1029" style="position:absolute;width:66103;height:288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NZhyQAAAOIAAAAPAAAAZHJzL2Rvd25yZXYueG1sRE9NT8JA&#10;EL2b+B82Y+JNthDFUlgIITHBxGioXLwN3aFt6M7W3QXqv3cOJh5f3vdiNbhOXSjE1rOB8SgDRVx5&#10;23JtYP/58pCDignZYueZDPxQhNXy9maBhfVX3tGlTLWSEI4FGmhS6gutY9WQwzjyPbFwRx8cJoGh&#10;1jbgVcJdpydZNtUOW5aGBnvaNFSdyrMzMNmXX9P6cfP2/ro7Hz6O67D9poMx93fDeg4q0ZD+xX/u&#10;rRXfePacP81y2SyX5A7o5S8AAAD//wMAUEsBAi0AFAAGAAgAAAAhANvh9svuAAAAhQEAABMAAAAA&#10;AAAAAAAAAAAAAAAAAFtDb250ZW50X1R5cGVzXS54bWxQSwECLQAUAAYACAAAACEAWvQsW78AAAAV&#10;AQAACwAAAAAAAAAAAAAAAAAfAQAAX3JlbHMvLnJlbHNQSwECLQAUAAYACAAAACEAuBTWYckAAADi&#10;AAAADwAAAAAAAAAAAAAAAAAHAgAAZHJzL2Rvd25yZXYueG1sUEsFBgAAAAADAAMAtwAAAP0CAAAA&#10;AA==&#10;" fillcolor="#fafcf7" strokecolor="#385d8a" strokeweight="2pt">
                  <v:fill color2="#e1ebcd" angle="90" colors="0 #fafcf7;48497f #d2e0b4;54395f #d2e0b4;1 #e1ebcd" focus="100%" type="gradient">
                    <o:fill v:ext="view" type="gradientUnscaled"/>
                  </v:fill>
                  <v:textbox>
                    <w:txbxContent>
                      <w:p w14:paraId="5C102E58" w14:textId="77777777" w:rsidR="001246AF" w:rsidRPr="00706D0C" w:rsidRDefault="001246AF" w:rsidP="001246AF">
                        <w:pPr>
                          <w:jc w:val="left"/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706D0C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（</w:t>
                        </w:r>
                        <w:r w:rsidRPr="00706D0C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申込方法）電子メール</w:t>
                        </w:r>
                        <w:r w:rsidRPr="00706D0C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にてお申込みください。</w:t>
                        </w:r>
                      </w:p>
                      <w:p w14:paraId="73CEDA1B" w14:textId="7CA25073" w:rsidR="001246AF" w:rsidRPr="00706D0C" w:rsidRDefault="001246AF" w:rsidP="00706D0C">
                        <w:pPr>
                          <w:ind w:leftChars="800" w:left="1680"/>
                          <w:jc w:val="left"/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706D0C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メール</w:t>
                        </w:r>
                        <w:r w:rsidRPr="00706D0C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送信の</w:t>
                        </w:r>
                        <w:r w:rsidRPr="00706D0C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際</w:t>
                        </w:r>
                        <w:r w:rsidRPr="00706D0C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には</w:t>
                        </w:r>
                        <w:r w:rsidR="00706D0C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、</w:t>
                        </w:r>
                        <w:r w:rsidR="009642E9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題名を「</w:t>
                        </w:r>
                        <w:r w:rsidR="009642E9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農林漁業</w:t>
                        </w:r>
                        <w:r w:rsidR="009642E9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就職フェア</w:t>
                        </w:r>
                        <w:r w:rsidR="009642E9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参加申込」とし、</w:t>
                        </w:r>
                        <w:r w:rsidRPr="00706D0C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本</w:t>
                        </w:r>
                        <w:r w:rsidRPr="00706D0C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紙面をＰＤＦ</w:t>
                        </w:r>
                        <w:r w:rsidRPr="00706D0C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に</w:t>
                        </w:r>
                        <w:r w:rsidRPr="00706D0C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て添付</w:t>
                        </w:r>
                        <w:r w:rsidR="00706D0C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、又は</w:t>
                        </w:r>
                        <w:r w:rsidRPr="00706D0C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、上記</w:t>
                        </w:r>
                        <w:r w:rsidRPr="00706D0C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申込</w:t>
                        </w:r>
                        <w:r w:rsidRPr="00706D0C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内容①～⑥をメール本文に</w:t>
                        </w:r>
                        <w:r w:rsidR="00742A68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入力</w:t>
                        </w:r>
                        <w:r w:rsidRPr="00706D0C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してください。</w:t>
                        </w:r>
                      </w:p>
                      <w:p w14:paraId="61922C7A" w14:textId="740B7B2E" w:rsidR="00856DD1" w:rsidRPr="009642E9" w:rsidRDefault="00F95FE9" w:rsidP="009642E9">
                        <w:pPr>
                          <w:jc w:val="left"/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706D0C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（</w:t>
                        </w:r>
                        <w:r w:rsidRPr="00706D0C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pacing w:val="70"/>
                            <w:kern w:val="0"/>
                            <w:sz w:val="28"/>
                            <w:szCs w:val="28"/>
                            <w:fitText w:val="1124" w:id="-1238661120"/>
                          </w:rPr>
                          <w:t>申込</w:t>
                        </w:r>
                        <w:r w:rsidRPr="00706D0C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kern w:val="0"/>
                            <w:sz w:val="28"/>
                            <w:szCs w:val="28"/>
                            <w:fitText w:val="1124" w:id="-1238661120"/>
                          </w:rPr>
                          <w:t>先</w:t>
                        </w:r>
                        <w:r w:rsidRPr="00706D0C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）愛知労働局職業安定部職業対策課</w:t>
                        </w:r>
                        <w:r w:rsidR="00D7404B" w:rsidRPr="00706D0C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特定</w:t>
                        </w:r>
                        <w:r w:rsidRPr="00706D0C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雇用</w:t>
                        </w:r>
                        <w:r w:rsidRPr="00706D0C"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対策係</w:t>
                        </w:r>
                        <w:r w:rsidR="009642E9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 xml:space="preserve">　</w:t>
                        </w:r>
                        <w:r w:rsidR="00856DD1" w:rsidRPr="009642E9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4"/>
                            <w:szCs w:val="24"/>
                          </w:rPr>
                          <w:t>担当：</w:t>
                        </w:r>
                        <w:r w:rsidR="00742A68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4"/>
                            <w:szCs w:val="24"/>
                          </w:rPr>
                          <w:t>徳松</w:t>
                        </w:r>
                        <w:r w:rsidR="00856DD1" w:rsidRPr="009642E9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4"/>
                            <w:szCs w:val="24"/>
                          </w:rPr>
                          <w:t>・</w:t>
                        </w:r>
                        <w:r w:rsidR="00742A68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z w:val="24"/>
                            <w:szCs w:val="24"/>
                          </w:rPr>
                          <w:t>吉川</w:t>
                        </w:r>
                      </w:p>
                      <w:p w14:paraId="3FC12919" w14:textId="77777777" w:rsidR="00856DD1" w:rsidRPr="00856DD1" w:rsidRDefault="00B04C9F" w:rsidP="009642E9">
                        <w:pPr>
                          <w:ind w:firstLineChars="400" w:firstLine="1606"/>
                          <w:jc w:val="left"/>
                          <w:rPr>
                            <w:rFonts w:asciiTheme="majorEastAsia" w:eastAsiaTheme="majorEastAsia" w:hAnsiTheme="majorEastAsia"/>
                            <w:b/>
                            <w:color w:val="FF0000"/>
                            <w:sz w:val="28"/>
                            <w:szCs w:val="28"/>
                          </w:rPr>
                        </w:pPr>
                        <w:r w:rsidRPr="00B04C9F">
                          <w:rPr>
                            <w:rFonts w:asciiTheme="majorEastAsia" w:eastAsiaTheme="majorEastAsia" w:hAnsiTheme="majorEastAsia" w:hint="eastAsia"/>
                            <w:b/>
                            <w:sz w:val="40"/>
                            <w:szCs w:val="40"/>
                          </w:rPr>
                          <w:t>E-M</w:t>
                        </w:r>
                        <w:r w:rsidRPr="00B04C9F">
                          <w:rPr>
                            <w:rFonts w:asciiTheme="majorEastAsia" w:eastAsiaTheme="majorEastAsia" w:hAnsiTheme="majorEastAsia"/>
                            <w:b/>
                            <w:sz w:val="40"/>
                            <w:szCs w:val="40"/>
                          </w:rPr>
                          <w:t>ail</w:t>
                        </w:r>
                        <w:r w:rsidRPr="00B04C9F">
                          <w:rPr>
                            <w:rFonts w:asciiTheme="majorEastAsia" w:eastAsiaTheme="majorEastAsia" w:hAnsiTheme="majorEastAsia" w:hint="eastAsia"/>
                            <w:b/>
                            <w:sz w:val="40"/>
                            <w:szCs w:val="40"/>
                          </w:rPr>
                          <w:t xml:space="preserve">　tokuteitaisaku@mhlw.</w:t>
                        </w:r>
                        <w:r w:rsidRPr="00B04C9F">
                          <w:rPr>
                            <w:rFonts w:asciiTheme="majorEastAsia" w:eastAsiaTheme="majorEastAsia" w:hAnsiTheme="majorEastAsia"/>
                            <w:b/>
                            <w:sz w:val="40"/>
                            <w:szCs w:val="40"/>
                          </w:rPr>
                          <w:t>go.jp</w:t>
                        </w:r>
                        <w:r w:rsidR="00856DD1" w:rsidRPr="00B04C9F">
                          <w:rPr>
                            <w:rFonts w:ascii="HGP創英角ｺﾞｼｯｸUB" w:eastAsia="HGP創英角ｺﾞｼｯｸUB" w:hAnsi="HGP創英角ｺﾞｼｯｸUB" w:hint="eastAsia"/>
                            <w:b/>
                            <w:sz w:val="40"/>
                            <w:szCs w:val="40"/>
                          </w:rPr>
                          <w:t xml:space="preserve">　</w:t>
                        </w:r>
                        <w:r w:rsidR="00F95FE9" w:rsidRPr="00706D0C">
                          <w:rPr>
                            <w:rFonts w:asciiTheme="majorEastAsia" w:eastAsiaTheme="majorEastAsia" w:hAnsiTheme="majorEastAsia" w:hint="eastAsia"/>
                            <w:b/>
                            <w:color w:val="FF0000"/>
                            <w:sz w:val="22"/>
                          </w:rPr>
                          <w:t>※誤</w:t>
                        </w:r>
                        <w:r w:rsidR="00856DD1" w:rsidRPr="00706D0C">
                          <w:rPr>
                            <w:rFonts w:asciiTheme="majorEastAsia" w:eastAsiaTheme="majorEastAsia" w:hAnsiTheme="majorEastAsia" w:hint="eastAsia"/>
                            <w:b/>
                            <w:color w:val="FF0000"/>
                            <w:sz w:val="22"/>
                          </w:rPr>
                          <w:t>送信に注意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6B25B2" w:rsidSect="006B25B2">
      <w:pgSz w:w="11906" w:h="16838"/>
      <w:pgMar w:top="624" w:right="624" w:bottom="624" w:left="62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71F5A" w14:textId="77777777" w:rsidR="006E0F0F" w:rsidRDefault="006E0F0F" w:rsidP="007B5923">
      <w:r>
        <w:separator/>
      </w:r>
    </w:p>
  </w:endnote>
  <w:endnote w:type="continuationSeparator" w:id="0">
    <w:p w14:paraId="2C1C7414" w14:textId="77777777" w:rsidR="006E0F0F" w:rsidRDefault="006E0F0F" w:rsidP="007B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FF645" w14:textId="77777777" w:rsidR="006E0F0F" w:rsidRDefault="006E0F0F" w:rsidP="007B5923">
      <w:r>
        <w:separator/>
      </w:r>
    </w:p>
  </w:footnote>
  <w:footnote w:type="continuationSeparator" w:id="0">
    <w:p w14:paraId="7EB69BEA" w14:textId="77777777" w:rsidR="006E0F0F" w:rsidRDefault="006E0F0F" w:rsidP="007B59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D36DA4"/>
    <w:multiLevelType w:val="hybridMultilevel"/>
    <w:tmpl w:val="7A905092"/>
    <w:lvl w:ilvl="0" w:tplc="DCA2F7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53979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3ED"/>
    <w:rsid w:val="000026BC"/>
    <w:rsid w:val="00014F95"/>
    <w:rsid w:val="00015555"/>
    <w:rsid w:val="0001575B"/>
    <w:rsid w:val="0002049D"/>
    <w:rsid w:val="00022EAE"/>
    <w:rsid w:val="000312ED"/>
    <w:rsid w:val="000324B9"/>
    <w:rsid w:val="00046753"/>
    <w:rsid w:val="00054CD1"/>
    <w:rsid w:val="000674CD"/>
    <w:rsid w:val="00092E12"/>
    <w:rsid w:val="00095E42"/>
    <w:rsid w:val="000A6E62"/>
    <w:rsid w:val="000A7422"/>
    <w:rsid w:val="000C1D14"/>
    <w:rsid w:val="000C70A9"/>
    <w:rsid w:val="000E7883"/>
    <w:rsid w:val="000F0739"/>
    <w:rsid w:val="000F5397"/>
    <w:rsid w:val="001246AF"/>
    <w:rsid w:val="00155C79"/>
    <w:rsid w:val="001814AF"/>
    <w:rsid w:val="001C4BCE"/>
    <w:rsid w:val="001D326B"/>
    <w:rsid w:val="001D60DF"/>
    <w:rsid w:val="001F7529"/>
    <w:rsid w:val="0022472E"/>
    <w:rsid w:val="00243AFF"/>
    <w:rsid w:val="0025398E"/>
    <w:rsid w:val="002539E3"/>
    <w:rsid w:val="00287F88"/>
    <w:rsid w:val="00292A21"/>
    <w:rsid w:val="002B3646"/>
    <w:rsid w:val="002B4837"/>
    <w:rsid w:val="002E033C"/>
    <w:rsid w:val="002E6E8B"/>
    <w:rsid w:val="002F07A9"/>
    <w:rsid w:val="002F2A1D"/>
    <w:rsid w:val="00304294"/>
    <w:rsid w:val="00315562"/>
    <w:rsid w:val="0032247C"/>
    <w:rsid w:val="00323FEC"/>
    <w:rsid w:val="00324DDF"/>
    <w:rsid w:val="003305B7"/>
    <w:rsid w:val="003321FE"/>
    <w:rsid w:val="00333FF6"/>
    <w:rsid w:val="003369B9"/>
    <w:rsid w:val="00341537"/>
    <w:rsid w:val="00351117"/>
    <w:rsid w:val="003520EF"/>
    <w:rsid w:val="00370DE1"/>
    <w:rsid w:val="00384DFB"/>
    <w:rsid w:val="003B4C42"/>
    <w:rsid w:val="003B4E9A"/>
    <w:rsid w:val="003E1ABF"/>
    <w:rsid w:val="003F14D9"/>
    <w:rsid w:val="004000DB"/>
    <w:rsid w:val="00401471"/>
    <w:rsid w:val="0040617C"/>
    <w:rsid w:val="0041311B"/>
    <w:rsid w:val="004215A2"/>
    <w:rsid w:val="004231B7"/>
    <w:rsid w:val="004248D6"/>
    <w:rsid w:val="00426BE7"/>
    <w:rsid w:val="0044149E"/>
    <w:rsid w:val="004437F4"/>
    <w:rsid w:val="0045201E"/>
    <w:rsid w:val="004527C0"/>
    <w:rsid w:val="004558F4"/>
    <w:rsid w:val="00474B85"/>
    <w:rsid w:val="00484E8D"/>
    <w:rsid w:val="004B094E"/>
    <w:rsid w:val="004D3018"/>
    <w:rsid w:val="004D438F"/>
    <w:rsid w:val="004F590E"/>
    <w:rsid w:val="005119F1"/>
    <w:rsid w:val="00514DD6"/>
    <w:rsid w:val="00527D90"/>
    <w:rsid w:val="005305D7"/>
    <w:rsid w:val="005552EC"/>
    <w:rsid w:val="00563E8E"/>
    <w:rsid w:val="0058278B"/>
    <w:rsid w:val="0058380C"/>
    <w:rsid w:val="00593FE8"/>
    <w:rsid w:val="005B0064"/>
    <w:rsid w:val="005B4651"/>
    <w:rsid w:val="005B73C0"/>
    <w:rsid w:val="005C4B43"/>
    <w:rsid w:val="005D5CF5"/>
    <w:rsid w:val="005E5F59"/>
    <w:rsid w:val="005F681E"/>
    <w:rsid w:val="006223ED"/>
    <w:rsid w:val="0063349F"/>
    <w:rsid w:val="00652480"/>
    <w:rsid w:val="006544A5"/>
    <w:rsid w:val="00667FD2"/>
    <w:rsid w:val="00682569"/>
    <w:rsid w:val="0068574B"/>
    <w:rsid w:val="00695919"/>
    <w:rsid w:val="006B25B2"/>
    <w:rsid w:val="006D3666"/>
    <w:rsid w:val="006E0F0F"/>
    <w:rsid w:val="006E71F1"/>
    <w:rsid w:val="006E7E48"/>
    <w:rsid w:val="006F3270"/>
    <w:rsid w:val="0070243D"/>
    <w:rsid w:val="00706D0C"/>
    <w:rsid w:val="00707862"/>
    <w:rsid w:val="00712F24"/>
    <w:rsid w:val="00722731"/>
    <w:rsid w:val="00742A68"/>
    <w:rsid w:val="00745E08"/>
    <w:rsid w:val="007512E5"/>
    <w:rsid w:val="007529E3"/>
    <w:rsid w:val="007559F1"/>
    <w:rsid w:val="0078071E"/>
    <w:rsid w:val="00790D9E"/>
    <w:rsid w:val="007932FF"/>
    <w:rsid w:val="007A0BD4"/>
    <w:rsid w:val="007B436C"/>
    <w:rsid w:val="007B5923"/>
    <w:rsid w:val="007C7183"/>
    <w:rsid w:val="007D29CB"/>
    <w:rsid w:val="007D2CB7"/>
    <w:rsid w:val="007E735A"/>
    <w:rsid w:val="007F1EF6"/>
    <w:rsid w:val="008045F7"/>
    <w:rsid w:val="0083196B"/>
    <w:rsid w:val="00837377"/>
    <w:rsid w:val="00850707"/>
    <w:rsid w:val="00854DD3"/>
    <w:rsid w:val="00856DD1"/>
    <w:rsid w:val="008656E2"/>
    <w:rsid w:val="0086745D"/>
    <w:rsid w:val="0088433C"/>
    <w:rsid w:val="00886D97"/>
    <w:rsid w:val="008B0A9E"/>
    <w:rsid w:val="008B2559"/>
    <w:rsid w:val="008C1AF1"/>
    <w:rsid w:val="008E3A17"/>
    <w:rsid w:val="008E5CB8"/>
    <w:rsid w:val="008F660B"/>
    <w:rsid w:val="008F7528"/>
    <w:rsid w:val="00912B00"/>
    <w:rsid w:val="00916FBD"/>
    <w:rsid w:val="00925993"/>
    <w:rsid w:val="00925F3B"/>
    <w:rsid w:val="00935881"/>
    <w:rsid w:val="00937B75"/>
    <w:rsid w:val="00947F18"/>
    <w:rsid w:val="0095762D"/>
    <w:rsid w:val="00962773"/>
    <w:rsid w:val="009642E9"/>
    <w:rsid w:val="00967828"/>
    <w:rsid w:val="00970428"/>
    <w:rsid w:val="00970D72"/>
    <w:rsid w:val="00982811"/>
    <w:rsid w:val="009959A4"/>
    <w:rsid w:val="009A79E4"/>
    <w:rsid w:val="009B226E"/>
    <w:rsid w:val="009C715B"/>
    <w:rsid w:val="00A140FA"/>
    <w:rsid w:val="00A22B62"/>
    <w:rsid w:val="00A259A1"/>
    <w:rsid w:val="00A33FA1"/>
    <w:rsid w:val="00A40CE1"/>
    <w:rsid w:val="00A51C47"/>
    <w:rsid w:val="00A54D70"/>
    <w:rsid w:val="00A57EA7"/>
    <w:rsid w:val="00A732A7"/>
    <w:rsid w:val="00AB0EC4"/>
    <w:rsid w:val="00AB4A21"/>
    <w:rsid w:val="00AD1978"/>
    <w:rsid w:val="00AD30E0"/>
    <w:rsid w:val="00AD3596"/>
    <w:rsid w:val="00AE1650"/>
    <w:rsid w:val="00AE29EF"/>
    <w:rsid w:val="00AE4C81"/>
    <w:rsid w:val="00AF1499"/>
    <w:rsid w:val="00AF1F4D"/>
    <w:rsid w:val="00B03002"/>
    <w:rsid w:val="00B04C9F"/>
    <w:rsid w:val="00B13EFC"/>
    <w:rsid w:val="00B83CB6"/>
    <w:rsid w:val="00BA369C"/>
    <w:rsid w:val="00BB2015"/>
    <w:rsid w:val="00BB7997"/>
    <w:rsid w:val="00BC5A8C"/>
    <w:rsid w:val="00BD72EA"/>
    <w:rsid w:val="00BE2599"/>
    <w:rsid w:val="00C005A6"/>
    <w:rsid w:val="00C10D9C"/>
    <w:rsid w:val="00C13444"/>
    <w:rsid w:val="00C141A7"/>
    <w:rsid w:val="00C15858"/>
    <w:rsid w:val="00C3001D"/>
    <w:rsid w:val="00C37BF6"/>
    <w:rsid w:val="00C439CC"/>
    <w:rsid w:val="00C53B68"/>
    <w:rsid w:val="00C621BF"/>
    <w:rsid w:val="00C625B6"/>
    <w:rsid w:val="00C666DF"/>
    <w:rsid w:val="00C67FDF"/>
    <w:rsid w:val="00C72F1A"/>
    <w:rsid w:val="00C82ED6"/>
    <w:rsid w:val="00C8704F"/>
    <w:rsid w:val="00C948D6"/>
    <w:rsid w:val="00CA01CE"/>
    <w:rsid w:val="00CA3DC6"/>
    <w:rsid w:val="00CC5AE8"/>
    <w:rsid w:val="00CF046E"/>
    <w:rsid w:val="00D275D0"/>
    <w:rsid w:val="00D32E29"/>
    <w:rsid w:val="00D5392D"/>
    <w:rsid w:val="00D54439"/>
    <w:rsid w:val="00D60948"/>
    <w:rsid w:val="00D677B8"/>
    <w:rsid w:val="00D7404B"/>
    <w:rsid w:val="00D977A3"/>
    <w:rsid w:val="00DA5B56"/>
    <w:rsid w:val="00DB70B8"/>
    <w:rsid w:val="00DC7184"/>
    <w:rsid w:val="00DD1F7B"/>
    <w:rsid w:val="00DE4209"/>
    <w:rsid w:val="00DF14EC"/>
    <w:rsid w:val="00DF6CB5"/>
    <w:rsid w:val="00DF7C5D"/>
    <w:rsid w:val="00DF7E2C"/>
    <w:rsid w:val="00E10CE5"/>
    <w:rsid w:val="00E17B1B"/>
    <w:rsid w:val="00E260C8"/>
    <w:rsid w:val="00E32458"/>
    <w:rsid w:val="00E46924"/>
    <w:rsid w:val="00E513EB"/>
    <w:rsid w:val="00E759F5"/>
    <w:rsid w:val="00E77ED5"/>
    <w:rsid w:val="00E83907"/>
    <w:rsid w:val="00E91F82"/>
    <w:rsid w:val="00EA2234"/>
    <w:rsid w:val="00EA7B68"/>
    <w:rsid w:val="00EB074A"/>
    <w:rsid w:val="00EC0C51"/>
    <w:rsid w:val="00ED1D44"/>
    <w:rsid w:val="00EE273E"/>
    <w:rsid w:val="00F22513"/>
    <w:rsid w:val="00F273B0"/>
    <w:rsid w:val="00F32E9F"/>
    <w:rsid w:val="00F34BE5"/>
    <w:rsid w:val="00F35BCC"/>
    <w:rsid w:val="00F5128B"/>
    <w:rsid w:val="00F52948"/>
    <w:rsid w:val="00F5714F"/>
    <w:rsid w:val="00F722AE"/>
    <w:rsid w:val="00F91769"/>
    <w:rsid w:val="00F95FE9"/>
    <w:rsid w:val="00F975A0"/>
    <w:rsid w:val="00FA144B"/>
    <w:rsid w:val="00FA1A48"/>
    <w:rsid w:val="00FC047B"/>
    <w:rsid w:val="00FC5C30"/>
    <w:rsid w:val="00FE4299"/>
    <w:rsid w:val="00FF1CB4"/>
    <w:rsid w:val="00FF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93A59A"/>
  <w15:docId w15:val="{F02C4F93-D4C1-4F7D-AB77-32F7A2CEE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D326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4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A144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B59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B5923"/>
  </w:style>
  <w:style w:type="paragraph" w:styleId="a7">
    <w:name w:val="footer"/>
    <w:basedOn w:val="a"/>
    <w:link w:val="a8"/>
    <w:uiPriority w:val="99"/>
    <w:unhideWhenUsed/>
    <w:rsid w:val="007B592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B5923"/>
  </w:style>
  <w:style w:type="paragraph" w:styleId="Web">
    <w:name w:val="Normal (Web)"/>
    <w:basedOn w:val="a"/>
    <w:uiPriority w:val="99"/>
    <w:semiHidden/>
    <w:unhideWhenUsed/>
    <w:rsid w:val="00A732A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9">
    <w:name w:val="Table Grid"/>
    <w:basedOn w:val="a1"/>
    <w:uiPriority w:val="59"/>
    <w:rsid w:val="00957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04C9F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1D326B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jpg" Type="http://schemas.openxmlformats.org/officeDocument/2006/relationships/image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D0BE69-6097-47A0-968A-1825FE94B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</Words>
  <Characters>124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