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86053ea8-6a41-4d65-a5b4-373f26688c68">
      <Terms xmlns="http://schemas.microsoft.com/office/infopath/2007/PartnerControls"/>
    </lcf76f155ced4ddcb4097134ff3c332f>
    <Owner xmlns="86053ea8-6a41-4d65-a5b4-373f26688c68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2EA3EF11D3675479B6A4F95F906B1A7" ma:contentTypeVersion="14" ma:contentTypeDescription="新しいドキュメントを作成します。" ma:contentTypeScope="" ma:versionID="11f8dcd0195eecb7a064fccadf18be1a">
  <xsd:schema xmlns:xsd="http://www.w3.org/2001/XMLSchema" xmlns:xs="http://www.w3.org/2001/XMLSchema" xmlns:p="http://schemas.microsoft.com/office/2006/metadata/properties" xmlns:ns2="86053ea8-6a41-4d65-a5b4-373f26688c68" xmlns:ns3="5d97817f-4418-4126-80a6-5cc4da4a022f" targetNamespace="http://schemas.microsoft.com/office/2006/metadata/properties" ma:root="true" ma:fieldsID="cf5711f7aa3dc55966b4db08fe619f12" ns2:_="" ns3:_="">
    <xsd:import namespace="86053ea8-6a41-4d65-a5b4-373f26688c68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3ea8-6a41-4d65-a5b4-373f26688c68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86f8a7-65db-48f9-a575-46d31a02d1b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5DE1B7-E187-4A5F-945D-025E7AB9E0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0x01010012EA3EF11D3675479B6A4F95F906B1A7</vt:lpwstr>
  </property>
  <property fmtid="{D5CDD505-2E9C-101B-9397-08002B2CF9AE}" pid="3" name="MediaServiceImageTags">
    <vt:lpwstr/>
  </property>
</Properties>
</file>