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77777777" w:rsidR="00984F08" w:rsidRPr="00711423" w:rsidRDefault="0086118F"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86118F"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7777777" w:rsidR="00AA6769" w:rsidRPr="00962176" w:rsidRDefault="0086118F"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7777777" w:rsidR="00AA6769" w:rsidRPr="00962176" w:rsidRDefault="0086118F"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77777777" w:rsidR="003A19A0" w:rsidRPr="00711423" w:rsidRDefault="0086118F" w:rsidP="0087510C">
      <w:pPr>
        <w:spacing w:line="0" w:lineRule="atLeast"/>
        <w:rPr>
          <w:rFonts w:ascii="Times New Roman" w:hAnsi="Times New Roman" w:cs="ＭＳ 明朝"/>
          <w:color w:val="000000"/>
          <w:kern w:val="0"/>
          <w:sz w:val="20"/>
          <w:szCs w:val="20"/>
        </w:rPr>
      </w:pPr>
      <w:r>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Pr>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01DA"/>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6118F"/>
    <w:rsid w:val="00872692"/>
    <w:rsid w:val="0087510C"/>
    <w:rsid w:val="008837D5"/>
    <w:rsid w:val="00884669"/>
    <w:rsid w:val="00884EB5"/>
    <w:rsid w:val="008A1D41"/>
    <w:rsid w:val="008C3D77"/>
    <w:rsid w:val="008C424A"/>
    <w:rsid w:val="008D262C"/>
    <w:rsid w:val="008F0E9F"/>
    <w:rsid w:val="008F21AF"/>
    <w:rsid w:val="00906DD5"/>
    <w:rsid w:val="009205AB"/>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