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A2" w:rsidRPr="000D5B21" w:rsidRDefault="000D5B21" w:rsidP="00F125A2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「愛知</w:t>
      </w:r>
      <w:r w:rsidR="00F125A2" w:rsidRPr="000D5B21">
        <w:rPr>
          <w:rFonts w:ascii="ＭＳ Ｐゴシック" w:eastAsia="ＭＳ Ｐゴシック" w:hAnsi="ＭＳ Ｐゴシック" w:hint="eastAsia"/>
          <w:b/>
          <w:sz w:val="28"/>
          <w:szCs w:val="28"/>
        </w:rPr>
        <w:t>県地域職業能力開発促進協議会」に係る委員応募について</w:t>
      </w:r>
    </w:p>
    <w:p w:rsidR="00F125A2" w:rsidRDefault="00F125A2">
      <w:pPr>
        <w:rPr>
          <w:rFonts w:ascii="HGP創英角ｺﾞｼｯｸUB" w:eastAsia="HGP創英角ｺﾞｼｯｸUB" w:hAnsi="HGP創英角ｺﾞｼｯｸU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681"/>
        <w:gridCol w:w="5355"/>
      </w:tblGrid>
      <w:tr w:rsidR="00F125A2" w:rsidRPr="000D5B21" w:rsidTr="00E4229C">
        <w:trPr>
          <w:trHeight w:val="1120"/>
        </w:trPr>
        <w:tc>
          <w:tcPr>
            <w:tcW w:w="421" w:type="dxa"/>
            <w:vAlign w:val="center"/>
          </w:tcPr>
          <w:p w:rsidR="00F125A2" w:rsidRPr="000D5B21" w:rsidRDefault="00F125A2" w:rsidP="00F125A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D5B2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125A2" w:rsidRPr="000D5B21" w:rsidRDefault="00982F2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D5B2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事業者又は団体の名称</w:t>
            </w:r>
          </w:p>
        </w:tc>
        <w:tc>
          <w:tcPr>
            <w:tcW w:w="5380" w:type="dxa"/>
            <w:vAlign w:val="center"/>
          </w:tcPr>
          <w:p w:rsidR="00F125A2" w:rsidRPr="000D5B21" w:rsidRDefault="00F125A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E4229C" w:rsidRPr="000D5B21" w:rsidTr="00E4229C">
        <w:trPr>
          <w:trHeight w:val="841"/>
        </w:trPr>
        <w:tc>
          <w:tcPr>
            <w:tcW w:w="421" w:type="dxa"/>
            <w:vAlign w:val="center"/>
          </w:tcPr>
          <w:p w:rsidR="00E4229C" w:rsidRPr="000D5B21" w:rsidRDefault="00E4229C" w:rsidP="00E4229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D5B2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E4229C" w:rsidRPr="000D5B21" w:rsidRDefault="00E4229C" w:rsidP="00E4229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D5B2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代表者</w:t>
            </w:r>
          </w:p>
        </w:tc>
        <w:tc>
          <w:tcPr>
            <w:tcW w:w="5380" w:type="dxa"/>
            <w:vAlign w:val="center"/>
          </w:tcPr>
          <w:p w:rsidR="00E4229C" w:rsidRPr="000D5B21" w:rsidRDefault="00E4229C" w:rsidP="00E4229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E4229C" w:rsidRPr="000D5B21" w:rsidTr="00E4229C">
        <w:trPr>
          <w:trHeight w:val="1120"/>
        </w:trPr>
        <w:tc>
          <w:tcPr>
            <w:tcW w:w="421" w:type="dxa"/>
            <w:vAlign w:val="center"/>
          </w:tcPr>
          <w:p w:rsidR="00E4229C" w:rsidRPr="000D5B21" w:rsidRDefault="00E4229C" w:rsidP="00E4229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D5B2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E4229C" w:rsidRPr="000D5B21" w:rsidRDefault="00E4229C" w:rsidP="00E4229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D5B2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5380" w:type="dxa"/>
            <w:vAlign w:val="center"/>
          </w:tcPr>
          <w:p w:rsidR="00E4229C" w:rsidRPr="000D5B21" w:rsidRDefault="00E4229C" w:rsidP="00E4229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D5B2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〒</w:t>
            </w:r>
          </w:p>
          <w:p w:rsidR="00E4229C" w:rsidRPr="000D5B21" w:rsidRDefault="00E4229C" w:rsidP="00E4229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E4229C" w:rsidRPr="000D5B21" w:rsidTr="00E4229C">
        <w:trPr>
          <w:trHeight w:val="841"/>
        </w:trPr>
        <w:tc>
          <w:tcPr>
            <w:tcW w:w="421" w:type="dxa"/>
            <w:vAlign w:val="center"/>
          </w:tcPr>
          <w:p w:rsidR="00E4229C" w:rsidRPr="000D5B21" w:rsidRDefault="00E4229C" w:rsidP="00E4229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D5B2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E4229C" w:rsidRPr="000D5B21" w:rsidRDefault="00E4229C" w:rsidP="00E4229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D5B2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設立</w:t>
            </w:r>
          </w:p>
        </w:tc>
        <w:tc>
          <w:tcPr>
            <w:tcW w:w="5380" w:type="dxa"/>
            <w:vAlign w:val="center"/>
          </w:tcPr>
          <w:p w:rsidR="00E4229C" w:rsidRPr="000D5B21" w:rsidRDefault="00E4229C" w:rsidP="00E4229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E4229C" w:rsidRPr="000D5B21" w:rsidTr="00E4229C">
        <w:trPr>
          <w:trHeight w:val="841"/>
        </w:trPr>
        <w:tc>
          <w:tcPr>
            <w:tcW w:w="421" w:type="dxa"/>
            <w:vAlign w:val="center"/>
          </w:tcPr>
          <w:p w:rsidR="00E4229C" w:rsidRPr="000D5B21" w:rsidRDefault="00E4229C" w:rsidP="00E4229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D5B2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E4229C" w:rsidRPr="000D5B21" w:rsidRDefault="00E4229C" w:rsidP="00E4229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D5B2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資本金</w:t>
            </w:r>
          </w:p>
        </w:tc>
        <w:tc>
          <w:tcPr>
            <w:tcW w:w="5380" w:type="dxa"/>
            <w:vAlign w:val="center"/>
          </w:tcPr>
          <w:p w:rsidR="00E4229C" w:rsidRPr="000D5B21" w:rsidRDefault="00E4229C" w:rsidP="00E4229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E4229C" w:rsidRPr="000D5B21" w:rsidTr="00E4229C">
        <w:trPr>
          <w:trHeight w:val="841"/>
        </w:trPr>
        <w:tc>
          <w:tcPr>
            <w:tcW w:w="421" w:type="dxa"/>
            <w:vAlign w:val="center"/>
          </w:tcPr>
          <w:p w:rsidR="00E4229C" w:rsidRPr="000D5B21" w:rsidRDefault="00E4229C" w:rsidP="00E4229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D5B2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E4229C" w:rsidRPr="000D5B21" w:rsidRDefault="00E4229C" w:rsidP="00E4229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D5B2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従業員数</w:t>
            </w:r>
          </w:p>
        </w:tc>
        <w:tc>
          <w:tcPr>
            <w:tcW w:w="5380" w:type="dxa"/>
            <w:vAlign w:val="center"/>
          </w:tcPr>
          <w:p w:rsidR="00E4229C" w:rsidRPr="000D5B21" w:rsidRDefault="00E4229C" w:rsidP="00E4229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E4229C" w:rsidRPr="000D5B21" w:rsidTr="00E4229C">
        <w:trPr>
          <w:trHeight w:val="1115"/>
        </w:trPr>
        <w:tc>
          <w:tcPr>
            <w:tcW w:w="421" w:type="dxa"/>
            <w:vAlign w:val="center"/>
          </w:tcPr>
          <w:p w:rsidR="00E4229C" w:rsidRPr="000D5B21" w:rsidRDefault="00E4229C" w:rsidP="00E4229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D5B2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E4229C" w:rsidRPr="000D5B21" w:rsidRDefault="00E4229C" w:rsidP="00E4229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D5B2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事業内容及び許可番号</w:t>
            </w:r>
          </w:p>
        </w:tc>
        <w:tc>
          <w:tcPr>
            <w:tcW w:w="5380" w:type="dxa"/>
            <w:vAlign w:val="center"/>
          </w:tcPr>
          <w:p w:rsidR="00E4229C" w:rsidRPr="000D5B21" w:rsidRDefault="00E4229C" w:rsidP="00E4229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E4229C" w:rsidRPr="000D5B21" w:rsidTr="00E4229C">
        <w:trPr>
          <w:trHeight w:val="841"/>
        </w:trPr>
        <w:tc>
          <w:tcPr>
            <w:tcW w:w="421" w:type="dxa"/>
            <w:vAlign w:val="center"/>
          </w:tcPr>
          <w:p w:rsidR="00E4229C" w:rsidRPr="000D5B21" w:rsidRDefault="00E4229C" w:rsidP="00E4229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D5B2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E4229C" w:rsidRPr="000D5B21" w:rsidRDefault="00E4229C" w:rsidP="00E4229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D5B2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担当者　氏名</w:t>
            </w:r>
          </w:p>
        </w:tc>
        <w:tc>
          <w:tcPr>
            <w:tcW w:w="5380" w:type="dxa"/>
            <w:vAlign w:val="center"/>
          </w:tcPr>
          <w:p w:rsidR="00E4229C" w:rsidRPr="000D5B21" w:rsidRDefault="00E4229C" w:rsidP="00E4229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E4229C" w:rsidRPr="000D5B21" w:rsidTr="00E4229C">
        <w:trPr>
          <w:trHeight w:val="841"/>
        </w:trPr>
        <w:tc>
          <w:tcPr>
            <w:tcW w:w="421" w:type="dxa"/>
            <w:vAlign w:val="center"/>
          </w:tcPr>
          <w:p w:rsidR="00E4229C" w:rsidRPr="000D5B21" w:rsidRDefault="00E4229C" w:rsidP="00E4229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D5B2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E4229C" w:rsidRPr="000D5B21" w:rsidRDefault="00E4229C" w:rsidP="00E4229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D5B2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担当者　部署</w:t>
            </w:r>
          </w:p>
        </w:tc>
        <w:tc>
          <w:tcPr>
            <w:tcW w:w="5380" w:type="dxa"/>
            <w:vAlign w:val="center"/>
          </w:tcPr>
          <w:p w:rsidR="00E4229C" w:rsidRPr="000D5B21" w:rsidRDefault="00E4229C" w:rsidP="00E4229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E4229C" w:rsidRPr="000D5B21" w:rsidTr="00E4229C">
        <w:trPr>
          <w:trHeight w:val="841"/>
        </w:trPr>
        <w:tc>
          <w:tcPr>
            <w:tcW w:w="421" w:type="dxa"/>
            <w:vAlign w:val="center"/>
          </w:tcPr>
          <w:p w:rsidR="00E4229C" w:rsidRPr="000D5B21" w:rsidRDefault="00E4229C" w:rsidP="00E4229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D5B2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E4229C" w:rsidRPr="000D5B21" w:rsidRDefault="00E4229C" w:rsidP="00E4229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D5B2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担当者　役職</w:t>
            </w:r>
          </w:p>
        </w:tc>
        <w:tc>
          <w:tcPr>
            <w:tcW w:w="5380" w:type="dxa"/>
            <w:vAlign w:val="center"/>
          </w:tcPr>
          <w:p w:rsidR="00E4229C" w:rsidRPr="000D5B21" w:rsidRDefault="00E4229C" w:rsidP="00E4229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E4229C" w:rsidRPr="000D5B21" w:rsidTr="00E4229C">
        <w:trPr>
          <w:trHeight w:val="841"/>
        </w:trPr>
        <w:tc>
          <w:tcPr>
            <w:tcW w:w="421" w:type="dxa"/>
            <w:vAlign w:val="center"/>
          </w:tcPr>
          <w:p w:rsidR="00E4229C" w:rsidRPr="000D5B21" w:rsidRDefault="00E4229C" w:rsidP="00E4229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D5B2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E4229C" w:rsidRPr="000D5B21" w:rsidRDefault="00E4229C" w:rsidP="00E4229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D5B2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ＴＥＬ</w:t>
            </w:r>
          </w:p>
        </w:tc>
        <w:tc>
          <w:tcPr>
            <w:tcW w:w="5380" w:type="dxa"/>
            <w:vAlign w:val="center"/>
          </w:tcPr>
          <w:p w:rsidR="00E4229C" w:rsidRPr="000D5B21" w:rsidRDefault="00E4229C" w:rsidP="00E4229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E4229C" w:rsidRPr="000D5B21" w:rsidTr="00E4229C">
        <w:trPr>
          <w:trHeight w:val="841"/>
        </w:trPr>
        <w:tc>
          <w:tcPr>
            <w:tcW w:w="421" w:type="dxa"/>
            <w:vAlign w:val="center"/>
          </w:tcPr>
          <w:p w:rsidR="00E4229C" w:rsidRPr="000D5B21" w:rsidRDefault="00E4229C" w:rsidP="00E4229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D5B2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E4229C" w:rsidRPr="000D5B21" w:rsidRDefault="00E4229C" w:rsidP="00E4229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D5B2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ＦＡＸ</w:t>
            </w:r>
          </w:p>
        </w:tc>
        <w:tc>
          <w:tcPr>
            <w:tcW w:w="5380" w:type="dxa"/>
            <w:vAlign w:val="center"/>
          </w:tcPr>
          <w:p w:rsidR="00E4229C" w:rsidRPr="000D5B21" w:rsidRDefault="00E4229C" w:rsidP="00E4229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E4229C" w:rsidRPr="000D5B21" w:rsidTr="00E4229C">
        <w:trPr>
          <w:trHeight w:val="841"/>
        </w:trPr>
        <w:tc>
          <w:tcPr>
            <w:tcW w:w="421" w:type="dxa"/>
            <w:vAlign w:val="center"/>
          </w:tcPr>
          <w:p w:rsidR="00E4229C" w:rsidRPr="000D5B21" w:rsidRDefault="00E4229C" w:rsidP="00E4229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D5B2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E4229C" w:rsidRPr="000D5B21" w:rsidRDefault="00E4229C" w:rsidP="00E4229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D5B2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Ｅ－ｍａｉｌアドレス</w:t>
            </w:r>
          </w:p>
        </w:tc>
        <w:tc>
          <w:tcPr>
            <w:tcW w:w="5380" w:type="dxa"/>
            <w:vAlign w:val="center"/>
          </w:tcPr>
          <w:p w:rsidR="00E4229C" w:rsidRPr="000D5B21" w:rsidRDefault="00E4229C" w:rsidP="00E4229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</w:tbl>
    <w:p w:rsidR="00F125A2" w:rsidRPr="000D5B21" w:rsidRDefault="00F125A2" w:rsidP="00E4229C">
      <w:pPr>
        <w:spacing w:line="20" w:lineRule="exact"/>
        <w:rPr>
          <w:rFonts w:ascii="ＭＳ Ｐゴシック" w:eastAsia="ＭＳ Ｐゴシック" w:hAnsi="ＭＳ Ｐゴシック"/>
          <w:b/>
        </w:rPr>
      </w:pPr>
      <w:bookmarkStart w:id="0" w:name="_GoBack"/>
      <w:bookmarkEnd w:id="0"/>
    </w:p>
    <w:sectPr w:rsidR="00F125A2" w:rsidRPr="000D5B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83" w:rsidRDefault="00123383" w:rsidP="00123383">
      <w:r>
        <w:separator/>
      </w:r>
    </w:p>
  </w:endnote>
  <w:endnote w:type="continuationSeparator" w:id="0">
    <w:p w:rsidR="00123383" w:rsidRDefault="00123383" w:rsidP="001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83" w:rsidRDefault="00123383" w:rsidP="00123383">
      <w:r>
        <w:separator/>
      </w:r>
    </w:p>
  </w:footnote>
  <w:footnote w:type="continuationSeparator" w:id="0">
    <w:p w:rsidR="00123383" w:rsidRDefault="00123383" w:rsidP="0012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2"/>
    <w:rsid w:val="000D5B21"/>
    <w:rsid w:val="00123383"/>
    <w:rsid w:val="0028420A"/>
    <w:rsid w:val="003D3FF7"/>
    <w:rsid w:val="0058354B"/>
    <w:rsid w:val="00982F22"/>
    <w:rsid w:val="00C62233"/>
    <w:rsid w:val="00E4229C"/>
    <w:rsid w:val="00F1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4CD7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383"/>
  </w:style>
  <w:style w:type="paragraph" w:styleId="a6">
    <w:name w:val="footer"/>
    <w:basedOn w:val="a"/>
    <w:link w:val="a7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147</Characters>
  <DocSecurity>0</DocSecurity>
  <Lines>1</Lines>
  <Paragraphs>1</Paragraphs>
  <ScaleCrop>false</ScaleCrop>
  <LinksUpToDate>false</LinksUpToDate>
  <CharactersWithSpaces>171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