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228" w14:textId="005C9082" w:rsidR="00984BD0" w:rsidRDefault="00984BD0" w:rsidP="00984BD0">
      <w:pPr>
        <w:jc w:val="center"/>
        <w:rPr>
          <w:sz w:val="28"/>
          <w:szCs w:val="28"/>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702272" behindDoc="0" locked="0" layoutInCell="1" allowOverlap="1" wp14:anchorId="405104F4" wp14:editId="3A38C212">
                <wp:simplePos x="0" y="0"/>
                <wp:positionH relativeFrom="margin">
                  <wp:align>left</wp:align>
                </wp:positionH>
                <wp:positionV relativeFrom="paragraph">
                  <wp:posOffset>-295275</wp:posOffset>
                </wp:positionV>
                <wp:extent cx="6296025" cy="619125"/>
                <wp:effectExtent l="0" t="0" r="28575" b="28575"/>
                <wp:wrapNone/>
                <wp:docPr id="41285243" name="グループ化 1"/>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470489965" name="吹き出し: 角を丸めた四角形 470489965"/>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37E585" w14:textId="77777777" w:rsidR="00984BD0" w:rsidRDefault="00984BD0" w:rsidP="00984BD0">
                              <w:r>
                                <w:rPr>
                                  <w:rFonts w:hint="eastAsia"/>
                                </w:rPr>
                                <w:t>上の利用上の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8006548" name="テキスト ボックス 2"/>
                        <wps:cNvSpPr txBox="1"/>
                        <wps:spPr>
                          <a:xfrm>
                            <a:off x="47625" y="47625"/>
                            <a:ext cx="4343400" cy="542925"/>
                          </a:xfrm>
                          <a:prstGeom prst="rect">
                            <a:avLst/>
                          </a:prstGeom>
                          <a:solidFill>
                            <a:schemeClr val="lt1"/>
                          </a:solidFill>
                          <a:ln w="6350">
                            <a:noFill/>
                          </a:ln>
                        </wps:spPr>
                        <wps:txbx>
                          <w:txbxContent>
                            <w:p w14:paraId="5A92EC2B" w14:textId="77777777" w:rsidR="00984BD0" w:rsidRDefault="00984BD0" w:rsidP="00984BD0">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05104F4" id="グループ化 1" o:spid="_x0000_s1026" style="position:absolute;left:0;text-align:left;margin-left:0;margin-top:-23.25pt;width:495.75pt;height:48.75pt;z-index:251702272;mso-position-horizontal:left;mso-position-horizontal-relative:margin;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cB+wMAAEAKAAAOAAAAZHJzL2Uyb0RvYy54bWzUVktv5EQQviPxH1q+b/wYjydjxVmFLImQ&#10;whIli/bcabfHRu1u090TT7hlRgIuSGgvHBYJiQsnxHUXiV9jIvEzqG4/xtkJDy0SghnJ04/qqupv&#10;vvrKB49XJUPXVKpC8MTx9zwHUU5EWvBF4nz87OTRvoOUxjzFTHCaODdUOY8P333noK5iGohcsJRK&#10;BE64iusqcXKtq9h1FclpidWeqCiHzUzIEmuYyoWbSlyD95K5gedFbi1kWklBqFKw+qTddA6t/yyj&#10;RH+UZYpqxBIHctP2Ke3zyjzdwwMcLySu8oJ0aeC3yKLEBYegg6snWGO0lMWOq7IgUiiR6T0iSldk&#10;WUGovQPcxvfeuM2pFMvK3mUR14tqgAmgfQOnt3ZLnl6fyuqyOpeARF0tAAs7M3dZZbI0v5AlWlnI&#10;bgbI6EojAotRMI+8YOogAnuRP/dhbDElOQC/c4zk73cHwzDc92c7B90+rHsvmboCeqgtAuqfIXCZ&#10;44paYFUMCJxLVKSJE868cH8+jyApjksg693Xr5vbr+6++Lm5/SZGv/3wolm/+PXVq2Z929x+d/fy&#10;Jazc/fI92p6zGFqXA6IqVgDu34Xzr1DBcSWVPqWiRGaQODVNF/RCLHl6AVw/xoyJpbZMxNdnSltK&#10;pt11cPqJ76CsZMDwa8zQo8ksmoZdCYyMgrFROJtMg12bydjGj6JoZmzg3+vCwqjP1OTAxUnBmCUG&#10;42ZBCVakZs1OTLXTYyYRpJU4mBDKdWBvwZblhyJt1yMPPm0qsGzoZc3DfhliWt0wnmwuoyCwZwID&#10;q/o/xI70DaMmA8YvaAYkAEa3cQdH45R8m5LKcUrbZX/aZbQT2jo0njO44+C7c/DQdf0Ov87eHKVW&#10;v4bDXhv9zw4PJ2xkwfVwuCy4kA85YHqI3Nr3ILXQGJT06mrVMftKpDdQLVK0QqoqclIAD8+w0udY&#10;Aq9AY6EbwG4u5GcOqkFZE0d9usSSOoh9wKFw534YGim2k3A6C2AixztX4x2+LI8FkAKYC9Hs0Nhr&#10;1g8zKcrn0ASOTFTYwpxA7MQhWvaTY90qPrQRQo+OrBnIb4X1Gb+siHFuADOEfbZ6jmXVFZcGlXsq&#10;erHouN3SfGtrTnJxtNQiK7TZNJC1OHUTEC6jrf+CgvmRtw9NcRpC120lrNl83qx/bNavm82XqNl8&#10;22w2zfonmCNb1CYrEECjVkiv3hPAf0sHs/4HuhXOIqP3IPftyBZ13w7CCXyhSG07mIbBvG0HUB59&#10;M+lVoYNYgmpZ8K1ubLE1EmeQHZXwqLrb6ttS954V46iGXjSZtgUzSM/DEmDIbdV/uPf/iOP6v8Rw&#10;27HhNQVYf+89aDy3FbF98Tv8HQAA//8DAFBLAwQUAAYACAAAACEAMFUhQt8AAAAHAQAADwAAAGRy&#10;cy9kb3ducmV2LnhtbEyPQUvDQBCF74L/YRnBW7tZNcXGTEop6qkItoJ422anSWh2N2S3SfrvHU/2&#10;No/3eO+bfDXZVgzUh8Y7BDVPQJArvWlchfC1f5s9gwhRO6Nb7wjhQgFWxe1NrjPjR/dJwy5Wgktc&#10;yDRCHWOXSRnKmqwOc9+RY+/oe6sjy76Sptcjl9tWPiTJQlrdOF6odUebmsrT7mwR3kc9rh/V67A9&#10;HTeXn3368b1VhHh/N61fQESa4n8Y/vAZHQpmOvizM0G0CPxIRJg9LVIQbC+Xio8DQqoSkEUur/mL&#10;XwAAAP//AwBQSwECLQAUAAYACAAAACEAtoM4kv4AAADhAQAAEwAAAAAAAAAAAAAAAAAAAAAAW0Nv&#10;bnRlbnRfVHlwZXNdLnhtbFBLAQItABQABgAIAAAAIQA4/SH/1gAAAJQBAAALAAAAAAAAAAAAAAAA&#10;AC8BAABfcmVscy8ucmVsc1BLAQItABQABgAIAAAAIQBUodcB+wMAAEAKAAAOAAAAAAAAAAAAAAAA&#10;AC4CAABkcnMvZTJvRG9jLnhtbFBLAQItABQABgAIAAAAIQAwVSFC3wAAAAcBAAAPAAAAAAAAAAAA&#10;AAAAAFUGAABkcnMvZG93bnJldi54bWxQSwUGAAAAAAQABADzAAAAYQ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0489965"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RyAAAAOIAAAAPAAAAZHJzL2Rvd25yZXYueG1sRI9Ba8JA&#10;FITvhf6H5RW81U3VWk1dJQSEnqxavT+yr0ls9m3IPjX9926h4HGYmW+Yxap3jbpQF2rPBl6GCSji&#10;wtuaSwOHr/XzDFQQZIuNZzLwSwFWy8eHBabWX3lHl72UKkI4pGigEmlTrUNRkcMw9C1x9L5951Ci&#10;7EptO7xGuGv0KEmm2mHNcaHClvKKip/92Rk45/Z0PI2dZJ+Ut7tGaJv1G2MGT332Dkqol3v4v/1h&#10;DUzekslsPp++wt+leAf08gYAAP//AwBQSwECLQAUAAYACAAAACEA2+H2y+4AAACFAQAAEwAAAAAA&#10;AAAAAAAAAAAAAAAAW0NvbnRlbnRfVHlwZXNdLnhtbFBLAQItABQABgAIAAAAIQBa9CxbvwAAABUB&#10;AAALAAAAAAAAAAAAAAAAAB8BAABfcmVscy8ucmVsc1BLAQItABQABgAIAAAAIQB+XN7RyAAAAOIA&#10;AAAPAAAAAAAAAAAAAAAAAAcCAABkcnMvZG93bnJldi54bWxQSwUGAAAAAAMAAwC3AAAA/AIAAAAA&#10;" adj="2667,21028" filled="f" strokecolor="#d99594 [1941]" strokeweight="2pt">
                  <v:textbox>
                    <w:txbxContent>
                      <w:p w14:paraId="7F37E585" w14:textId="77777777" w:rsidR="00984BD0" w:rsidRDefault="00984BD0" w:rsidP="00984BD0">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UvzAAAAOMAAAAPAAAAZHJzL2Rvd25yZXYueG1sRI9LT8NA&#10;DITvSPyHlZG4oHYDpQ+l3VYI8VJvbfpQb1bWJBFZb5RdkvDv8QGJ49jjzzOrzeBq1VEbKs8G7scJ&#10;KOLc24oLA4fsdbQAFSKyxdozGfihAJv19dUKU+t73lG3j4USCIcUDZQxNqnWIS/JYRj7hlh2n751&#10;GEW2hbYt9gJ3tX5Ikpl2WLF8KLGh55Lyr/23M3C5K87bMLwd+8l00ry8d9n8ZDNjbm+GpyWoSEP8&#10;N/9df1iJP0sWAp0+SmjpJAPQ618AAAD//wMAUEsBAi0AFAAGAAgAAAAhANvh9svuAAAAhQEAABMA&#10;AAAAAAAAAAAAAAAAAAAAAFtDb250ZW50X1R5cGVzXS54bWxQSwECLQAUAAYACAAAACEAWvQsW78A&#10;AAAVAQAACwAAAAAAAAAAAAAAAAAfAQAAX3JlbHMvLnJlbHNQSwECLQAUAAYACAAAACEAdDslL8wA&#10;AADjAAAADwAAAAAAAAAAAAAAAAAHAgAAZHJzL2Rvd25yZXYueG1sUEsFBgAAAAADAAMAtwAAAAAD&#10;AAAAAA==&#10;" fillcolor="white [3201]" stroked="f" strokeweight=".5pt">
                  <v:textbox>
                    <w:txbxContent>
                      <w:p w14:paraId="5A92EC2B" w14:textId="77777777" w:rsidR="00984BD0" w:rsidRDefault="00984BD0" w:rsidP="00984BD0">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v:textbox>
                </v:shape>
                <w10:wrap anchorx="margin"/>
              </v:group>
            </w:pict>
          </mc:Fallback>
        </mc:AlternateContent>
      </w:r>
    </w:p>
    <w:p w14:paraId="260C2928" w14:textId="44A5AA5C" w:rsidR="00EE7D88" w:rsidRPr="00984BD0" w:rsidRDefault="00147623" w:rsidP="00984BD0">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0B67B1">
        <w:rPr>
          <w:rFonts w:hint="eastAsia"/>
          <w:sz w:val="28"/>
          <w:szCs w:val="28"/>
          <w:shd w:val="clear" w:color="auto" w:fill="E5DFEC" w:themeFill="accent4" w:themeFillTint="33"/>
        </w:rPr>
        <w:t>③</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1" locked="0" layoutInCell="1" allowOverlap="1" wp14:anchorId="06B7D5BC" wp14:editId="39B8FB7E">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9E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0A4149CB" w:rsidR="0030314F" w:rsidRPr="000B67B1" w:rsidRDefault="0030314F" w:rsidP="00ED54C3">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sidR="000B67B1">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sidR="000B67B1">
        <w:rPr>
          <w:rFonts w:ascii="HGPｺﾞｼｯｸE" w:eastAsia="HGPｺﾞｼｯｸE" w:hAnsi="HGPｺﾞｼｯｸE" w:hint="eastAsia"/>
          <w:b/>
          <w:bCs/>
          <w:color w:val="FF0000"/>
          <w:szCs w:val="24"/>
        </w:rPr>
        <w:t>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1" locked="0" layoutInCell="1" allowOverlap="1" wp14:anchorId="0D5FABA9" wp14:editId="20F0D15F">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1B8DD" id="大かっこ 3" o:spid="_x0000_s1026" type="#_x0000_t185" style="position:absolute;left:0;text-align:left;margin-left:11.55pt;margin-top:2.4pt;width:476.25pt;height:12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7A58DEE9" w14:textId="48E4BD5C" w:rsidR="000B67B1" w:rsidRPr="000B67B1" w:rsidRDefault="000B67B1" w:rsidP="000B67B1">
      <w:pPr>
        <w:ind w:rightChars="200" w:right="480" w:firstLineChars="100" w:firstLine="240"/>
        <w:rPr>
          <w:rFonts w:ascii="HGPｺﾞｼｯｸE" w:eastAsia="HGPｺﾞｼｯｸE" w:hAnsi="HGPｺﾞｼｯｸE"/>
          <w:b/>
          <w:bCs/>
          <w:color w:val="FF0000"/>
          <w:szCs w:val="24"/>
        </w:rPr>
      </w:pPr>
      <w:r>
        <w:rPr>
          <w:rFonts w:asciiTheme="minorEastAsia" w:eastAsiaTheme="minorEastAsia" w:hAnsiTheme="minorEastAsia" w:hint="eastAsia"/>
          <w:szCs w:val="24"/>
        </w:rPr>
        <w:t xml:space="preserve">　</w:t>
      </w: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Pr>
          <w:rFonts w:ascii="HGPｺﾞｼｯｸE" w:eastAsia="HGPｺﾞｼｯｸE" w:hAnsi="HGPｺﾞｼｯｸE" w:hint="eastAsia"/>
          <w:b/>
          <w:bCs/>
          <w:color w:val="FF0000"/>
          <w:szCs w:val="24"/>
        </w:rPr>
        <w:t>てください</w:t>
      </w:r>
    </w:p>
    <w:p w14:paraId="5D638E03" w14:textId="60C18003"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8240" behindDoc="1" locked="0" layoutInCell="1" allowOverlap="1" wp14:anchorId="2CB17B28" wp14:editId="2D4D2030">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27610" id="四角形: 角を丸くする 1" o:spid="_x0000_s1026" style="position:absolute;left:0;text-align:left;margin-left:0;margin-top:33.15pt;width:498pt;height:15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1" locked="0" layoutInCell="1" allowOverlap="1" wp14:anchorId="21B0FEE6" wp14:editId="207A164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A6D9" id="大かっこ 4" o:spid="_x0000_s1026" type="#_x0000_t185" style="position:absolute;left:0;text-align:left;margin-left:10.05pt;margin-top:1.65pt;width:476.25pt;height:12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XlwIAADg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NIKq/3SM48d&#10;+YMTdw1Fu6ekS/AENc0FTXB8pEVppPawlzir0f/8mz75EwnJyllL00O9/9iAl9TLZ0v0vByOx2nc&#10;8mY8+TiijX9tWb222I25QbqyIb0VTmQx+Ud9EJVH80KDvkhZyQRWUO4O5X5zE7uppqdCyMUiu9GI&#10;OYj39smJFDzhlHB83r2Adz0pI93AAx4mrSdax7mTbzppcbGJqJojwh2uPdw0npks/VOS5v/1Pnud&#10;Hrz5LwAAAP//AwBQSwMEFAAGAAgAAAAhACeiYtPeAAAACAEAAA8AAABkcnMvZG93bnJldi54bWxM&#10;j8FOwzAQRO9I/IO1SNyo3aQqbRqnaishIZRLAx/gxkscNV5HsZukf485wXF2RjNv8/1sOzbi4FtH&#10;EpYLAQypdrqlRsLX59vLBpgPirTqHKGEO3rYF48Pucq0m+iMYxUaFkvIZ0qCCaHPOPe1Qav8wvVI&#10;0ft2g1UhyqHhelBTLLcdT4RYc6taigtG9XgyWF+rm5UgquPhfRKb09F8TCud3sty7Espn5/mww5Y&#10;wDn8heEXP6JDEZku7kbas05CIpYxKSFNgUV7+5qsgV3ifbVNgRc5//9A8QMAAP//AwBQSwECLQAU&#10;AAYACAAAACEAtoM4kv4AAADhAQAAEwAAAAAAAAAAAAAAAAAAAAAAW0NvbnRlbnRfVHlwZXNdLnht&#10;bFBLAQItABQABgAIAAAAIQA4/SH/1gAAAJQBAAALAAAAAAAAAAAAAAAAAC8BAABfcmVscy8ucmVs&#10;c1BLAQItABQABgAIAAAAIQAEIwEXlwIAADgFAAAOAAAAAAAAAAAAAAAAAC4CAABkcnMvZTJvRG9j&#10;LnhtbFBLAQItABQABgAIAAAAIQAnomLT3gAAAAgBAAAPAAAAAAAAAAAAAAAAAPEEAABkcnMvZG93&#10;bnJldi54bWxQSwUGAAAAAAQABADzAAAA/AUAAAAA&#10;" adj="2081" filled="t" fillcolor="#e5dfec [663]"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465F163B" w:rsidR="005C19AE" w:rsidRPr="000B67B1" w:rsidRDefault="000B67B1" w:rsidP="000B67B1">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Pr>
          <w:rFonts w:ascii="HGPｺﾞｼｯｸE" w:eastAsia="HGPｺﾞｼｯｸE" w:hAnsi="HGPｺﾞｼｯｸE" w:hint="eastAsia"/>
          <w:b/>
          <w:bCs/>
          <w:color w:val="FF0000"/>
          <w:szCs w:val="24"/>
        </w:rPr>
        <w:t>てください</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DC79214" w14:textId="77777777" w:rsidR="000B67B1" w:rsidRPr="00ED54C3"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4080" behindDoc="1" locked="0" layoutInCell="1" allowOverlap="1" wp14:anchorId="18F6A18D" wp14:editId="48A06C39">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43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65pt;width:484.5pt;height:21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3C3BAEF5" w14:textId="77777777" w:rsidR="000B67B1" w:rsidRPr="00762361" w:rsidRDefault="000B67B1" w:rsidP="000B67B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984BD0">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8B3AE7D"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0039E82D"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488CB600"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592F0BEC" w14:textId="77777777" w:rsidR="000B67B1" w:rsidRPr="00ED54C3"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11308769" w14:textId="4D64A3EB" w:rsidR="000B67B1" w:rsidRPr="000B67B1" w:rsidRDefault="000B67B1" w:rsidP="000B67B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3254A928"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w:t>
      </w:r>
      <w:r w:rsidRPr="008243A4">
        <w:rPr>
          <w:rFonts w:asciiTheme="minorEastAsia" w:eastAsiaTheme="minorEastAsia" w:hAnsiTheme="minorEastAsia" w:hint="eastAsia"/>
          <w:b/>
          <w:bCs/>
          <w:color w:val="FF0000"/>
          <w:szCs w:val="24"/>
        </w:rPr>
        <w:t>○</w:t>
      </w:r>
      <w:r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187A3CF2" w14:textId="4B7918A8" w:rsidR="000B67B1" w:rsidRPr="00FF699B"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3840" behindDoc="1" locked="0" layoutInCell="1" allowOverlap="1" wp14:anchorId="282446F7" wp14:editId="7FB3B87F">
                <wp:simplePos x="0" y="0"/>
                <wp:positionH relativeFrom="page">
                  <wp:align>center</wp:align>
                </wp:positionH>
                <wp:positionV relativeFrom="paragraph">
                  <wp:posOffset>30480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8253F" id="大かっこ 6" o:spid="_x0000_s1026" type="#_x0000_t185" style="position:absolute;left:0;text-align:left;margin-left:0;margin-top:2.4pt;width:484.5pt;height:144.75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IRJQLLaAAAABgEAAA8AAABkcnMvZG93bnJldi54bWxM&#10;jsFqwzAQRO+F/oPYQm+N1MSE2LUckkChFF/q9AMUa2ubWitjKbbz992e2uMww5uX7xfXiwnH0HnS&#10;8LxSIJBqbztqNHyeX592IEI0ZE3vCTXcMMC+uL/LTWb9TB84VbERDKGQGQ1tjEMmZahbdCas/IDE&#10;3ZcfnYkcx0ba0cwMd71cK7WVznTED60Z8NRi/V1dnQZVHQ9vs9qdju37nNjNrSynodT68WE5vICI&#10;uMS/MfzqszoU7HTxV7JB9MzgnYaE9blMtynni4Z1mmxAFrn8r1/8AAAA//8DAFBLAQItABQABgAI&#10;AAAAIQC2gziS/gAAAOEBAAATAAAAAAAAAAAAAAAAAAAAAABbQ29udGVudF9UeXBlc10ueG1sUEsB&#10;Ai0AFAAGAAgAAAAhADj9If/WAAAAlAEAAAsAAAAAAAAAAAAAAAAALwEAAF9yZWxzLy5yZWxzUEsB&#10;Ai0AFAAGAAgAAAAhAKzSSMSXAgAAOAUAAA4AAAAAAAAAAAAAAAAALgIAAGRycy9lMm9Eb2MueG1s&#10;UEsBAi0AFAAGAAgAAAAhAIRJQLLaAAAABgEAAA8AAAAAAAAAAAAAAAAA8QQAAGRycy9kb3ducmV2&#10;LnhtbFBLBQYAAAAABAAEAPMAAAD4BQAAAAA=&#10;" adj="2081" filled="t" fillcolor="#e5dfec [663]" strokecolor="windowText">
                <w10:wrap anchorx="page"/>
              </v:shape>
            </w:pict>
          </mc:Fallback>
        </mc:AlternateContent>
      </w:r>
      <w:r w:rsidRPr="00FF699B">
        <w:rPr>
          <w:rFonts w:asciiTheme="minorEastAsia" w:eastAsiaTheme="minorEastAsia" w:hAnsiTheme="minorEastAsia" w:hint="eastAsia"/>
          <w:b/>
          <w:bCs/>
          <w:noProof/>
          <w:szCs w:val="24"/>
        </w:rPr>
        <w:t>《法に基づき労使協定の締結により除外可能な者を除外する例》</w:t>
      </w:r>
    </w:p>
    <w:p w14:paraId="2480D24D" w14:textId="2FD3C121" w:rsidR="000B67B1" w:rsidRPr="00FF699B" w:rsidRDefault="000B67B1" w:rsidP="000B67B1">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984BD0">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4E8D2967" w14:textId="2CB9EDAE" w:rsidR="000B67B1" w:rsidRPr="000B67B1" w:rsidRDefault="000B67B1" w:rsidP="000B67B1">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0E72216D"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1" locked="0" layoutInCell="1" allowOverlap="1" wp14:anchorId="53FCE193" wp14:editId="6D27A448">
                <wp:simplePos x="0" y="0"/>
                <wp:positionH relativeFrom="margin">
                  <wp:posOffset>203835</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B281F" id="大かっこ 12" o:spid="_x0000_s1026" type="#_x0000_t185" style="position:absolute;left:0;text-align:left;margin-left:16.05pt;margin-top:-1.35pt;width:468.75pt;height:107.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yxmw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HkfHJcjCaUcNQVxyej/HQS4cz27tb58FGAJpEo6dIx/l2EBatd&#10;woptbn1IoFXEMI3TwapvlEit8Ak2TJHzk+NRF7KzxeB90OjoQdXVTa1UYuLMiCvlCPpiLM6FCeOU&#10;Sa31Z6haOU5N3r07inE6WvFZL8YUafpipNTNiyTKvJU3bIuu5gNHDBo9sz3IiQo7JWI8Zb4ISeoK&#10;YS1SwUMFh730cZN1dJPY+eCYv+3Y2UdXkXbjb5wHj5QZTBicdW2gfdFXZe+hkK19j0Dbd4RgCdVu&#10;4YiDdjO95Tc1Dsst8zgnDucAlxbPS7jHj1TQlBQ6ipIVuJ9/kkd73BDUUtLgapfU/1gzJyhRnwzu&#10;znkxHsdbkJjx5HSEjDvULA81Zq2vAOepwENmeSKjfVA9KR3oJ7xC85gVVcxwzF1SHlzPXIX25OAd&#10;42I+T2a4/5aFW/Ngef/qcbQft0/M2W5jAi7bHfRngE3TFrQ7treN72Fgvg4g6xCVe1w7Bm8HUi+O&#10;0yGfrPbXePYLAAD//wMAUEsDBBQABgAIAAAAIQAXLknK3wAAAAkBAAAPAAAAZHJzL2Rvd25yZXYu&#10;eG1sTI8xT8MwFIR3JP6D9ZDYWicBpWnIS4WQKrowNBRmNzZxhP0cxW4S/j1mouPpTnffVbvFGjap&#10;0feOENJ1AkxR62RPHcLpfb8qgPkgSArjSCH8KA+7+vamEqV0Mx3V1ISOxRLypUDQIQwl577Vygq/&#10;doOi6H250YoQ5dhxOYo5llvDsyTJuRU9xQUtBvWiVfvdXCxCzw+n+VAUm8fP7vihXxvzNsk94v3d&#10;8vwELKgl/IfhDz+iQx2Zzu5C0jOD8JClMYmwyjbAor/NtzmwM0KWpgXwuuLXD+pfAAAA//8DAFBL&#10;AQItABQABgAIAAAAIQC2gziS/gAAAOEBAAATAAAAAAAAAAAAAAAAAAAAAABbQ29udGVudF9UeXBl&#10;c10ueG1sUEsBAi0AFAAGAAgAAAAhADj9If/WAAAAlAEAAAsAAAAAAAAAAAAAAAAALwEAAF9yZWxz&#10;Ly5yZWxzUEsBAi0AFAAGAAgAAAAhAJ7FbLGbAgAA1QUAAA4AAAAAAAAAAAAAAAAALgIAAGRycy9l&#10;Mm9Eb2MueG1sUEsBAi0AFAAGAAgAAAAhABcuScrfAAAACQEAAA8AAAAAAAAAAAAAAAAA9QQAAGRy&#10;cy9kb3ducmV2LnhtbFBLBQYAAAAABAAEAPMAAAABBg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51B5FF0B" w14:textId="790EC316" w:rsidR="000B67B1" w:rsidRPr="000B67B1" w:rsidRDefault="000B67B1" w:rsidP="000B67B1">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以下１項繰り下げ</w:t>
      </w:r>
      <w:r>
        <w:rPr>
          <w:rFonts w:ascii="HGPｺﾞｼｯｸE" w:eastAsia="HGPｺﾞｼｯｸE" w:hAnsi="HGPｺﾞｼｯｸE" w:hint="eastAsia"/>
          <w:b/>
          <w:bCs/>
          <w:color w:val="FF0000"/>
          <w:szCs w:val="24"/>
        </w:rPr>
        <w:t>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5D4178D9" w14:textId="77777777" w:rsidR="000B67B1" w:rsidRPr="00FC1028"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6128" behindDoc="1" locked="0" layoutInCell="1" allowOverlap="1" wp14:anchorId="7228DDCD" wp14:editId="24D20007">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333E" id="大かっこ 7" o:spid="_x0000_s1026" type="#_x0000_t185" style="position:absolute;left:0;text-align:left;margin-left:.3pt;margin-top:.15pt;width:484.5pt;height:144.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33C605A8" w14:textId="77777777" w:rsidR="000B67B1" w:rsidRPr="00FC1028" w:rsidRDefault="000B67B1" w:rsidP="000B67B1">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4ED3DC4A"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30B6F00E"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75241583"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45A26EC" w14:textId="77777777" w:rsidR="000B67B1" w:rsidRPr="00FC1028" w:rsidRDefault="000B67B1" w:rsidP="000B67B1">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7ED8C66E" w14:textId="2757DE71" w:rsidR="000B67B1" w:rsidRPr="000B67B1" w:rsidRDefault="000B67B1" w:rsidP="000B67B1">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0E3B076F"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0B67B1">
        <w:rPr>
          <w:rFonts w:asciiTheme="minorEastAsia" w:eastAsiaTheme="minorEastAsia" w:hAnsiTheme="minorEastAsia" w:hint="eastAsia"/>
          <w:szCs w:val="24"/>
        </w:rPr>
        <w:t>始業・就業時刻の繰上げ・繰下げ</w:t>
      </w:r>
    </w:p>
    <w:p w14:paraId="77503AC2" w14:textId="17BED81E"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3116ED">
        <w:rPr>
          <w:rFonts w:asciiTheme="minorEastAsia" w:eastAsiaTheme="minorEastAsia" w:hAnsiTheme="minorEastAsia" w:hint="eastAsia"/>
          <w:szCs w:val="24"/>
        </w:rPr>
        <w:t>テレワーク</w:t>
      </w:r>
    </w:p>
    <w:p w14:paraId="3072C9FF" w14:textId="5157EA4C" w:rsidR="005C19AE" w:rsidRDefault="000B67B1"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8176" behindDoc="1" locked="0" layoutInCell="1" allowOverlap="1" wp14:anchorId="464E8112" wp14:editId="34C445AB">
                <wp:simplePos x="0" y="0"/>
                <wp:positionH relativeFrom="margin">
                  <wp:align>left</wp:align>
                </wp:positionH>
                <wp:positionV relativeFrom="paragraph">
                  <wp:posOffset>230505</wp:posOffset>
                </wp:positionV>
                <wp:extent cx="6153150" cy="10668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066800"/>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BCA6" id="大かっこ 165732865" o:spid="_x0000_s1026" type="#_x0000_t185" style="position:absolute;left:0;text-align:left;margin-left:0;margin-top:18.15pt;width:484.5pt;height:84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PumQIAANUFAAAOAAAAZHJzL2Uyb0RvYy54bWysVFlPGzEQfq/U/2D5vexuCClEbFAEoqpE&#10;CypUPDtem7i1Pa7tXP31HXuPBFoJterL7tzH55k5v9gaTdbCBwW2ptVRSYmwHBpln2r69eH63Skl&#10;ITLbMA1W1HQnAr2YvX1zvnFTMYIl6EZ4gkFsmG5cTZcxumlRBL4UhoUjcMKiUoI3LCLrn4rGsw1G&#10;N7oYleWk2IBvnAcuQkDpVauksxxfSsHjrZRBRKJrirXF/PX5u0jfYnbOpk+euaXiXRnsH6owTFlM&#10;OoS6YpGRlVe/hTKKewgg4xEHU4CUiovcA3ZTlS+6uV8yJ3IvCE5wA0zh/4Xln9f37s4jDBsXpgHJ&#10;1MVWepP+WB/ZZrB2A1hiGwlH4aQ6Oa5OEFOOuqqcTE7LDGexd3c+xA8CDElETRee8e8i3jHlM1Zs&#10;fRNiBq0hlhmcDtZ8o0QajU+wZpqcTY5H6YUwZGeLVB80OQbQqrlWWmcmzYy41J6gL8biXNg4zpn0&#10;ynyCppXj1LSFsimKcTpaMVY/1J+nL0XKqZ8l0fa1vHFbdTUfOGLdybPYg5ypuNMixdP2i5BENQhr&#10;lQseKjjspY+brZObxM4Hx/J1x84+uYq8G3/jPHjkzGDj4GyUhfZFX5S9h0K29j0Cbd8JggU0uztP&#10;PLSbGRy/VjgsNyzgnHicAxwwPC/xFj9Sw6am0FGULMH//JM82eOGoJaSDa52TcOPFfOCEv3R4u6c&#10;VeNxugWZGZ+8HyHjDzWLQ41dmUvAearwkDmeyWQfdU9KD+YRr9A8ZUUVsxxz15RH3zOXsT05eMe4&#10;mM+zGe6/Y/HG3jvev3oa7YftI/Ou25iIy/YZ+jPQbUG7EHvb9B4W5qsIUsWk3OPaMXg7kHp2nA75&#10;bLW/xrNfAAAA//8DAFBLAwQUAAYACAAAACEA6NbsFN0AAAAHAQAADwAAAGRycy9kb3ducmV2Lnht&#10;bEyPwU7DMBBE70j8g7VI3KhDU4U0ZFMhpIpeODQUzm68xBGxHcVuEv6e5QTHnRnNvC13i+3FRGPo&#10;vEO4XyUgyDVed65FOL3t73IQISqnVe8dIXxTgF11fVWqQvvZHWmqYyu4xIVCIZgYh0LK0BiyKqz8&#10;QI69Tz9aFfkcW6lHNXO57eU6STJpVed4waiBng01X/XFInTycJoPef6w+WiP7+al7l8nvUe8vVme&#10;HkFEWuJfGH7xGR0qZjr7i9NB9Aj8SERIsxQEu9tsy8IZYZ1sUpBVKf/zVz8AAAD//wMAUEsBAi0A&#10;FAAGAAgAAAAhALaDOJL+AAAA4QEAABMAAAAAAAAAAAAAAAAAAAAAAFtDb250ZW50X1R5cGVzXS54&#10;bWxQSwECLQAUAAYACAAAACEAOP0h/9YAAACUAQAACwAAAAAAAAAAAAAAAAAvAQAAX3JlbHMvLnJl&#10;bHNQSwECLQAUAAYACAAAACEA7lnj7pkCAADVBQAADgAAAAAAAAAAAAAAAAAuAgAAZHJzL2Uyb0Rv&#10;Yy54bWxQSwECLQAUAAYACAAAACEA6NbsFN0AAAAHAQAADwAAAAAAAAAAAAAAAADzBAAAZHJzL2Rv&#10;d25yZXYueG1sUEsFBgAAAAAEAAQA8wAAAP0FA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052B7171" w14:textId="08557436" w:rsidR="000B67B1" w:rsidRPr="00C04D68" w:rsidRDefault="000B67B1" w:rsidP="000B67B1">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6EABBA77" w14:textId="77777777" w:rsidR="000B67B1" w:rsidRPr="00C04D68" w:rsidRDefault="000B67B1" w:rsidP="000B67B1">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4D1D4CD5" w14:textId="77777777" w:rsidR="000B67B1" w:rsidRPr="00C04D68" w:rsidRDefault="000B67B1" w:rsidP="000B67B1">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8196CE7" w14:textId="3874176D" w:rsidR="000B67B1" w:rsidRPr="00C04D68" w:rsidRDefault="000B67B1" w:rsidP="000B67B1">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0224" behindDoc="1" locked="0" layoutInCell="1" allowOverlap="1" wp14:anchorId="757F5717" wp14:editId="7CDF8403">
                <wp:simplePos x="0" y="0"/>
                <wp:positionH relativeFrom="margin">
                  <wp:align>right</wp:align>
                </wp:positionH>
                <wp:positionV relativeFrom="paragraph">
                  <wp:posOffset>-47625</wp:posOffset>
                </wp:positionV>
                <wp:extent cx="6153150" cy="714375"/>
                <wp:effectExtent l="0" t="0" r="19050" b="28575"/>
                <wp:wrapNone/>
                <wp:docPr id="2106655123" name="大かっこ 2106655123"/>
                <wp:cNvGraphicFramePr/>
                <a:graphic xmlns:a="http://schemas.openxmlformats.org/drawingml/2006/main">
                  <a:graphicData uri="http://schemas.microsoft.com/office/word/2010/wordprocessingShape">
                    <wps:wsp>
                      <wps:cNvSpPr/>
                      <wps:spPr>
                        <a:xfrm>
                          <a:off x="0" y="0"/>
                          <a:ext cx="6153150" cy="71437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CE0C" id="大かっこ 2106655123" o:spid="_x0000_s1026" type="#_x0000_t185" style="position:absolute;left:0;text-align:left;margin-left:433.3pt;margin-top:-3.75pt;width:484.5pt;height:56.2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rDlQIAADIFAAAOAAAAZHJzL2Uyb0RvYy54bWysVMFuGyEQvVfqPyDuzdqO7SRW1pGVKFWl&#10;tLGUVDmPWfBuCwwF7LX79R3YtZ20PVX1YT0ww4P3eMP1zc5otpU+NGhLPjwbcCatwKqx65J/fb7/&#10;cMlZiGAr0Ghlyfcy8Jv5+3fXrZvJEdaoK+kZgdgwa13J6xjdrCiCqKWBcIZOWkoq9AYiDf26qDy0&#10;hG50MRoMpkWLvnIehQyBZu+6JJ9nfKWkiI9KBRmZLjmdLeavz99V+hbza5itPbi6Ef0x4B9OYaCx&#10;tOkR6g4isI1v/oAyjfAYUMUzgaZApRohMwdiMxz8xuapBiczFxInuKNM4f/Bii/bJ7f0JEPrwixQ&#10;mFjslDfpn87Hdlms/VEsuYtM0OR0ODkfTkhTQbmL4fj8YpLULE6rnQ/xo0TDUlDylQfxXcYlND5L&#10;BduHELNmFbNgyBxQfeNMGU03sAXNrqbnox6yryXwA2haGFA31X2jdR749epWe0YrS345mI4Xo7yN&#10;3pjPWHXT5JhBf+c0Tc44VPfThB86mEzkDb62rC351WQ0IcpAVlUaIoXGVSUPds0Z6DX1gIgdvTeL&#10;wz4cz0burbB9Jh050xAiJUjc/OvZvlmaCN9BqLuj5lRfpm3iLbPLScok/ukSU7TCar/0zGNn++DE&#10;fUNoD7TpEjypTLdHvRsf6aM0Ej3sI85q9D//Np/qyX6U5aylviHuPzbgJXH5ZMmYV8PxODVaHown&#10;FyMa+NeZ1euM3ZhbpPsa0ivhRA5TfdSHUHk0L9Tii7QrpcAK2rtTuR/cxq6f6ZEQcrHIZdRcDuKD&#10;fXIigSedko7PuxfwrvdjpBv4goceg1n2WOfgU21aaXGxiaiao8Kdrr3c1JjZLP0jkjr/9ThXnZ66&#10;+S8AAAD//wMAUEsDBBQABgAIAAAAIQAJQzhB3QAAAAcBAAAPAAAAZHJzL2Rvd25yZXYueG1sTI/N&#10;TsMwEITvSLyDtUhcUGuD6F+IU1WVKnGqREH06sRLEmqvo9hp07dnOcFxdkYz3+br0Ttxxj62gTQ8&#10;ThUIpCrYlmoNH++7yRJETIascYFQwxUjrIvbm9xkNlzoDc+HVAsuoZgZDU1KXSZlrBr0Jk5Dh8Te&#10;V+i9SSz7WtreXLjcO/mk1Fx60xIvNKbDbYPV6TB4Dc/7h2s44ZKG8F1+Hjfjbv+6dVrf342bFxAJ&#10;x/QXhl98RoeCmcowkI3CaeBHkobJYgaC3dV8xYeSY2qmQBa5/M9f/AAAAP//AwBQSwECLQAUAAYA&#10;CAAAACEAtoM4kv4AAADhAQAAEwAAAAAAAAAAAAAAAAAAAAAAW0NvbnRlbnRfVHlwZXNdLnhtbFBL&#10;AQItABQABgAIAAAAIQA4/SH/1gAAAJQBAAALAAAAAAAAAAAAAAAAAC8BAABfcmVscy8ucmVsc1BL&#10;AQItABQABgAIAAAAIQBcbCrDlQIAADIFAAAOAAAAAAAAAAAAAAAAAC4CAABkcnMvZTJvRG9jLnht&#10;bFBLAQItABQABgAIAAAAIQAJQzhB3QAAAAcBAAAPAAAAAAAAAAAAAAAAAO8EAABkcnMvZG93bnJl&#10;di54bWxQSwUGAAAAAAQABADzAAAA+QU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0273DED8" w14:textId="09B323E1" w:rsidR="000B67B1" w:rsidRPr="00C04D68" w:rsidRDefault="000B67B1" w:rsidP="000B67B1">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57662878" w14:textId="675E6241" w:rsidR="000B67B1" w:rsidRPr="000B67B1" w:rsidRDefault="000B67B1" w:rsidP="000B67B1">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10B3F710"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96211E">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の措置内容及び申出については、次のとおりとする。</w:t>
      </w:r>
    </w:p>
    <w:p w14:paraId="4C8309AE" w14:textId="59014300"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w:t>
      </w:r>
      <w:r w:rsidRPr="0096211E">
        <w:rPr>
          <w:rFonts w:asciiTheme="minorEastAsia" w:eastAsiaTheme="minorEastAsia" w:hAnsiTheme="minorEastAsia" w:hint="eastAsia"/>
          <w:b/>
          <w:bCs/>
          <w:color w:val="FF0000"/>
          <w:szCs w:val="24"/>
        </w:rPr>
        <w:t>◯</w:t>
      </w:r>
      <w:r w:rsidRPr="00C04D68">
        <w:rPr>
          <w:rFonts w:asciiTheme="minorEastAsia" w:eastAsiaTheme="minorEastAsia" w:hAnsiTheme="minorEastAsia" w:hint="eastAsia"/>
          <w:szCs w:val="24"/>
        </w:rPr>
        <w:t>条の</w:t>
      </w:r>
      <w:r w:rsidR="00865A74">
        <w:rPr>
          <w:rFonts w:asciiTheme="minorEastAsia" w:eastAsiaTheme="minorEastAsia" w:hAnsiTheme="minorEastAsia" w:hint="eastAsia"/>
          <w:szCs w:val="24"/>
        </w:rPr>
        <w:t>所定労働時間</w:t>
      </w:r>
      <w:r w:rsidRPr="00C04D68">
        <w:rPr>
          <w:rFonts w:asciiTheme="minorEastAsia" w:eastAsiaTheme="minorEastAsia" w:hAnsiTheme="minorEastAsia" w:hint="eastAsia"/>
          <w:szCs w:val="24"/>
        </w:rPr>
        <w:t>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1" locked="0" layoutInCell="1" allowOverlap="1" wp14:anchorId="6E79E0D4" wp14:editId="1796F7DA">
                <wp:simplePos x="0" y="0"/>
                <wp:positionH relativeFrom="margin">
                  <wp:posOffset>3810</wp:posOffset>
                </wp:positionH>
                <wp:positionV relativeFrom="paragraph">
                  <wp:posOffset>40005</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F8D7" id="大かっこ 14" o:spid="_x0000_s1026" type="#_x0000_t185" style="position:absolute;left:0;text-align:left;margin-left:.3pt;margin-top:3.15pt;width:484.5pt;height:11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JymQIAANU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nJcjkan4wRnsXd3PsSPAgxJREUXnvHvIs6Z8hkr&#10;tr4NMYNWE8sMTgerv1EijcYnWDNNzk+Oh23I1haDd0GTYwCt6huldWbSzIgr7Qn6YizOhY2jnEmv&#10;zGeoGzlOzaB9dxTjdDTis06MKfL0pUi5mxdJtH0rb9yWbc0Hjhg0eRZ7kDMVd1qkeNp+EZKoGmEt&#10;c8F9BYe9dHGzdXKT2HnvOHjbsbVPriLvxt849x45M9jYOxtloXnRV2XvoZCNfYdA03eCYAH1bu6J&#10;h2Yzg+M3CofllgWcE49zgAOG5yXe40dq2FQUWoqSJfiff5Ine9wQ1FKywdWuaPixYl5Qoj9Z3J1z&#10;nNV0CzIzGp8OkfGHmsWhxq7MFeA8lXjIHM9kso+6I6UH84RXaJayoopZjrkryqPvmKvYnBy8Y1zM&#10;ZtkM99+xeGsfHO9ePY324/aJedduTMRlu4PuDLBJ3oJmx/a26T0szFYRpIpJuce1ZfB2IPXiOB3y&#10;2Wp/jae/AAAA//8DAFBLAwQUAAYACAAAACEAg7qYSdsAAAAGAQAADwAAAGRycy9kb3ducmV2Lnht&#10;bEyOwU7DMBBE70j8g7VI3KhDiUIa4lQIqaIXDg2FsxsvcUS8jmI3CX/PcqKXkUYzmnnldnG9mHAM&#10;nScF96sEBFLjTUetguP77i4HEaImo3tPqOAHA2yr66tSF8bPdMCpjq3gEQqFVmBjHAopQ2PR6bDy&#10;AxJnX350OrIdW2lGPfO46+U6STLpdEf8YPWALxab7/rsFHRyf5z3ef6YfraHD/ta92+T2Sl1e7M8&#10;P4GIuMT/MvzhMzpUzHTyZzJB9Aoy7rE+gOBwk23YnxSs0zQHWZXyEr/6BQAA//8DAFBLAQItABQA&#10;BgAIAAAAIQC2gziS/gAAAOEBAAATAAAAAAAAAAAAAAAAAAAAAABbQ29udGVudF9UeXBlc10ueG1s&#10;UEsBAi0AFAAGAAgAAAAhADj9If/WAAAAlAEAAAsAAAAAAAAAAAAAAAAALwEAAF9yZWxzLy5yZWxz&#10;UEsBAi0AFAAGAAgAAAAhAG/FYnKZAgAA1QUAAA4AAAAAAAAAAAAAAAAALgIAAGRycy9lMm9Eb2Mu&#10;eG1sUEsBAi0AFAAGAAgAAAAhAIO6mEnbAAAABgEAAA8AAAAAAAAAAAAAAAAA8wQAAGRycy9kb3du&#10;cmV2LnhtbFBLBQYAAAAABAAEAPMAAAD7BQ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lastRenderedPageBreak/>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2A16EA54"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0B67B1">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0B67B1" w:rsidRPr="000B67B1">
        <w:rPr>
          <w:rFonts w:ascii="A-OTF リュウミン Pro R-KL" w:eastAsia="ＭＳ 明朝" w:hAnsi="A-OTF リュウミン Pro R-KL" w:hint="eastAsia"/>
          <w:b/>
          <w:bCs/>
          <w:color w:val="FF0000"/>
          <w:szCs w:val="24"/>
        </w:rPr>
        <w:t>〇</w:t>
      </w:r>
      <w:r w:rsidRPr="000259E8">
        <w:rPr>
          <w:rFonts w:ascii="A-OTF リュウミン Pro R-KL" w:eastAsia="ＭＳ 明朝" w:hAnsi="A-OTF リュウミン Pro R-KL" w:hint="eastAsia"/>
          <w:szCs w:val="24"/>
        </w:rPr>
        <w:t>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0B67B1">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229B" w14:textId="77777777" w:rsidR="00902531" w:rsidRDefault="00902531" w:rsidP="00B11BB1">
      <w:r>
        <w:separator/>
      </w:r>
    </w:p>
  </w:endnote>
  <w:endnote w:type="continuationSeparator" w:id="0">
    <w:p w14:paraId="2E8A3A41" w14:textId="77777777" w:rsidR="00902531" w:rsidRDefault="009025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21E4" w14:textId="77777777" w:rsidR="00902531" w:rsidRDefault="00902531" w:rsidP="00B11BB1">
      <w:r>
        <w:separator/>
      </w:r>
    </w:p>
  </w:footnote>
  <w:footnote w:type="continuationSeparator" w:id="0">
    <w:p w14:paraId="53027F34" w14:textId="77777777" w:rsidR="00902531" w:rsidRDefault="0090253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5382A"/>
    <w:rsid w:val="000A1CAD"/>
    <w:rsid w:val="000B67B1"/>
    <w:rsid w:val="000C196A"/>
    <w:rsid w:val="000F38FB"/>
    <w:rsid w:val="00147623"/>
    <w:rsid w:val="00163376"/>
    <w:rsid w:val="00166D40"/>
    <w:rsid w:val="00195C1F"/>
    <w:rsid w:val="00195C61"/>
    <w:rsid w:val="001D07AA"/>
    <w:rsid w:val="001D3A90"/>
    <w:rsid w:val="001D5C98"/>
    <w:rsid w:val="001F2B3D"/>
    <w:rsid w:val="00204BDF"/>
    <w:rsid w:val="00222A6F"/>
    <w:rsid w:val="00242448"/>
    <w:rsid w:val="00246E73"/>
    <w:rsid w:val="0029604C"/>
    <w:rsid w:val="002A09FB"/>
    <w:rsid w:val="002B79DB"/>
    <w:rsid w:val="002C1DA4"/>
    <w:rsid w:val="002D271B"/>
    <w:rsid w:val="0030314F"/>
    <w:rsid w:val="003116ED"/>
    <w:rsid w:val="00322451"/>
    <w:rsid w:val="0035238A"/>
    <w:rsid w:val="003E72EC"/>
    <w:rsid w:val="00404E64"/>
    <w:rsid w:val="004245A6"/>
    <w:rsid w:val="00427431"/>
    <w:rsid w:val="004478A4"/>
    <w:rsid w:val="004673C0"/>
    <w:rsid w:val="004B1475"/>
    <w:rsid w:val="004E0D00"/>
    <w:rsid w:val="004F63DD"/>
    <w:rsid w:val="005042F6"/>
    <w:rsid w:val="00532D6C"/>
    <w:rsid w:val="005363C2"/>
    <w:rsid w:val="0053715F"/>
    <w:rsid w:val="00560713"/>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243A4"/>
    <w:rsid w:val="00833F82"/>
    <w:rsid w:val="00865A74"/>
    <w:rsid w:val="008706ED"/>
    <w:rsid w:val="00877D8C"/>
    <w:rsid w:val="0088512C"/>
    <w:rsid w:val="00887D29"/>
    <w:rsid w:val="00894260"/>
    <w:rsid w:val="008B1C8C"/>
    <w:rsid w:val="008B3860"/>
    <w:rsid w:val="008D1E5B"/>
    <w:rsid w:val="008D3B36"/>
    <w:rsid w:val="00902531"/>
    <w:rsid w:val="009226BC"/>
    <w:rsid w:val="00934EDA"/>
    <w:rsid w:val="0096211E"/>
    <w:rsid w:val="00970E22"/>
    <w:rsid w:val="00971EDF"/>
    <w:rsid w:val="00984BD0"/>
    <w:rsid w:val="009C6871"/>
    <w:rsid w:val="009D579B"/>
    <w:rsid w:val="009F5CC8"/>
    <w:rsid w:val="00A07E29"/>
    <w:rsid w:val="00A317ED"/>
    <w:rsid w:val="00A3634F"/>
    <w:rsid w:val="00A3658E"/>
    <w:rsid w:val="00A42E95"/>
    <w:rsid w:val="00A665D5"/>
    <w:rsid w:val="00A708FC"/>
    <w:rsid w:val="00AF0D41"/>
    <w:rsid w:val="00B11BB1"/>
    <w:rsid w:val="00B529CA"/>
    <w:rsid w:val="00B54FAA"/>
    <w:rsid w:val="00B93FE3"/>
    <w:rsid w:val="00BA248E"/>
    <w:rsid w:val="00BE04E7"/>
    <w:rsid w:val="00C04D68"/>
    <w:rsid w:val="00C10EFE"/>
    <w:rsid w:val="00C2026D"/>
    <w:rsid w:val="00C50986"/>
    <w:rsid w:val="00C83EAD"/>
    <w:rsid w:val="00C85E10"/>
    <w:rsid w:val="00CD0DBE"/>
    <w:rsid w:val="00D75950"/>
    <w:rsid w:val="00DA33CF"/>
    <w:rsid w:val="00DC6BB8"/>
    <w:rsid w:val="00DC6CF7"/>
    <w:rsid w:val="00DF45C8"/>
    <w:rsid w:val="00DF5E9D"/>
    <w:rsid w:val="00E17C66"/>
    <w:rsid w:val="00E22BE5"/>
    <w:rsid w:val="00E36E42"/>
    <w:rsid w:val="00E4718C"/>
    <w:rsid w:val="00E56D3D"/>
    <w:rsid w:val="00EA1BBA"/>
    <w:rsid w:val="00ED54C3"/>
    <w:rsid w:val="00EE7D88"/>
    <w:rsid w:val="00F40536"/>
    <w:rsid w:val="00F4069C"/>
    <w:rsid w:val="00FC1028"/>
    <w:rsid w:val="00FD3494"/>
    <w:rsid w:val="00FF1C91"/>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1388</Words>
  <Characters>7917</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