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672" w14:textId="76020DDC" w:rsidR="00A06E0C" w:rsidRPr="00F42429" w:rsidRDefault="00B261E8">
      <w:pPr>
        <w:rPr>
          <w:rFonts w:ascii="ＭＳ Ｐ明朝" w:eastAsia="ＭＳ Ｐ明朝" w:hAnsi="ＭＳ Ｐ明朝"/>
          <w:szCs w:val="21"/>
        </w:rPr>
      </w:pPr>
      <w:r w:rsidRPr="00F42429">
        <w:rPr>
          <w:rFonts w:ascii="ＭＳ Ｐ明朝" w:eastAsia="ＭＳ Ｐ明朝" w:hAnsi="ＭＳ Ｐ明朝" w:hint="eastAsia"/>
          <w:szCs w:val="21"/>
        </w:rPr>
        <w:t>※任意様式（愛知局用）</w:t>
      </w:r>
    </w:p>
    <w:p w14:paraId="2A235D4F" w14:textId="6EEE0161" w:rsidR="00B261E8" w:rsidRPr="00F42429" w:rsidRDefault="00B261E8" w:rsidP="00DD4C5D">
      <w:pPr>
        <w:jc w:val="right"/>
        <w:rPr>
          <w:rFonts w:ascii="ＭＳ Ｐ明朝" w:eastAsia="ＭＳ Ｐ明朝" w:hAnsi="ＭＳ Ｐ明朝"/>
          <w:szCs w:val="21"/>
        </w:rPr>
      </w:pPr>
      <w:r w:rsidRPr="00F42429">
        <w:rPr>
          <w:rFonts w:ascii="ＭＳ Ｐ明朝" w:eastAsia="ＭＳ Ｐ明朝" w:hAnsi="ＭＳ Ｐ明朝" w:hint="eastAsia"/>
          <w:szCs w:val="21"/>
        </w:rPr>
        <w:t>照会日：　令和　　年　　月　　日</w:t>
      </w:r>
    </w:p>
    <w:p w14:paraId="06259197" w14:textId="77777777" w:rsidR="00DD2F6C" w:rsidRDefault="00DD2F6C" w:rsidP="00DD4C5D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7E250C2D" w14:textId="01827DED" w:rsidR="00B261E8" w:rsidRPr="001C118D" w:rsidRDefault="00B261E8" w:rsidP="00DD4C5D">
      <w:pPr>
        <w:ind w:firstLineChars="100" w:firstLine="211"/>
        <w:rPr>
          <w:rFonts w:ascii="ＭＳ Ｐ明朝" w:eastAsia="ＭＳ Ｐ明朝" w:hAnsi="ＭＳ Ｐ明朝"/>
          <w:b/>
          <w:bCs/>
          <w:szCs w:val="21"/>
        </w:rPr>
      </w:pPr>
      <w:r w:rsidRPr="001C118D">
        <w:rPr>
          <w:rFonts w:ascii="ＭＳ Ｐ明朝" w:eastAsia="ＭＳ Ｐ明朝" w:hAnsi="ＭＳ Ｐ明朝" w:hint="eastAsia"/>
          <w:b/>
          <w:bCs/>
          <w:szCs w:val="21"/>
        </w:rPr>
        <w:t>愛知労働局長　殿</w:t>
      </w:r>
    </w:p>
    <w:p w14:paraId="1811032D" w14:textId="77777777" w:rsidR="00B261E8" w:rsidRPr="00F42429" w:rsidRDefault="00B261E8">
      <w:pPr>
        <w:rPr>
          <w:rFonts w:ascii="ＭＳ Ｐ明朝" w:eastAsia="ＭＳ Ｐ明朝" w:hAnsi="ＭＳ Ｐ明朝"/>
          <w:szCs w:val="21"/>
        </w:rPr>
      </w:pPr>
    </w:p>
    <w:tbl>
      <w:tblPr>
        <w:tblStyle w:val="a8"/>
        <w:tblW w:w="594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24"/>
        <w:gridCol w:w="851"/>
        <w:gridCol w:w="850"/>
        <w:gridCol w:w="2972"/>
      </w:tblGrid>
      <w:tr w:rsidR="00111C21" w:rsidRPr="00F42429" w14:paraId="7346FBF4" w14:textId="77777777" w:rsidTr="00DD2F6C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3AA4A1" w14:textId="631E713B" w:rsidR="00111C21" w:rsidRPr="001C118D" w:rsidRDefault="00111C21" w:rsidP="00DD4C5D">
            <w:pPr>
              <w:jc w:val="distribute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CA77A1" w14:textId="323B503B" w:rsidR="00111C21" w:rsidRPr="001C118D" w:rsidRDefault="00111C21" w:rsidP="00DD4C5D">
            <w:pPr>
              <w:jc w:val="distribute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1C118D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所在地</w:t>
            </w:r>
          </w:p>
        </w:tc>
        <w:tc>
          <w:tcPr>
            <w:tcW w:w="3822" w:type="dxa"/>
            <w:gridSpan w:val="2"/>
          </w:tcPr>
          <w:p w14:paraId="665C055F" w14:textId="360A5695" w:rsidR="00111C21" w:rsidRPr="00F42429" w:rsidRDefault="00111C21" w:rsidP="00A55C9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1C21" w:rsidRPr="00F42429" w14:paraId="599A298A" w14:textId="77777777" w:rsidTr="00DD2F6C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3CB5CE" w14:textId="21EAD5E1" w:rsidR="00111C21" w:rsidRPr="001C118D" w:rsidRDefault="00111C21" w:rsidP="00DD4C5D">
            <w:pPr>
              <w:jc w:val="distribute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1C118D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事業主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517648D" w14:textId="0DBDAED6" w:rsidR="00111C21" w:rsidRPr="001C118D" w:rsidRDefault="00111C21" w:rsidP="00DD4C5D">
            <w:pPr>
              <w:jc w:val="distribute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1C118D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名称</w:t>
            </w:r>
          </w:p>
        </w:tc>
        <w:tc>
          <w:tcPr>
            <w:tcW w:w="3822" w:type="dxa"/>
            <w:gridSpan w:val="2"/>
          </w:tcPr>
          <w:p w14:paraId="6D7917FD" w14:textId="2A49CC50" w:rsidR="00111C21" w:rsidRPr="00F42429" w:rsidRDefault="00111C21" w:rsidP="00A55C9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1C21" w:rsidRPr="00F42429" w14:paraId="3F4C1EC9" w14:textId="77777777" w:rsidTr="00DD2F6C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86AE1" w14:textId="77777777" w:rsidR="00111C21" w:rsidRPr="001C118D" w:rsidRDefault="00111C21" w:rsidP="00DD4C5D">
            <w:pPr>
              <w:jc w:val="distribute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168E1C0" w14:textId="7EAD2070" w:rsidR="00111C21" w:rsidRPr="001C118D" w:rsidRDefault="00111C21" w:rsidP="00DD4C5D">
            <w:pPr>
              <w:jc w:val="distribute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1C118D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3822" w:type="dxa"/>
            <w:gridSpan w:val="2"/>
          </w:tcPr>
          <w:p w14:paraId="1FA95C71" w14:textId="72C6D12B" w:rsidR="00111C21" w:rsidRPr="00F42429" w:rsidRDefault="00111C21" w:rsidP="00A55C9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1C21" w:rsidRPr="00F42429" w14:paraId="44F2B999" w14:textId="77777777" w:rsidTr="00DD2F6C">
        <w:trPr>
          <w:trHeight w:val="239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E4D3C5" w14:textId="77777777" w:rsidR="00111C21" w:rsidRPr="00F42429" w:rsidRDefault="00111C21" w:rsidP="00111C21">
            <w:pPr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9D0DE7" w14:textId="77777777" w:rsidR="00111C21" w:rsidRPr="00F42429" w:rsidRDefault="00111C21" w:rsidP="00111C21">
            <w:pPr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2B0886" w14:textId="43F3D7D7" w:rsidR="00111C21" w:rsidRPr="00F42429" w:rsidRDefault="00111C21" w:rsidP="00111C21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42429" w:rsidRPr="00F42429" w14:paraId="41FB0AFC" w14:textId="77777777" w:rsidTr="00DD2F6C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45E6A6" w14:textId="13535963" w:rsidR="00F42429" w:rsidRPr="00DD2F6C" w:rsidRDefault="00F42429" w:rsidP="00DD2F6C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14:paraId="6FC5B356" w14:textId="6E00CFBC" w:rsidR="00F42429" w:rsidRPr="00DD2F6C" w:rsidRDefault="00F42429" w:rsidP="00DD2F6C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AE6225" w14:textId="60747BFE" w:rsidR="00F42429" w:rsidRPr="00DD2F6C" w:rsidRDefault="00F42429" w:rsidP="00DD2F6C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0687F9A" w14:textId="36E5DF56" w:rsidR="00F42429" w:rsidRPr="00DD2F6C" w:rsidRDefault="00F42429" w:rsidP="00DD2F6C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2F6C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972" w:type="dxa"/>
            <w:tcBorders>
              <w:top w:val="dotted" w:sz="4" w:space="0" w:color="auto"/>
              <w:right w:val="dotted" w:sz="4" w:space="0" w:color="auto"/>
            </w:tcBorders>
          </w:tcPr>
          <w:p w14:paraId="16F7F83D" w14:textId="796059F8" w:rsidR="00F42429" w:rsidRPr="00DD2F6C" w:rsidRDefault="00F42429" w:rsidP="00DD2F6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2429" w:rsidRPr="00F42429" w14:paraId="75CF9974" w14:textId="77777777" w:rsidTr="00DD2F6C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E142AF" w14:textId="77777777" w:rsidR="00F42429" w:rsidRPr="00DD2F6C" w:rsidRDefault="00F42429" w:rsidP="00DD2F6C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14:paraId="18A3D6CF" w14:textId="77777777" w:rsidR="00F42429" w:rsidRPr="00DD2F6C" w:rsidRDefault="00F42429" w:rsidP="00DD2F6C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C804F3" w14:textId="302E58D5" w:rsidR="00F42429" w:rsidRPr="00DD2F6C" w:rsidRDefault="00F42429" w:rsidP="00DD2F6C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2F6C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EC5408" w14:textId="2BB5C2EE" w:rsidR="00F42429" w:rsidRPr="00DD2F6C" w:rsidRDefault="00F42429" w:rsidP="00DD2F6C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2F6C">
              <w:rPr>
                <w:rFonts w:ascii="ＭＳ Ｐ明朝" w:eastAsia="ＭＳ Ｐ明朝" w:hAnsi="ＭＳ Ｐ明朝" w:hint="eastAsia"/>
                <w:sz w:val="20"/>
                <w:szCs w:val="20"/>
              </w:rPr>
              <w:t>部署</w:t>
            </w:r>
          </w:p>
        </w:tc>
        <w:tc>
          <w:tcPr>
            <w:tcW w:w="2972" w:type="dxa"/>
            <w:tcBorders>
              <w:right w:val="dotted" w:sz="4" w:space="0" w:color="auto"/>
            </w:tcBorders>
          </w:tcPr>
          <w:p w14:paraId="06729BCC" w14:textId="1785D941" w:rsidR="00F42429" w:rsidRPr="00DD2F6C" w:rsidRDefault="00F42429" w:rsidP="00DD2F6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2429" w:rsidRPr="00F42429" w14:paraId="173607DB" w14:textId="77777777" w:rsidTr="00DD2F6C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E0585B" w14:textId="77777777" w:rsidR="00F42429" w:rsidRPr="00DD2F6C" w:rsidRDefault="00F42429" w:rsidP="00DD2F6C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14:paraId="38303BDF" w14:textId="77777777" w:rsidR="00F42429" w:rsidRPr="00DD2F6C" w:rsidRDefault="00F42429" w:rsidP="00DD2F6C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18AA9DA9" w14:textId="07ED5DB2" w:rsidR="00F42429" w:rsidRPr="00DD2F6C" w:rsidRDefault="00F42429" w:rsidP="00DD2F6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</w:tcPr>
          <w:p w14:paraId="1FE7B7E0" w14:textId="7703F262" w:rsidR="00F42429" w:rsidRPr="00DD2F6C" w:rsidRDefault="00F42429" w:rsidP="00DD2F6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2F6C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  <w:tc>
          <w:tcPr>
            <w:tcW w:w="2972" w:type="dxa"/>
            <w:tcBorders>
              <w:bottom w:val="dotted" w:sz="4" w:space="0" w:color="auto"/>
              <w:right w:val="dotted" w:sz="4" w:space="0" w:color="auto"/>
            </w:tcBorders>
          </w:tcPr>
          <w:p w14:paraId="646F26F2" w14:textId="1191641A" w:rsidR="00F42429" w:rsidRPr="00DD2F6C" w:rsidRDefault="00F42429" w:rsidP="00DD2F6C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2F6C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）</w:t>
            </w:r>
          </w:p>
        </w:tc>
      </w:tr>
    </w:tbl>
    <w:p w14:paraId="691B9F12" w14:textId="77777777" w:rsidR="00B261E8" w:rsidRPr="00F42429" w:rsidRDefault="00B261E8">
      <w:pPr>
        <w:rPr>
          <w:rFonts w:ascii="ＭＳ Ｐ明朝" w:eastAsia="ＭＳ Ｐ明朝" w:hAnsi="ＭＳ Ｐ明朝"/>
          <w:szCs w:val="21"/>
        </w:rPr>
      </w:pPr>
    </w:p>
    <w:p w14:paraId="0D5C6D2E" w14:textId="569649EF" w:rsidR="00B261E8" w:rsidRPr="00F42429" w:rsidRDefault="00B261E8" w:rsidP="00135A8A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F42429">
        <w:rPr>
          <w:rFonts w:ascii="ＭＳ Ｐ明朝" w:eastAsia="ＭＳ Ｐ明朝" w:hAnsi="ＭＳ Ｐ明朝" w:hint="eastAsia"/>
          <w:b/>
          <w:bCs/>
          <w:sz w:val="24"/>
          <w:szCs w:val="24"/>
        </w:rPr>
        <w:t>労働保険継続事業一括認可等確認照会票</w:t>
      </w:r>
    </w:p>
    <w:p w14:paraId="1EDFBCCF" w14:textId="77777777" w:rsidR="00B261E8" w:rsidRPr="00F42429" w:rsidRDefault="00B261E8">
      <w:pPr>
        <w:rPr>
          <w:rFonts w:ascii="ＭＳ Ｐ明朝" w:eastAsia="ＭＳ Ｐ明朝" w:hAnsi="ＭＳ Ｐ明朝"/>
          <w:szCs w:val="21"/>
        </w:rPr>
      </w:pPr>
    </w:p>
    <w:p w14:paraId="5E21955E" w14:textId="35984317" w:rsidR="00F97A3E" w:rsidRPr="00195CDB" w:rsidRDefault="00B261E8" w:rsidP="00195CD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 w:rsidRPr="00F42429">
        <w:rPr>
          <w:rFonts w:ascii="ＭＳ Ｐ明朝" w:eastAsia="ＭＳ Ｐ明朝" w:hAnsi="ＭＳ Ｐ明朝" w:hint="eastAsia"/>
          <w:b/>
          <w:bCs/>
          <w:szCs w:val="21"/>
        </w:rPr>
        <w:t>照会理由</w:t>
      </w:r>
      <w:r w:rsidR="00135A8A" w:rsidRPr="00F42429">
        <w:rPr>
          <w:rFonts w:ascii="ＭＳ Ｐ明朝" w:eastAsia="ＭＳ Ｐ明朝" w:hAnsi="ＭＳ Ｐ明朝" w:hint="eastAsia"/>
          <w:szCs w:val="21"/>
        </w:rPr>
        <w:t xml:space="preserve">　（どちらかを選択して</w:t>
      </w:r>
      <w:r w:rsidR="00111C21" w:rsidRPr="00F42429">
        <w:rPr>
          <w:rFonts w:ascii="ＭＳ Ｐ明朝" w:eastAsia="ＭＳ Ｐ明朝" w:hAnsi="ＭＳ Ｐ明朝" w:hint="eastAsia"/>
          <w:szCs w:val="21"/>
        </w:rPr>
        <w:t>□に</w:t>
      </w:r>
      <w:r w:rsidR="00135A8A" w:rsidRPr="00F42429">
        <w:rPr>
          <w:rFonts w:ascii="ＭＳ Ｐ明朝" w:eastAsia="ＭＳ Ｐ明朝" w:hAnsi="ＭＳ Ｐ明朝" w:hint="eastAsia"/>
          <w:szCs w:val="21"/>
        </w:rPr>
        <w:t>✓を記入してください。）</w:t>
      </w:r>
    </w:p>
    <w:p w14:paraId="56B6F353" w14:textId="606AE9BE" w:rsidR="00F97A3E" w:rsidRPr="00195CDB" w:rsidRDefault="00195CDB" w:rsidP="00F97A3E">
      <w:pPr>
        <w:pStyle w:val="a7"/>
        <w:ind w:leftChars="0" w:left="360"/>
        <w:rPr>
          <w:rFonts w:ascii="ＭＳ Ｐ明朝" w:eastAsia="ＭＳ Ｐ明朝" w:hAnsi="ＭＳ Ｐ明朝"/>
          <w:b/>
          <w:bCs/>
          <w:szCs w:val="21"/>
        </w:rPr>
      </w:pPr>
      <w:r w:rsidRPr="00195CDB">
        <w:rPr>
          <w:rFonts w:ascii="ＭＳ Ｐ明朝" w:eastAsia="ＭＳ Ｐ明朝" w:hAnsi="ＭＳ Ｐ明朝"/>
          <w:szCs w:val="21"/>
        </w:rPr>
        <w:object w:dxaOrig="225" w:dyaOrig="225" w14:anchorId="190E2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99.25pt;height:18pt" o:ole="">
            <v:imagedata r:id="rId7" o:title=""/>
          </v:shape>
          <w:control r:id="rId8" w:name="CheckBox11" w:shapeid="_x0000_i1029"/>
        </w:object>
      </w:r>
    </w:p>
    <w:p w14:paraId="20F1F1C2" w14:textId="46090E2F" w:rsidR="00195CDB" w:rsidRPr="00195CDB" w:rsidRDefault="00195CDB" w:rsidP="00195CDB">
      <w:pPr>
        <w:pStyle w:val="a7"/>
        <w:ind w:leftChars="0" w:left="360"/>
        <w:rPr>
          <w:rFonts w:ascii="ＭＳ Ｐ明朝" w:eastAsia="ＭＳ Ｐ明朝" w:hAnsi="ＭＳ Ｐ明朝"/>
          <w:b/>
          <w:bCs/>
          <w:szCs w:val="21"/>
        </w:rPr>
      </w:pPr>
      <w:r w:rsidRPr="00195CDB">
        <w:rPr>
          <w:rFonts w:ascii="ＭＳ Ｐ明朝" w:eastAsia="ＭＳ Ｐ明朝" w:hAnsi="ＭＳ Ｐ明朝"/>
          <w:szCs w:val="21"/>
        </w:rPr>
        <w:object w:dxaOrig="225" w:dyaOrig="225" w14:anchorId="05DD96E1">
          <v:shape id="_x0000_i1031" type="#_x0000_t75" style="width:299.25pt;height:18pt" o:ole="">
            <v:imagedata r:id="rId9" o:title=""/>
          </v:shape>
          <w:control r:id="rId10" w:name="CheckBox111" w:shapeid="_x0000_i1031"/>
        </w:object>
      </w:r>
    </w:p>
    <w:p w14:paraId="5EDF148D" w14:textId="2A5E5BA7" w:rsidR="00135A8A" w:rsidRPr="00F42429" w:rsidRDefault="002E78DB" w:rsidP="00135A8A">
      <w:pPr>
        <w:pStyle w:val="a7"/>
        <w:ind w:leftChars="0" w:left="360"/>
        <w:rPr>
          <w:rFonts w:ascii="ＭＳ Ｐ明朝" w:eastAsia="ＭＳ Ｐ明朝" w:hAnsi="ＭＳ Ｐ明朝"/>
          <w:szCs w:val="21"/>
          <w:u w:val="single"/>
        </w:rPr>
      </w:pPr>
      <w:r w:rsidRPr="00F4242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195CDB">
        <w:rPr>
          <w:rFonts w:ascii="ＭＳ Ｐ明朝" w:eastAsia="ＭＳ Ｐ明朝" w:hAnsi="ＭＳ Ｐ明朝" w:hint="eastAsia"/>
          <w:szCs w:val="21"/>
          <w:u w:val="single"/>
        </w:rPr>
        <w:t>（理由）</w:t>
      </w:r>
      <w:r w:rsidRPr="00F4242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E948F1F" w14:textId="77777777" w:rsidR="00C43CD3" w:rsidRPr="00DD2F6C" w:rsidRDefault="00C43CD3" w:rsidP="00111C21">
      <w:pPr>
        <w:pStyle w:val="a7"/>
        <w:snapToGrid w:val="0"/>
        <w:ind w:leftChars="0" w:left="357"/>
        <w:rPr>
          <w:rFonts w:ascii="ＭＳ Ｐ明朝" w:eastAsia="ＭＳ Ｐ明朝" w:hAnsi="ＭＳ Ｐ明朝"/>
          <w:sz w:val="16"/>
          <w:szCs w:val="16"/>
          <w:u w:val="single"/>
        </w:rPr>
      </w:pPr>
    </w:p>
    <w:p w14:paraId="5ECE8ACB" w14:textId="681F7A9B" w:rsidR="00B261E8" w:rsidRPr="00F42429" w:rsidRDefault="00B261E8" w:rsidP="00B261E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F42429">
        <w:rPr>
          <w:rFonts w:ascii="ＭＳ Ｐ明朝" w:eastAsia="ＭＳ Ｐ明朝" w:hAnsi="ＭＳ Ｐ明朝" w:hint="eastAsia"/>
          <w:b/>
          <w:bCs/>
          <w:szCs w:val="21"/>
        </w:rPr>
        <w:t>指定を受けている事業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619"/>
        <w:gridCol w:w="1019"/>
        <w:gridCol w:w="1019"/>
        <w:gridCol w:w="1019"/>
        <w:gridCol w:w="2305"/>
        <w:gridCol w:w="1133"/>
      </w:tblGrid>
      <w:tr w:rsidR="00C43CD3" w:rsidRPr="00F42429" w14:paraId="0BB84570" w14:textId="77777777" w:rsidTr="00C43CD3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14:paraId="122B77D2" w14:textId="77777777" w:rsidR="00C43CD3" w:rsidRPr="00F42429" w:rsidRDefault="00C43CD3" w:rsidP="00135A8A">
            <w:pPr>
              <w:pStyle w:val="a7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28A069FD" w14:textId="2F9F6417" w:rsidR="00C43CD3" w:rsidRPr="00F42429" w:rsidRDefault="00C43CD3" w:rsidP="00C43CD3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府　県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2D0ED951" w14:textId="10CFA24C" w:rsidR="00C43CD3" w:rsidRPr="00F42429" w:rsidRDefault="00C43CD3" w:rsidP="00C43CD3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所　掌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2DB3BA10" w14:textId="0891EC38" w:rsidR="00C43CD3" w:rsidRPr="00F42429" w:rsidRDefault="00C43CD3" w:rsidP="00C43CD3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管　轄</w:t>
            </w:r>
          </w:p>
        </w:tc>
        <w:tc>
          <w:tcPr>
            <w:tcW w:w="2308" w:type="dxa"/>
            <w:tcBorders>
              <w:top w:val="single" w:sz="12" w:space="0" w:color="auto"/>
            </w:tcBorders>
          </w:tcPr>
          <w:p w14:paraId="62F5D625" w14:textId="6C21C3D9" w:rsidR="00C43CD3" w:rsidRPr="00F42429" w:rsidRDefault="00C43CD3" w:rsidP="00C43CD3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基　幹　番　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C253D95" w14:textId="0ADDC04B" w:rsidR="00C43CD3" w:rsidRPr="00F42429" w:rsidRDefault="00C43CD3" w:rsidP="00C43CD3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枝番号</w:t>
            </w:r>
          </w:p>
        </w:tc>
      </w:tr>
      <w:tr w:rsidR="00C43CD3" w:rsidRPr="00F42429" w14:paraId="4A91C7D1" w14:textId="77777777" w:rsidTr="00111C21">
        <w:trPr>
          <w:trHeight w:val="39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374C9807" w14:textId="416B1788" w:rsidR="00C43CD3" w:rsidRPr="00F42429" w:rsidRDefault="00C43CD3" w:rsidP="00C43CD3">
            <w:pPr>
              <w:pStyle w:val="a7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労働保険番号</w:t>
            </w:r>
          </w:p>
        </w:tc>
        <w:tc>
          <w:tcPr>
            <w:tcW w:w="1020" w:type="dxa"/>
            <w:vAlign w:val="center"/>
          </w:tcPr>
          <w:p w14:paraId="1071232E" w14:textId="35EB7B72" w:rsidR="00C43CD3" w:rsidRPr="00F42429" w:rsidRDefault="00C43CD3" w:rsidP="00C43CD3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２　３</w:t>
            </w:r>
          </w:p>
        </w:tc>
        <w:tc>
          <w:tcPr>
            <w:tcW w:w="1020" w:type="dxa"/>
            <w:vAlign w:val="center"/>
          </w:tcPr>
          <w:p w14:paraId="5F5F5EFF" w14:textId="77777777" w:rsidR="00C43CD3" w:rsidRPr="00F42429" w:rsidRDefault="00C43CD3" w:rsidP="00C43CD3">
            <w:pPr>
              <w:pStyle w:val="a7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8CC3AD2" w14:textId="77777777" w:rsidR="00C43CD3" w:rsidRPr="00F42429" w:rsidRDefault="00C43CD3" w:rsidP="00C43CD3">
            <w:pPr>
              <w:pStyle w:val="a7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08" w:type="dxa"/>
            <w:vAlign w:val="center"/>
          </w:tcPr>
          <w:p w14:paraId="7DF9707D" w14:textId="77777777" w:rsidR="00C43CD3" w:rsidRPr="00F42429" w:rsidRDefault="00C43CD3" w:rsidP="00C43CD3">
            <w:pPr>
              <w:pStyle w:val="a7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55D6252" w14:textId="77777777" w:rsidR="00C43CD3" w:rsidRPr="00F42429" w:rsidRDefault="00C43CD3" w:rsidP="00C43CD3">
            <w:pPr>
              <w:pStyle w:val="a7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3CD3" w:rsidRPr="00F42429" w14:paraId="6B3D4827" w14:textId="77777777" w:rsidTr="00C43CD3">
        <w:trPr>
          <w:trHeight w:val="56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5AB8992" w14:textId="438AC899" w:rsidR="00C43CD3" w:rsidRPr="00F42429" w:rsidRDefault="00C43CD3" w:rsidP="00C43CD3">
            <w:pPr>
              <w:pStyle w:val="a7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6502" w:type="dxa"/>
            <w:gridSpan w:val="5"/>
            <w:tcBorders>
              <w:right w:val="single" w:sz="12" w:space="0" w:color="auto"/>
            </w:tcBorders>
            <w:vAlign w:val="center"/>
          </w:tcPr>
          <w:p w14:paraId="11CC71FA" w14:textId="77777777" w:rsidR="00C43CD3" w:rsidRPr="00F42429" w:rsidRDefault="00C43CD3" w:rsidP="00C43CD3">
            <w:pPr>
              <w:pStyle w:val="a7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3CD3" w:rsidRPr="00F42429" w14:paraId="1D33693F" w14:textId="77777777" w:rsidTr="00C43CD3">
        <w:trPr>
          <w:trHeight w:val="567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5F32F" w14:textId="783F322F" w:rsidR="00C43CD3" w:rsidRPr="00F42429" w:rsidRDefault="00C43CD3" w:rsidP="00C43CD3">
            <w:pPr>
              <w:pStyle w:val="a7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650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4E8CA" w14:textId="77777777" w:rsidR="00C43CD3" w:rsidRPr="00F42429" w:rsidRDefault="00C43CD3" w:rsidP="00C43CD3">
            <w:pPr>
              <w:pStyle w:val="a7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8E03BA" w14:textId="77777777" w:rsidR="00135A8A" w:rsidRPr="00DD2F6C" w:rsidRDefault="00135A8A" w:rsidP="00111C21">
      <w:pPr>
        <w:pStyle w:val="a7"/>
        <w:snapToGrid w:val="0"/>
        <w:ind w:leftChars="0" w:left="357"/>
        <w:rPr>
          <w:rFonts w:ascii="ＭＳ Ｐ明朝" w:eastAsia="ＭＳ Ｐ明朝" w:hAnsi="ＭＳ Ｐ明朝"/>
          <w:sz w:val="16"/>
          <w:szCs w:val="16"/>
        </w:rPr>
      </w:pPr>
    </w:p>
    <w:p w14:paraId="569829D8" w14:textId="52FDC94B" w:rsidR="00B261E8" w:rsidRPr="00F42429" w:rsidRDefault="00B261E8" w:rsidP="00B261E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F42429">
        <w:rPr>
          <w:rFonts w:ascii="ＭＳ Ｐ明朝" w:eastAsia="ＭＳ Ｐ明朝" w:hAnsi="ＭＳ Ｐ明朝" w:hint="eastAsia"/>
          <w:b/>
          <w:bCs/>
          <w:szCs w:val="21"/>
        </w:rPr>
        <w:t>代理人（社会保険労務士）に照会を依頼する場合に記入願います。</w:t>
      </w:r>
    </w:p>
    <w:p w14:paraId="3EBE6C65" w14:textId="77777777" w:rsidR="00C43CD3" w:rsidRPr="00DD2F6C" w:rsidRDefault="00C43CD3" w:rsidP="00111C21">
      <w:pPr>
        <w:pStyle w:val="a7"/>
        <w:snapToGrid w:val="0"/>
        <w:ind w:leftChars="0" w:left="357"/>
        <w:rPr>
          <w:rFonts w:ascii="ＭＳ Ｐ明朝" w:eastAsia="ＭＳ Ｐ明朝" w:hAnsi="ＭＳ Ｐ明朝"/>
          <w:sz w:val="12"/>
          <w:szCs w:val="12"/>
        </w:rPr>
      </w:pPr>
    </w:p>
    <w:p w14:paraId="05AB551B" w14:textId="74D440FE" w:rsidR="00B261E8" w:rsidRPr="00F42429" w:rsidRDefault="00C43CD3" w:rsidP="00111C21">
      <w:pPr>
        <w:pStyle w:val="a7"/>
        <w:ind w:leftChars="0" w:left="360" w:firstLineChars="100" w:firstLine="210"/>
        <w:rPr>
          <w:rFonts w:ascii="ＭＳ Ｐ明朝" w:eastAsia="ＭＳ Ｐ明朝" w:hAnsi="ＭＳ Ｐ明朝"/>
          <w:szCs w:val="21"/>
        </w:rPr>
      </w:pPr>
      <w:r w:rsidRPr="00F42429">
        <w:rPr>
          <w:rFonts w:ascii="ＭＳ Ｐ明朝" w:eastAsia="ＭＳ Ｐ明朝" w:hAnsi="ＭＳ Ｐ明朝" w:hint="eastAsia"/>
          <w:szCs w:val="21"/>
        </w:rPr>
        <w:t>下記の者を代理人と定め、上記に関することを委任します。</w:t>
      </w:r>
    </w:p>
    <w:p w14:paraId="278129D4" w14:textId="7CAD5431" w:rsidR="00B261E8" w:rsidRDefault="00C43CD3" w:rsidP="00111C21">
      <w:pPr>
        <w:ind w:leftChars="270" w:left="567"/>
        <w:rPr>
          <w:rFonts w:ascii="ＭＳ Ｐ明朝" w:eastAsia="ＭＳ Ｐ明朝" w:hAnsi="ＭＳ Ｐ明朝"/>
          <w:szCs w:val="21"/>
        </w:rPr>
      </w:pPr>
      <w:r w:rsidRPr="00F42429">
        <w:rPr>
          <w:rFonts w:ascii="ＭＳ Ｐ明朝" w:eastAsia="ＭＳ Ｐ明朝" w:hAnsi="ＭＳ Ｐ明朝" w:hint="eastAsia"/>
          <w:szCs w:val="21"/>
        </w:rPr>
        <w:t xml:space="preserve">　　（代理人）</w:t>
      </w:r>
    </w:p>
    <w:tbl>
      <w:tblPr>
        <w:tblStyle w:val="a8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5378"/>
      </w:tblGrid>
      <w:tr w:rsidR="00DD2F6C" w14:paraId="694B4968" w14:textId="77777777" w:rsidTr="00DD2F6C">
        <w:tc>
          <w:tcPr>
            <w:tcW w:w="1421" w:type="dxa"/>
          </w:tcPr>
          <w:p w14:paraId="060195F7" w14:textId="68ACC5D3" w:rsidR="00DD2F6C" w:rsidRDefault="00DD2F6C" w:rsidP="00195CD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42429">
              <w:rPr>
                <w:rFonts w:ascii="ＭＳ Ｐ明朝" w:eastAsia="ＭＳ Ｐ明朝" w:hAnsi="ＭＳ Ｐ明朝" w:hint="eastAsia"/>
                <w:szCs w:val="21"/>
              </w:rPr>
              <w:t>事務所名称：</w:t>
            </w:r>
          </w:p>
        </w:tc>
        <w:tc>
          <w:tcPr>
            <w:tcW w:w="5378" w:type="dxa"/>
          </w:tcPr>
          <w:p w14:paraId="05E2CFD1" w14:textId="77777777" w:rsidR="00DD2F6C" w:rsidRDefault="00DD2F6C" w:rsidP="00111C2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D2F6C" w14:paraId="6645EBA3" w14:textId="77777777" w:rsidTr="00DD2F6C">
        <w:tc>
          <w:tcPr>
            <w:tcW w:w="1421" w:type="dxa"/>
          </w:tcPr>
          <w:p w14:paraId="084C1BBD" w14:textId="2737AF64" w:rsidR="00DD2F6C" w:rsidRDefault="00DD2F6C" w:rsidP="00195CD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15298">
              <w:rPr>
                <w:rFonts w:ascii="ＭＳ Ｐ明朝" w:eastAsia="ＭＳ Ｐ明朝" w:hAnsi="ＭＳ Ｐ明朝" w:hint="eastAsia"/>
                <w:spacing w:val="330"/>
                <w:kern w:val="0"/>
                <w:szCs w:val="21"/>
                <w:fitText w:val="1100" w:id="-940356864"/>
              </w:rPr>
              <w:t>氏</w:t>
            </w:r>
            <w:r w:rsidRPr="00C15298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100" w:id="-940356864"/>
              </w:rPr>
              <w:t>名</w:t>
            </w:r>
            <w:r w:rsidRPr="00F42429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  <w:tc>
          <w:tcPr>
            <w:tcW w:w="5378" w:type="dxa"/>
          </w:tcPr>
          <w:p w14:paraId="6AD0C5EC" w14:textId="77777777" w:rsidR="00DD2F6C" w:rsidRDefault="00DD2F6C" w:rsidP="00111C2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D2F6C" w14:paraId="052F0743" w14:textId="77777777" w:rsidTr="00DD2F6C">
        <w:tc>
          <w:tcPr>
            <w:tcW w:w="1421" w:type="dxa"/>
          </w:tcPr>
          <w:p w14:paraId="236DC4A0" w14:textId="575C26B1" w:rsidR="00DD2F6C" w:rsidRDefault="00DD2F6C" w:rsidP="00195CD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15298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100" w:id="-940356863"/>
              </w:rPr>
              <w:t>電話番</w:t>
            </w:r>
            <w:r w:rsidRPr="00C15298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-940356863"/>
              </w:rPr>
              <w:t>号</w:t>
            </w:r>
            <w:r w:rsidRPr="00F42429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  <w:tc>
          <w:tcPr>
            <w:tcW w:w="5378" w:type="dxa"/>
          </w:tcPr>
          <w:p w14:paraId="451D03FE" w14:textId="77777777" w:rsidR="00DD2F6C" w:rsidRDefault="00DD2F6C" w:rsidP="00111C2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88430FA" w14:textId="77777777" w:rsidR="00111C21" w:rsidRDefault="00111C21">
      <w:pPr>
        <w:rPr>
          <w:rFonts w:ascii="ＭＳ Ｐ明朝" w:eastAsia="ＭＳ Ｐ明朝" w:hAnsi="ＭＳ Ｐ明朝"/>
          <w:szCs w:val="21"/>
        </w:rPr>
      </w:pPr>
    </w:p>
    <w:p w14:paraId="7F9E9336" w14:textId="77777777" w:rsidR="00DD2F6C" w:rsidRPr="00F42429" w:rsidRDefault="00DD2F6C">
      <w:pPr>
        <w:rPr>
          <w:rFonts w:ascii="ＭＳ Ｐ明朝" w:eastAsia="ＭＳ Ｐ明朝" w:hAnsi="ＭＳ Ｐ明朝"/>
          <w:szCs w:val="21"/>
        </w:rPr>
      </w:pPr>
    </w:p>
    <w:p w14:paraId="3D57F19F" w14:textId="77777777" w:rsidR="00111C21" w:rsidRPr="00F42429" w:rsidRDefault="00111C21">
      <w:pPr>
        <w:rPr>
          <w:rFonts w:ascii="ＭＳ Ｐ明朝" w:eastAsia="ＭＳ Ｐ明朝" w:hAnsi="ＭＳ Ｐ明朝"/>
          <w:szCs w:val="21"/>
        </w:rPr>
      </w:pPr>
    </w:p>
    <w:p w14:paraId="132133D7" w14:textId="790B82D6" w:rsidR="00B261E8" w:rsidRPr="00F42429" w:rsidRDefault="00C43CD3" w:rsidP="00C43CD3">
      <w:pPr>
        <w:pStyle w:val="a7"/>
        <w:numPr>
          <w:ilvl w:val="1"/>
          <w:numId w:val="1"/>
        </w:numPr>
        <w:ind w:leftChars="0" w:left="426"/>
        <w:rPr>
          <w:rFonts w:ascii="ＭＳ Ｐ明朝" w:eastAsia="ＭＳ Ｐ明朝" w:hAnsi="ＭＳ Ｐ明朝"/>
          <w:szCs w:val="21"/>
        </w:rPr>
      </w:pPr>
      <w:r w:rsidRPr="00F42429">
        <w:rPr>
          <w:rFonts w:ascii="ＭＳ Ｐ明朝" w:eastAsia="ＭＳ Ｐ明朝" w:hAnsi="ＭＳ Ｐ明朝" w:hint="eastAsia"/>
          <w:szCs w:val="21"/>
        </w:rPr>
        <w:t>本照会票は、指定事業を管轄する愛知労働局総務部労働保険適用・事務組合課あてに</w:t>
      </w:r>
      <w:r w:rsidR="001C118D">
        <w:rPr>
          <w:rFonts w:ascii="ＭＳ Ｐ明朝" w:eastAsia="ＭＳ Ｐ明朝" w:hAnsi="ＭＳ Ｐ明朝"/>
          <w:szCs w:val="21"/>
        </w:rPr>
        <w:br/>
      </w:r>
      <w:r w:rsidRPr="00F42429">
        <w:rPr>
          <w:rFonts w:ascii="ＭＳ Ｐ明朝" w:eastAsia="ＭＳ Ｐ明朝" w:hAnsi="ＭＳ Ｐ明朝" w:hint="eastAsia"/>
          <w:szCs w:val="21"/>
        </w:rPr>
        <w:t>切手貼付返信用封筒を同封のうえ郵送で提出してください。</w:t>
      </w:r>
    </w:p>
    <w:sectPr w:rsidR="00B261E8" w:rsidRPr="00F42429" w:rsidSect="00111C21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56B9" w14:textId="77777777" w:rsidR="00B261E8" w:rsidRDefault="00B261E8" w:rsidP="00B261E8">
      <w:r>
        <w:separator/>
      </w:r>
    </w:p>
  </w:endnote>
  <w:endnote w:type="continuationSeparator" w:id="0">
    <w:p w14:paraId="20DCCB9F" w14:textId="77777777" w:rsidR="00B261E8" w:rsidRDefault="00B261E8" w:rsidP="00B2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12ED" w14:textId="77777777" w:rsidR="00B261E8" w:rsidRDefault="00B261E8" w:rsidP="00B261E8">
      <w:r>
        <w:separator/>
      </w:r>
    </w:p>
  </w:footnote>
  <w:footnote w:type="continuationSeparator" w:id="0">
    <w:p w14:paraId="1A0AFFF2" w14:textId="77777777" w:rsidR="00B261E8" w:rsidRDefault="00B261E8" w:rsidP="00B2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23"/>
    <w:multiLevelType w:val="hybridMultilevel"/>
    <w:tmpl w:val="205832C4"/>
    <w:lvl w:ilvl="0" w:tplc="E3189D28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  <w:bCs/>
      </w:rPr>
    </w:lvl>
    <w:lvl w:ilvl="1" w:tplc="56242242"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47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E4"/>
    <w:rsid w:val="000C7C0E"/>
    <w:rsid w:val="00111C21"/>
    <w:rsid w:val="00135A8A"/>
    <w:rsid w:val="001759CC"/>
    <w:rsid w:val="00195CDB"/>
    <w:rsid w:val="001C118D"/>
    <w:rsid w:val="00206CB3"/>
    <w:rsid w:val="002E78DB"/>
    <w:rsid w:val="00A06E0C"/>
    <w:rsid w:val="00AE08C3"/>
    <w:rsid w:val="00AF46E4"/>
    <w:rsid w:val="00B261E8"/>
    <w:rsid w:val="00C15298"/>
    <w:rsid w:val="00C43CD3"/>
    <w:rsid w:val="00D9151E"/>
    <w:rsid w:val="00DD2F6C"/>
    <w:rsid w:val="00DD4C5D"/>
    <w:rsid w:val="00E64785"/>
    <w:rsid w:val="00EB406C"/>
    <w:rsid w:val="00F42429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CE99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1E8"/>
  </w:style>
  <w:style w:type="paragraph" w:styleId="a5">
    <w:name w:val="footer"/>
    <w:basedOn w:val="a"/>
    <w:link w:val="a6"/>
    <w:uiPriority w:val="99"/>
    <w:unhideWhenUsed/>
    <w:rsid w:val="00B26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1E8"/>
  </w:style>
  <w:style w:type="paragraph" w:styleId="a7">
    <w:name w:val="List Paragraph"/>
    <w:basedOn w:val="a"/>
    <w:uiPriority w:val="34"/>
    <w:qFormat/>
    <w:rsid w:val="00B261E8"/>
    <w:pPr>
      <w:ind w:leftChars="400" w:left="840"/>
    </w:pPr>
  </w:style>
  <w:style w:type="table" w:styleId="a8">
    <w:name w:val="Table Grid"/>
    <w:basedOn w:val="a1"/>
    <w:uiPriority w:val="39"/>
    <w:rsid w:val="00AE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2024-07-31T07:39:00Z</dcterms:created>
  <dcterms:modified xsi:type="dcterms:W3CDTF">2024-07-31T07:39:00Z</dcterms:modified>
</cp:coreProperties>
</file>