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DD" w:rsidRDefault="000936D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w w:val="150"/>
          <w:sz w:val="24"/>
        </w:rPr>
        <w:t>災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害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発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生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状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況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申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立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書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</w:t>
      </w:r>
      <w:r w:rsidR="00B1331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0936DD" w:rsidRDefault="000936DD">
      <w:pPr>
        <w:rPr>
          <w:sz w:val="24"/>
        </w:rPr>
      </w:pPr>
    </w:p>
    <w:p w:rsidR="000936DD" w:rsidRDefault="00401DB2" w:rsidP="00401DB2">
      <w:pPr>
        <w:ind w:firstLineChars="100" w:firstLine="223"/>
        <w:rPr>
          <w:sz w:val="24"/>
        </w:rPr>
      </w:pPr>
      <w:r>
        <w:rPr>
          <w:rFonts w:hint="eastAsia"/>
          <w:sz w:val="24"/>
        </w:rPr>
        <w:t>名古屋西</w:t>
      </w:r>
      <w:r w:rsidR="000936DD">
        <w:rPr>
          <w:rFonts w:hint="eastAsia"/>
          <w:sz w:val="24"/>
        </w:rPr>
        <w:t>労働基準監督署長</w:t>
      </w:r>
      <w:r w:rsidR="000936DD">
        <w:rPr>
          <w:rFonts w:hint="eastAsia"/>
          <w:sz w:val="24"/>
        </w:rPr>
        <w:t xml:space="preserve">  </w:t>
      </w:r>
      <w:r w:rsidR="000936DD">
        <w:rPr>
          <w:rFonts w:hint="eastAsia"/>
          <w:sz w:val="24"/>
        </w:rPr>
        <w:t>殿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4"/>
        </w:rPr>
        <w:t>請求人</w:t>
      </w:r>
      <w:r>
        <w:rPr>
          <w:rFonts w:hint="eastAsia"/>
          <w:sz w:val="22"/>
        </w:rPr>
        <w:t xml:space="preserve">   </w:t>
      </w:r>
      <w:r>
        <w:rPr>
          <w:rFonts w:hint="eastAsia"/>
          <w:snapToGrid w:val="0"/>
          <w:sz w:val="24"/>
        </w:rPr>
        <w:t>住</w:t>
      </w:r>
      <w:r>
        <w:rPr>
          <w:rFonts w:hint="eastAsia"/>
          <w:snapToGrid w:val="0"/>
          <w:sz w:val="24"/>
        </w:rPr>
        <w:t xml:space="preserve">    </w:t>
      </w:r>
      <w:r>
        <w:rPr>
          <w:rFonts w:hint="eastAsia"/>
          <w:snapToGrid w:val="0"/>
          <w:sz w:val="24"/>
        </w:rPr>
        <w:t>所</w:t>
      </w:r>
    </w:p>
    <w:p w:rsidR="000936DD" w:rsidRDefault="00B40031">
      <w:pPr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 w:rsidR="000936DD">
        <w:rPr>
          <w:rFonts w:hint="eastAsia"/>
          <w:sz w:val="24"/>
        </w:rPr>
        <w:t xml:space="preserve"> </w:t>
      </w:r>
      <w:r w:rsidR="000936DD">
        <w:rPr>
          <w:rFonts w:hint="eastAsia"/>
          <w:snapToGrid w:val="0"/>
          <w:sz w:val="24"/>
        </w:rPr>
        <w:t>氏</w:t>
      </w:r>
      <w:r w:rsidR="000936DD">
        <w:rPr>
          <w:rFonts w:hint="eastAsia"/>
          <w:snapToGrid w:val="0"/>
          <w:sz w:val="24"/>
        </w:rPr>
        <w:t xml:space="preserve">    </w:t>
      </w:r>
      <w:r w:rsidR="000936DD">
        <w:rPr>
          <w:rFonts w:hint="eastAsia"/>
          <w:snapToGrid w:val="0"/>
          <w:sz w:val="24"/>
        </w:rPr>
        <w:t>名</w:t>
      </w:r>
      <w:r w:rsidR="000936DD">
        <w:rPr>
          <w:rFonts w:hint="eastAsia"/>
          <w:sz w:val="24"/>
        </w:rPr>
        <w:t xml:space="preserve">  </w:t>
      </w:r>
      <w:r w:rsidR="000936DD">
        <w:rPr>
          <w:rFonts w:hint="eastAsia"/>
          <w:sz w:val="24"/>
          <w:u w:val="single"/>
        </w:rPr>
        <w:t xml:space="preserve">                                      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昭和</w:t>
      </w:r>
      <w:r w:rsidR="00B1331A">
        <w:rPr>
          <w:rFonts w:hint="eastAsia"/>
          <w:sz w:val="24"/>
        </w:rPr>
        <w:t>・平成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事業場</w:t>
      </w:r>
      <w:r>
        <w:rPr>
          <w:rFonts w:hint="eastAsia"/>
          <w:sz w:val="24"/>
        </w:rPr>
        <w:t xml:space="preserve">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称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</w:t>
      </w:r>
    </w:p>
    <w:tbl>
      <w:tblPr>
        <w:tblW w:w="0" w:type="auto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26"/>
        <w:gridCol w:w="327"/>
        <w:gridCol w:w="327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327"/>
        <w:gridCol w:w="327"/>
      </w:tblGrid>
      <w:tr w:rsidR="000936DD">
        <w:trPr>
          <w:cantSplit/>
          <w:trHeight w:val="499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労働保険番号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</w:tr>
    </w:tbl>
    <w:p w:rsidR="000936DD" w:rsidRDefault="000936DD">
      <w:pPr>
        <w:rPr>
          <w:sz w:val="24"/>
        </w:rPr>
      </w:pPr>
    </w:p>
    <w:p w:rsidR="000936DD" w:rsidRDefault="000936DD">
      <w:pPr>
        <w:rPr>
          <w:sz w:val="22"/>
        </w:rPr>
      </w:pPr>
    </w:p>
    <w:p w:rsidR="000936DD" w:rsidRDefault="000936DD">
      <w:pPr>
        <w:rPr>
          <w:sz w:val="24"/>
        </w:rPr>
      </w:pPr>
      <w:r>
        <w:rPr>
          <w:rFonts w:hint="eastAsia"/>
          <w:w w:val="200"/>
          <w:sz w:val="22"/>
        </w:rPr>
        <w:t xml:space="preserve"> </w:t>
      </w:r>
      <w:r w:rsidR="00B1331A" w:rsidRPr="00B1331A">
        <w:rPr>
          <w:rFonts w:hint="eastAsia"/>
          <w:sz w:val="24"/>
          <w:szCs w:val="24"/>
        </w:rPr>
        <w:t>令和</w:t>
      </w:r>
      <w:r>
        <w:rPr>
          <w:rFonts w:hint="eastAsia"/>
          <w:w w:val="200"/>
          <w:sz w:val="22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午前・午後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分ごろ発生した負傷について下記の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>とおり申し立ていたします。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>１．災害発生の状況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（１）災害発生の場所</w:t>
      </w:r>
    </w:p>
    <w:p w:rsidR="000936DD" w:rsidRDefault="000936DD">
      <w:pPr>
        <w:ind w:left="210"/>
        <w:rPr>
          <w:sz w:val="24"/>
        </w:rPr>
      </w:pPr>
    </w:p>
    <w:p w:rsidR="000936DD" w:rsidRDefault="000936DD">
      <w:pPr>
        <w:ind w:left="210"/>
        <w:rPr>
          <w:sz w:val="24"/>
        </w:rPr>
      </w:pPr>
    </w:p>
    <w:p w:rsidR="000936DD" w:rsidRDefault="000936DD">
      <w:pPr>
        <w:ind w:left="210"/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（２）取り扱ったものの名称、重量、形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ind w:left="210"/>
        <w:rPr>
          <w:sz w:val="24"/>
        </w:rPr>
      </w:pPr>
      <w:r>
        <w:rPr>
          <w:rFonts w:hint="eastAsia"/>
          <w:sz w:val="24"/>
        </w:rPr>
        <w:t>（３）発生状況の詳細（姿勢、周囲の状況等）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lastRenderedPageBreak/>
        <w:t>２．業務の内容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（１）入社年月日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職名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（２）身長、体重等について（発症前の「健康診断結果」があれば添付してください。）</w:t>
      </w:r>
    </w:p>
    <w:p w:rsidR="000936DD" w:rsidRDefault="000936DD">
      <w:pPr>
        <w:ind w:left="870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身長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ｃｍ、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体重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ｋｇ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（３）災害発生時の作業内容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>３．療養の経過</w:t>
      </w:r>
    </w:p>
    <w:p w:rsidR="000936DD" w:rsidRDefault="000936DD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身体異常の発生状況</w:t>
      </w:r>
    </w:p>
    <w:p w:rsidR="000936DD" w:rsidRDefault="000936DD">
      <w:pPr>
        <w:ind w:left="240"/>
        <w:rPr>
          <w:sz w:val="24"/>
        </w:rPr>
      </w:pPr>
    </w:p>
    <w:p w:rsidR="000936DD" w:rsidRDefault="000936DD">
      <w:pPr>
        <w:ind w:left="240"/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災害発生後の処置（発生当日より初診までの療養、就労経過の詳細を記入）</w:t>
      </w:r>
    </w:p>
    <w:p w:rsidR="000936DD" w:rsidRDefault="000936DD">
      <w:pPr>
        <w:ind w:left="240"/>
        <w:rPr>
          <w:sz w:val="24"/>
        </w:rPr>
      </w:pPr>
    </w:p>
    <w:p w:rsidR="000936DD" w:rsidRDefault="000936DD">
      <w:pPr>
        <w:ind w:left="240"/>
        <w:rPr>
          <w:sz w:val="24"/>
        </w:rPr>
      </w:pPr>
    </w:p>
    <w:p w:rsidR="000936DD" w:rsidRDefault="000936DD">
      <w:pPr>
        <w:ind w:left="240"/>
        <w:rPr>
          <w:sz w:val="24"/>
        </w:rPr>
      </w:pPr>
    </w:p>
    <w:p w:rsidR="000936DD" w:rsidRDefault="000936DD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受診病院名及び療養の状況</w:t>
      </w:r>
    </w:p>
    <w:p w:rsidR="000936DD" w:rsidRDefault="000936DD">
      <w:pPr>
        <w:ind w:left="960"/>
        <w:rPr>
          <w:sz w:val="24"/>
        </w:rPr>
      </w:pPr>
      <w:r>
        <w:rPr>
          <w:rFonts w:hint="eastAsia"/>
          <w:sz w:val="24"/>
        </w:rPr>
        <w:t>（療養期間）</w:t>
      </w:r>
    </w:p>
    <w:p w:rsidR="000936DD" w:rsidRDefault="000936DD">
      <w:pPr>
        <w:ind w:left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継続中・治ゆ・中止</w:t>
      </w:r>
    </w:p>
    <w:p w:rsidR="000936DD" w:rsidRDefault="000936DD">
      <w:pPr>
        <w:ind w:left="960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（病院名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）</w:t>
      </w:r>
    </w:p>
    <w:p w:rsidR="000936DD" w:rsidRDefault="000936DD">
      <w:pPr>
        <w:ind w:left="960"/>
        <w:rPr>
          <w:sz w:val="24"/>
        </w:rPr>
      </w:pPr>
      <w:r>
        <w:rPr>
          <w:rFonts w:hint="eastAsia"/>
          <w:sz w:val="24"/>
        </w:rPr>
        <w:t>（休業期間）</w:t>
      </w:r>
    </w:p>
    <w:p w:rsidR="000936DD" w:rsidRDefault="000936DD">
      <w:pPr>
        <w:ind w:left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休業中・就労中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>４．健康保険証記号・番号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記号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番号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（できれば、その写しを添付してください。）</w:t>
      </w: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>５．過去の病歴（同一部位のもの）</w:t>
      </w:r>
    </w:p>
    <w:p w:rsidR="000936DD" w:rsidRDefault="000936DD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（どちらかに○印を記入して下さい。）</w:t>
      </w:r>
    </w:p>
    <w:p w:rsidR="000936DD" w:rsidRDefault="000936DD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有の場合、以下にその状況を記入して下さい。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863"/>
        <w:gridCol w:w="2691"/>
        <w:gridCol w:w="2001"/>
      </w:tblGrid>
      <w:tr w:rsidR="000936DD">
        <w:tc>
          <w:tcPr>
            <w:tcW w:w="2070" w:type="dxa"/>
          </w:tcPr>
          <w:p w:rsidR="000936DD" w:rsidRDefault="00093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63" w:type="dxa"/>
          </w:tcPr>
          <w:p w:rsidR="000936DD" w:rsidRDefault="00093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2691" w:type="dxa"/>
          </w:tcPr>
          <w:p w:rsidR="000936DD" w:rsidRDefault="00093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受診医療機関名</w:t>
            </w:r>
          </w:p>
        </w:tc>
        <w:tc>
          <w:tcPr>
            <w:tcW w:w="2001" w:type="dxa"/>
          </w:tcPr>
          <w:p w:rsidR="000936DD" w:rsidRDefault="00093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</w:tr>
      <w:tr w:rsidR="000936DD">
        <w:trPr>
          <w:trHeight w:val="922"/>
        </w:trPr>
        <w:tc>
          <w:tcPr>
            <w:tcW w:w="2070" w:type="dxa"/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1863" w:type="dxa"/>
            <w:vAlign w:val="center"/>
          </w:tcPr>
          <w:p w:rsidR="000936DD" w:rsidRDefault="000936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91" w:type="dxa"/>
            <w:vAlign w:val="center"/>
          </w:tcPr>
          <w:p w:rsidR="000936DD" w:rsidRDefault="000936DD">
            <w:pPr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:rsidR="000936DD" w:rsidRDefault="00093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0936DD" w:rsidRDefault="00093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936DD" w:rsidRDefault="000936DD">
      <w:pPr>
        <w:rPr>
          <w:sz w:val="24"/>
        </w:rPr>
      </w:pP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>６．災害発生状況（図示）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936DD" w:rsidRDefault="000936DD">
      <w:pPr>
        <w:rPr>
          <w:sz w:val="24"/>
        </w:rPr>
      </w:pPr>
      <w:r>
        <w:rPr>
          <w:rFonts w:hint="eastAsia"/>
          <w:sz w:val="24"/>
        </w:rPr>
        <w:t xml:space="preserve">　　　　裏面に図示すること。</w:t>
      </w:r>
    </w:p>
    <w:sectPr w:rsidR="0009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landscape" w:code="8"/>
      <w:pgMar w:top="851" w:right="1134" w:bottom="851" w:left="567" w:header="0" w:footer="0" w:gutter="0"/>
      <w:cols w:space="420"/>
      <w:docGrid w:type="linesAndChars" w:linePitch="35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C4" w:rsidRDefault="00912CC4" w:rsidP="00B40031">
      <w:r>
        <w:separator/>
      </w:r>
    </w:p>
  </w:endnote>
  <w:endnote w:type="continuationSeparator" w:id="0">
    <w:p w:rsidR="00912CC4" w:rsidRDefault="00912CC4" w:rsidP="00B4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81" w:rsidRDefault="00EB6F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81" w:rsidRDefault="00EB6F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81" w:rsidRDefault="00EB6F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C4" w:rsidRDefault="00912CC4" w:rsidP="00B40031">
      <w:r>
        <w:separator/>
      </w:r>
    </w:p>
  </w:footnote>
  <w:footnote w:type="continuationSeparator" w:id="0">
    <w:p w:rsidR="00912CC4" w:rsidRDefault="00912CC4" w:rsidP="00B4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81" w:rsidRDefault="00EB6F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81" w:rsidRDefault="00EB6F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81" w:rsidRDefault="00EB6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A6A"/>
    <w:multiLevelType w:val="singleLevel"/>
    <w:tmpl w:val="70D061F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45"/>
      </w:pPr>
      <w:rPr>
        <w:rFonts w:hint="eastAsia"/>
      </w:rPr>
    </w:lvl>
  </w:abstractNum>
  <w:abstractNum w:abstractNumId="1" w15:restartNumberingAfterBreak="0">
    <w:nsid w:val="20F05E5A"/>
    <w:multiLevelType w:val="singleLevel"/>
    <w:tmpl w:val="35F200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2932550"/>
    <w:multiLevelType w:val="singleLevel"/>
    <w:tmpl w:val="6ABE9794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825"/>
      </w:pPr>
      <w:rPr>
        <w:rFonts w:hint="eastAsia"/>
      </w:rPr>
    </w:lvl>
  </w:abstractNum>
  <w:abstractNum w:abstractNumId="3" w15:restartNumberingAfterBreak="0">
    <w:nsid w:val="30B1355F"/>
    <w:multiLevelType w:val="singleLevel"/>
    <w:tmpl w:val="9A14721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E82E89"/>
    <w:multiLevelType w:val="singleLevel"/>
    <w:tmpl w:val="E4F2A76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76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BF7"/>
    <w:rsid w:val="000936DD"/>
    <w:rsid w:val="002A0743"/>
    <w:rsid w:val="00401DB2"/>
    <w:rsid w:val="00912CC4"/>
    <w:rsid w:val="00A40D4F"/>
    <w:rsid w:val="00B1331A"/>
    <w:rsid w:val="00B40031"/>
    <w:rsid w:val="00E51BF7"/>
    <w:rsid w:val="00E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B40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03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40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0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2022-11-13T23:03:00Z</dcterms:created>
  <dcterms:modified xsi:type="dcterms:W3CDTF">2022-11-13T23:03:00Z</dcterms:modified>
</cp:coreProperties>
</file>