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CB05" w14:textId="49559CD5" w:rsidR="00F5500F" w:rsidRDefault="000801F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6E79AF" wp14:editId="03FCF2C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552825" cy="638175"/>
                <wp:effectExtent l="0" t="0" r="0" b="0"/>
                <wp:wrapNone/>
                <wp:docPr id="2111242779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638175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594D253" w14:textId="77777777" w:rsidR="000801F5" w:rsidRPr="00B151CE" w:rsidRDefault="000801F5" w:rsidP="000801F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B151CE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10000"/>
                                  </w14:srgbClr>
                                </w14:shadow>
                              </w:rPr>
                              <w:t>ハローワーク犬山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E7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6" type="#_x0000_t202" style="position:absolute;margin-left:0;margin-top:0;width:279.75pt;height:50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" filled="f" stroked="f">
                <v:textbox>
                  <w:txbxContent>
                    <w:p w14:paraId="5594D253" w14:textId="77777777" w:rsidR="000801F5" w:rsidRPr="00B151CE" w:rsidRDefault="000801F5" w:rsidP="000801F5">
                      <w:pP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 w:rsidRPr="00B151CE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10000"/>
                            </w14:srgbClr>
                          </w14:shadow>
                        </w:rPr>
                        <w:t>ハローワーク犬山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7796A" w14:textId="04230358" w:rsidR="000801F5" w:rsidRDefault="000801F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43FDF7" wp14:editId="2877F472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914400" cy="571500"/>
                <wp:effectExtent l="0" t="0" r="0" b="0"/>
                <wp:wrapNone/>
                <wp:docPr id="15985021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2E95B" w14:textId="2A5CDB90" w:rsidR="000801F5" w:rsidRPr="00A14A77" w:rsidRDefault="000801F5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4"/>
                              </w:rPr>
                            </w:pPr>
                            <w:r w:rsidRPr="00A14A7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4"/>
                              </w:rPr>
                              <w:t>事業所PRシート公開サービス　利用中止申出書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FDF7" id="テキスト ボックス 2" o:spid="_x0000_s1027" type="#_x0000_t202" style="position:absolute;margin-left:0;margin-top:3.35pt;width:1in;height:45pt;z-index:251658245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" filled="f" stroked="f" strokeweight=".5pt">
                <v:textbox>
                  <w:txbxContent>
                    <w:p w14:paraId="5822E95B" w14:textId="2A5CDB90" w:rsidR="000801F5" w:rsidRPr="00A14A77" w:rsidRDefault="000801F5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4"/>
                        </w:rPr>
                      </w:pPr>
                      <w:r w:rsidRPr="00A14A77">
                        <w:rPr>
                          <w:rFonts w:ascii="ＭＳ ゴシック" w:eastAsia="ＭＳ ゴシック" w:hAnsi="ＭＳ ゴシック" w:hint="eastAsia"/>
                          <w:sz w:val="40"/>
                          <w:szCs w:val="44"/>
                        </w:rPr>
                        <w:t>事業所PRシート公開サービス　利用中止申出書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73CE8" w14:textId="77777777" w:rsidR="000801F5" w:rsidRPr="00E20F47" w:rsidRDefault="000801F5">
      <w:pPr>
        <w:rPr>
          <w:rFonts w:ascii="ＭＳ ゴシック" w:eastAsia="ＭＳ ゴシック" w:hAnsi="ＭＳ ゴシック"/>
        </w:rPr>
      </w:pPr>
    </w:p>
    <w:p w14:paraId="22E8099A" w14:textId="13FFC9D8" w:rsidR="000801F5" w:rsidRPr="00E20F47" w:rsidRDefault="000801F5">
      <w:pPr>
        <w:rPr>
          <w:rFonts w:ascii="ＭＳ ゴシック" w:eastAsia="ＭＳ ゴシック" w:hAnsi="ＭＳ ゴシック"/>
        </w:rPr>
      </w:pPr>
      <w:r w:rsidRPr="00E20F47">
        <w:rPr>
          <w:rFonts w:ascii="ＭＳ ゴシック" w:eastAsia="ＭＳ ゴシック" w:hAnsi="ＭＳ ゴシック" w:hint="eastAsia"/>
        </w:rPr>
        <w:t>当社は、ハローワーク犬山が実施する事業所P</w:t>
      </w:r>
      <w:r w:rsidR="0096427A">
        <w:rPr>
          <w:rFonts w:ascii="ＭＳ ゴシック" w:eastAsia="ＭＳ ゴシック" w:hAnsi="ＭＳ ゴシック" w:hint="eastAsia"/>
        </w:rPr>
        <w:t>R</w:t>
      </w:r>
      <w:r w:rsidRPr="00E20F47">
        <w:rPr>
          <w:rFonts w:ascii="ＭＳ ゴシック" w:eastAsia="ＭＳ ゴシック" w:hAnsi="ＭＳ ゴシック" w:hint="eastAsia"/>
        </w:rPr>
        <w:t>シート公開サービスの利用中止を申し出ます。</w:t>
      </w:r>
    </w:p>
    <w:p w14:paraId="3857306B" w14:textId="5C8F4B8E" w:rsidR="000801F5" w:rsidRDefault="000801F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52685F" wp14:editId="747AB9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04950" cy="457200"/>
                <wp:effectExtent l="0" t="0" r="0" b="0"/>
                <wp:wrapNone/>
                <wp:docPr id="5252834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7C1C9" w14:textId="3AAE58C0" w:rsidR="000801F5" w:rsidRPr="00A14A77" w:rsidRDefault="000801F5" w:rsidP="000801F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A14A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●申出事項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685F" id="テキスト ボックス 1" o:spid="_x0000_s1028" type="#_x0000_t202" style="position:absolute;margin-left:0;margin-top:-.05pt;width:118.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" filled="f" stroked="f" strokeweight=".5pt">
                <v:textbox>
                  <w:txbxContent>
                    <w:p w14:paraId="5337C1C9" w14:textId="3AAE58C0" w:rsidR="000801F5" w:rsidRPr="00A14A77" w:rsidRDefault="000801F5" w:rsidP="000801F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A14A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●申出事項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A9F76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68"/>
        <w:gridCol w:w="5374"/>
      </w:tblGrid>
      <w:tr w:rsidR="000801F5" w14:paraId="4D52B58F" w14:textId="77777777" w:rsidTr="0035541B"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2F2AB" w14:textId="135CF6DF" w:rsidR="000801F5" w:rsidRPr="00A14A77" w:rsidRDefault="000801F5">
            <w:pPr>
              <w:rPr>
                <w:rFonts w:ascii="ＭＳ ゴシック" w:eastAsia="ＭＳ ゴシック" w:hAnsi="ＭＳ ゴシック"/>
              </w:rPr>
            </w:pPr>
            <w:r w:rsidRPr="00A14A77">
              <w:rPr>
                <w:rFonts w:ascii="ＭＳ ゴシック" w:eastAsia="ＭＳ ゴシック" w:hAnsi="ＭＳ ゴシック" w:hint="eastAsia"/>
              </w:rPr>
              <w:t>申出日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</w:rPr>
            <w:id w:val="-1568489725"/>
            <w:placeholder>
              <w:docPart w:val="C1DEFBEE1730485CA9A48E48C3F2DC38"/>
            </w:placeholder>
            <w:showingPlcHdr/>
            <w:date w:fullDate="2026-03-31T00:00:00Z"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537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4F45AF8" w14:textId="60699476" w:rsidR="000801F5" w:rsidRDefault="00B847D4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3662D">
                  <w:rPr>
                    <w:rStyle w:val="ab"/>
                  </w:rPr>
                  <w:t>クリックして日付を入力してください。</w:t>
                </w:r>
              </w:p>
            </w:tc>
          </w:sdtContent>
        </w:sdt>
      </w:tr>
      <w:tr w:rsidR="000801F5" w14:paraId="0E6CF042" w14:textId="77777777" w:rsidTr="0035541B"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C0424" w14:textId="52423662" w:rsidR="000801F5" w:rsidRPr="00A14A77" w:rsidRDefault="000801F5">
            <w:pPr>
              <w:rPr>
                <w:rFonts w:ascii="ＭＳ ゴシック" w:eastAsia="ＭＳ ゴシック" w:hAnsi="ＭＳ ゴシック"/>
              </w:rPr>
            </w:pPr>
            <w:r w:rsidRPr="00A14A77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7C712" w14:textId="71A636DA" w:rsidR="000801F5" w:rsidRDefault="000801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1F5" w14:paraId="7E7C3BCF" w14:textId="77777777" w:rsidTr="0035541B"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9CAFA" w14:textId="4E6A6616" w:rsidR="000801F5" w:rsidRPr="00A14A77" w:rsidRDefault="000801F5">
            <w:pPr>
              <w:rPr>
                <w:rFonts w:ascii="ＭＳ ゴシック" w:eastAsia="ＭＳ ゴシック" w:hAnsi="ＭＳ ゴシック"/>
              </w:rPr>
            </w:pPr>
            <w:r w:rsidRPr="00A14A77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C98BD" w14:textId="23E5C2B3" w:rsidR="000801F5" w:rsidRDefault="000801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1F5" w14:paraId="53C3F3F1" w14:textId="77777777" w:rsidTr="0035541B"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0F7A64" w14:textId="59001500" w:rsidR="000801F5" w:rsidRPr="00A14A77" w:rsidRDefault="0035541B">
            <w:pPr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D75AD2" w14:textId="699BFCBC" w:rsidR="000801F5" w:rsidRDefault="000801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541B" w14:paraId="470A6C72" w14:textId="77777777" w:rsidTr="0035541B">
        <w:tc>
          <w:tcPr>
            <w:tcW w:w="53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25399" w14:textId="31036862" w:rsidR="0035541B" w:rsidRPr="00A14A77" w:rsidRDefault="0035541B" w:rsidP="0035541B">
            <w:pPr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担当者氏名</w:t>
            </w:r>
          </w:p>
        </w:tc>
        <w:tc>
          <w:tcPr>
            <w:tcW w:w="53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DCF66" w14:textId="47F5CBC6" w:rsidR="0035541B" w:rsidRDefault="0035541B" w:rsidP="003554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541B" w14:paraId="3AD6BCDE" w14:textId="77777777" w:rsidTr="0035541B"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13001C" w14:textId="39929D2A" w:rsidR="0035541B" w:rsidRPr="00A14A77" w:rsidRDefault="0035541B" w:rsidP="0035541B">
            <w:pPr>
              <w:rPr>
                <w:rFonts w:ascii="ＭＳ ゴシック" w:eastAsia="ＭＳ ゴシック" w:hAnsi="ＭＳ ゴシック"/>
              </w:rPr>
            </w:pPr>
            <w:r w:rsidRPr="00C97544">
              <w:rPr>
                <w:rFonts w:ascii="ＭＳ ゴシック" w:eastAsia="ＭＳ ゴシック" w:hAnsi="ＭＳ ゴシック" w:hint="eastAsia"/>
                <w:b/>
                <w:bCs/>
              </w:rPr>
              <w:t>担当者連絡先</w:t>
            </w:r>
            <w:r w:rsidRPr="00C97544"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F83359" w14:textId="007D5D46" w:rsidR="0035541B" w:rsidRDefault="0035541B" w:rsidP="003554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541B" w14:paraId="234EA7B6" w14:textId="77777777" w:rsidTr="0035541B">
        <w:tc>
          <w:tcPr>
            <w:tcW w:w="53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52C8C" w14:textId="297CCC35" w:rsidR="0035541B" w:rsidRPr="00A14A77" w:rsidRDefault="0035541B" w:rsidP="0035541B">
            <w:pPr>
              <w:ind w:firstLineChars="600" w:firstLine="1320"/>
              <w:rPr>
                <w:rFonts w:ascii="ＭＳ ゴシック" w:eastAsia="ＭＳ ゴシック" w:hAnsi="ＭＳ ゴシック"/>
              </w:rPr>
            </w:pPr>
            <w:r w:rsidRPr="00A14A77">
              <w:rPr>
                <w:rFonts w:ascii="ＭＳ ゴシック" w:eastAsia="ＭＳ ゴシック" w:hAnsi="ＭＳ ゴシック" w:hint="eastAsia"/>
              </w:rPr>
              <w:t>（メールアドレス）</w:t>
            </w:r>
          </w:p>
        </w:tc>
        <w:tc>
          <w:tcPr>
            <w:tcW w:w="53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AC5AF" w14:textId="646FE6A6" w:rsidR="0035541B" w:rsidRDefault="0035541B" w:rsidP="003554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541B" w14:paraId="24ADA721" w14:textId="77777777" w:rsidTr="0035541B">
        <w:trPr>
          <w:trHeight w:val="2193"/>
        </w:trPr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758CB" w14:textId="566813DE" w:rsidR="0035541B" w:rsidRPr="00A14A77" w:rsidRDefault="0035541B" w:rsidP="0035541B">
            <w:pPr>
              <w:rPr>
                <w:rFonts w:ascii="ＭＳ ゴシック" w:eastAsia="ＭＳ ゴシック" w:hAnsi="ＭＳ ゴシック"/>
              </w:rPr>
            </w:pPr>
            <w:r w:rsidRPr="00A14A77">
              <w:rPr>
                <w:rFonts w:ascii="ＭＳ ゴシック" w:eastAsia="ＭＳ ゴシック" w:hAnsi="ＭＳ ゴシック" w:hint="eastAsia"/>
              </w:rPr>
              <w:t>理由（任意）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66AD7" w14:textId="4780FF7B" w:rsidR="0035541B" w:rsidRDefault="0035541B" w:rsidP="003554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B9ACCF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p w14:paraId="59FFE3D0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p w14:paraId="74B448F3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p w14:paraId="41EE282D" w14:textId="10410617" w:rsidR="000801F5" w:rsidRDefault="000801F5">
      <w:pPr>
        <w:rPr>
          <w:rFonts w:ascii="HG丸ｺﾞｼｯｸM-PRO" w:eastAsia="HG丸ｺﾞｼｯｸM-PRO" w:hAnsi="HG丸ｺﾞｼｯｸM-PRO"/>
        </w:rPr>
      </w:pPr>
    </w:p>
    <w:p w14:paraId="48928B42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p w14:paraId="31C39FC4" w14:textId="71014842" w:rsidR="000801F5" w:rsidRDefault="000801F5">
      <w:pPr>
        <w:rPr>
          <w:rFonts w:ascii="HG丸ｺﾞｼｯｸM-PRO" w:eastAsia="HG丸ｺﾞｼｯｸM-PRO" w:hAnsi="HG丸ｺﾞｼｯｸM-PRO"/>
        </w:rPr>
      </w:pPr>
    </w:p>
    <w:p w14:paraId="5A7A8A56" w14:textId="1B1483E3" w:rsidR="000801F5" w:rsidRDefault="000801F5">
      <w:pPr>
        <w:rPr>
          <w:rFonts w:ascii="HG丸ｺﾞｼｯｸM-PRO" w:eastAsia="HG丸ｺﾞｼｯｸM-PRO" w:hAnsi="HG丸ｺﾞｼｯｸM-PRO"/>
        </w:rPr>
      </w:pPr>
    </w:p>
    <w:p w14:paraId="3E2E1330" w14:textId="77777777" w:rsidR="000801F5" w:rsidRDefault="000801F5">
      <w:pPr>
        <w:rPr>
          <w:rFonts w:ascii="HG丸ｺﾞｼｯｸM-PRO" w:eastAsia="HG丸ｺﾞｼｯｸM-PRO" w:hAnsi="HG丸ｺﾞｼｯｸM-PRO"/>
        </w:rPr>
      </w:pPr>
    </w:p>
    <w:p w14:paraId="6EAB3A29" w14:textId="11BD015C" w:rsidR="000801F5" w:rsidRDefault="000801F5">
      <w:pPr>
        <w:rPr>
          <w:rFonts w:ascii="HG丸ｺﾞｼｯｸM-PRO" w:eastAsia="HG丸ｺﾞｼｯｸM-PRO" w:hAnsi="HG丸ｺﾞｼｯｸM-PRO"/>
        </w:rPr>
      </w:pPr>
    </w:p>
    <w:p w14:paraId="5A614773" w14:textId="35DD45DD" w:rsidR="000801F5" w:rsidRDefault="000801F5">
      <w:pPr>
        <w:rPr>
          <w:rFonts w:ascii="HG丸ｺﾞｼｯｸM-PRO" w:eastAsia="HG丸ｺﾞｼｯｸM-PRO" w:hAnsi="HG丸ｺﾞｼｯｸM-PRO"/>
        </w:rPr>
      </w:pPr>
    </w:p>
    <w:p w14:paraId="2E51EFAF" w14:textId="73C92C1A" w:rsidR="000801F5" w:rsidRDefault="009560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2A708B" wp14:editId="539DDA07">
                <wp:simplePos x="0" y="0"/>
                <wp:positionH relativeFrom="column">
                  <wp:posOffset>47625</wp:posOffset>
                </wp:positionH>
                <wp:positionV relativeFrom="paragraph">
                  <wp:posOffset>38735</wp:posOffset>
                </wp:positionV>
                <wp:extent cx="3371850" cy="1009650"/>
                <wp:effectExtent l="0" t="0" r="19050" b="19050"/>
                <wp:wrapNone/>
                <wp:docPr id="6533288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549E8" w14:textId="77777777" w:rsidR="000801F5" w:rsidRPr="00A14A77" w:rsidRDefault="000801F5" w:rsidP="000801F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14A77">
                              <w:rPr>
                                <w:rFonts w:ascii="ＭＳ ゴシック" w:eastAsia="ＭＳ ゴシック" w:hAnsi="ＭＳ ゴシック" w:hint="eastAsia"/>
                              </w:rPr>
                              <w:t>安定所処理記載欄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2"/>
                              <w:gridCol w:w="1905"/>
                            </w:tblGrid>
                            <w:tr w:rsidR="000801F5" w:rsidRPr="00A14A77" w14:paraId="67E6FEB1" w14:textId="77777777">
                              <w:tc>
                                <w:tcPr>
                                  <w:tcW w:w="3256" w:type="dxa"/>
                                </w:tcPr>
                                <w:p w14:paraId="1AC0FA5D" w14:textId="77777777" w:rsidR="000801F5" w:rsidRPr="00A14A77" w:rsidRDefault="000801F5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14A7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利用開始日/変更年月日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8517449" w14:textId="77777777" w:rsidR="000801F5" w:rsidRPr="00A14A77" w:rsidRDefault="000801F5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14A7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処理担当者</w:t>
                                  </w:r>
                                </w:p>
                              </w:tc>
                            </w:tr>
                            <w:tr w:rsidR="000801F5" w:rsidRPr="00A14A77" w14:paraId="4AFE797E" w14:textId="77777777"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id w:val="1510399656"/>
                                  <w:date>
                                    <w:dateFormat w:val="yyyy/MM/dd"/>
                                    <w:lid w:val="ja-JP"/>
                                    <w:storeMappedDataAs w:val="dateTime"/>
                                    <w:calendar w:val="jap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3256" w:type="dxa"/>
                                    </w:tcPr>
                                    <w:p w14:paraId="23C5B4FA" w14:textId="77777777" w:rsidR="000801F5" w:rsidRPr="00A14A77" w:rsidRDefault="000801F5" w:rsidP="00F5500F">
                                      <w:pPr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A14A7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クリックして日付入力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984" w:type="dxa"/>
                                </w:tcPr>
                                <w:p w14:paraId="72BCAB24" w14:textId="77777777" w:rsidR="000801F5" w:rsidRPr="00A14A77" w:rsidRDefault="000801F5" w:rsidP="00F5500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7A287" w14:textId="77777777" w:rsidR="000801F5" w:rsidRPr="00F5500F" w:rsidRDefault="000801F5" w:rsidP="000801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708B" id="_x0000_s1029" type="#_x0000_t202" style="position:absolute;margin-left:3.75pt;margin-top:3.05pt;width:265.5pt;height:7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" fillcolor="white [3201]" strokeweight=".5pt">
                <v:textbox>
                  <w:txbxContent>
                    <w:p w14:paraId="1B1549E8" w14:textId="77777777" w:rsidR="000801F5" w:rsidRPr="00A14A77" w:rsidRDefault="000801F5" w:rsidP="000801F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14A77">
                        <w:rPr>
                          <w:rFonts w:ascii="ＭＳ ゴシック" w:eastAsia="ＭＳ ゴシック" w:hAnsi="ＭＳ ゴシック" w:hint="eastAsia"/>
                        </w:rPr>
                        <w:t>安定所処理記載欄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2"/>
                        <w:gridCol w:w="1905"/>
                      </w:tblGrid>
                      <w:tr w:rsidR="000801F5" w:rsidRPr="00A14A77" w14:paraId="67E6FEB1" w14:textId="77777777">
                        <w:tc>
                          <w:tcPr>
                            <w:tcW w:w="3256" w:type="dxa"/>
                          </w:tcPr>
                          <w:p w14:paraId="1AC0FA5D" w14:textId="77777777" w:rsidR="000801F5" w:rsidRPr="00A14A77" w:rsidRDefault="000801F5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14A77">
                              <w:rPr>
                                <w:rFonts w:ascii="ＭＳ ゴシック" w:eastAsia="ＭＳ ゴシック" w:hAnsi="ＭＳ ゴシック" w:hint="eastAsia"/>
                              </w:rPr>
                              <w:t>利用開始日/変更年月日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8517449" w14:textId="77777777" w:rsidR="000801F5" w:rsidRPr="00A14A77" w:rsidRDefault="000801F5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14A77">
                              <w:rPr>
                                <w:rFonts w:ascii="ＭＳ ゴシック" w:eastAsia="ＭＳ ゴシック" w:hAnsi="ＭＳ ゴシック" w:hint="eastAsia"/>
                              </w:rPr>
                              <w:t>処理担当者</w:t>
                            </w:r>
                          </w:p>
                        </w:tc>
                      </w:tr>
                      <w:tr w:rsidR="000801F5" w:rsidRPr="00A14A77" w14:paraId="4AFE797E" w14:textId="77777777">
                        <w:sdt>
                          <w:sdtPr>
                            <w:rPr>
                              <w:rFonts w:ascii="ＭＳ ゴシック" w:eastAsia="ＭＳ ゴシック" w:hAnsi="ＭＳ ゴシック" w:hint="eastAsia"/>
                            </w:rPr>
                            <w:id w:val="1510399656"/>
                            <w:date>
                              <w:dateFormat w:val="yyyy/MM/dd"/>
                              <w:lid w:val="ja-JP"/>
                              <w:storeMappedDataAs w:val="dateTime"/>
                              <w:calendar w:val="jap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3256" w:type="dxa"/>
                              </w:tcPr>
                              <w:p w14:paraId="23C5B4FA" w14:textId="77777777" w:rsidR="000801F5" w:rsidRPr="00A14A77" w:rsidRDefault="000801F5" w:rsidP="00F5500F">
                                <w:pPr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A14A7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クリックして日付入力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4" w:type="dxa"/>
                          </w:tcPr>
                          <w:p w14:paraId="72BCAB24" w14:textId="77777777" w:rsidR="000801F5" w:rsidRPr="00A14A77" w:rsidRDefault="000801F5" w:rsidP="00F550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1F87A287" w14:textId="77777777" w:rsidR="000801F5" w:rsidRPr="00F5500F" w:rsidRDefault="000801F5" w:rsidP="000801F5"/>
                  </w:txbxContent>
                </v:textbox>
              </v:shape>
            </w:pict>
          </mc:Fallback>
        </mc:AlternateContent>
      </w:r>
    </w:p>
    <w:p w14:paraId="43F73140" w14:textId="3B9EB405" w:rsidR="000801F5" w:rsidRDefault="00956064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BC8FEC" wp14:editId="0E7F24AC">
                <wp:simplePos x="0" y="0"/>
                <wp:positionH relativeFrom="margin">
                  <wp:posOffset>6153150</wp:posOffset>
                </wp:positionH>
                <wp:positionV relativeFrom="paragraph">
                  <wp:posOffset>371475</wp:posOffset>
                </wp:positionV>
                <wp:extent cx="914400" cy="447675"/>
                <wp:effectExtent l="0" t="0" r="0" b="9525"/>
                <wp:wrapNone/>
                <wp:docPr id="2683352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FED1A" w14:textId="77777777" w:rsidR="00A14A77" w:rsidRPr="008759B9" w:rsidRDefault="00A14A77" w:rsidP="00A14A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59B9">
                              <w:rPr>
                                <w:rFonts w:ascii="ＭＳ ゴシック" w:eastAsia="ＭＳ ゴシック" w:hAnsi="ＭＳ ゴシック" w:hint="eastAsia"/>
                              </w:rPr>
                              <w:t>R8.●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8FEC" id="_x0000_s1030" type="#_x0000_t202" style="position:absolute;margin-left:484.5pt;margin-top:29.25pt;width:1in;height:35.25pt;z-index:251658249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" fillcolor="white [3201]" stroked="f" strokeweight=".5pt">
                <v:textbox>
                  <w:txbxContent>
                    <w:p w14:paraId="513FED1A" w14:textId="77777777" w:rsidR="00A14A77" w:rsidRPr="008759B9" w:rsidRDefault="00A14A77" w:rsidP="00A14A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759B9">
                        <w:rPr>
                          <w:rFonts w:ascii="ＭＳ ゴシック" w:eastAsia="ＭＳ ゴシック" w:hAnsi="ＭＳ ゴシック" w:hint="eastAsia"/>
                        </w:rPr>
                        <w:t>R8.●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01F5" w:rsidSect="00F5500F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C0C" w14:textId="77777777" w:rsidR="00D27A4C" w:rsidRDefault="00D27A4C" w:rsidP="00B732F8">
      <w:pPr>
        <w:spacing w:after="0" w:line="240" w:lineRule="auto"/>
      </w:pPr>
      <w:r>
        <w:separator/>
      </w:r>
    </w:p>
  </w:endnote>
  <w:endnote w:type="continuationSeparator" w:id="0">
    <w:p w14:paraId="61960D93" w14:textId="77777777" w:rsidR="00D27A4C" w:rsidRDefault="00D27A4C" w:rsidP="00B732F8">
      <w:pPr>
        <w:spacing w:after="0" w:line="240" w:lineRule="auto"/>
      </w:pPr>
      <w:r>
        <w:continuationSeparator/>
      </w:r>
    </w:p>
  </w:endnote>
  <w:endnote w:type="continuationNotice" w:id="1">
    <w:p w14:paraId="408DABCB" w14:textId="77777777" w:rsidR="00D27A4C" w:rsidRDefault="00D27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60B1" w14:textId="77777777" w:rsidR="00D27A4C" w:rsidRDefault="00D27A4C" w:rsidP="00B732F8">
      <w:pPr>
        <w:spacing w:after="0" w:line="240" w:lineRule="auto"/>
      </w:pPr>
      <w:r>
        <w:separator/>
      </w:r>
    </w:p>
  </w:footnote>
  <w:footnote w:type="continuationSeparator" w:id="0">
    <w:p w14:paraId="207F78B5" w14:textId="77777777" w:rsidR="00D27A4C" w:rsidRDefault="00D27A4C" w:rsidP="00B732F8">
      <w:pPr>
        <w:spacing w:after="0" w:line="240" w:lineRule="auto"/>
      </w:pPr>
      <w:r>
        <w:continuationSeparator/>
      </w:r>
    </w:p>
  </w:footnote>
  <w:footnote w:type="continuationNotice" w:id="1">
    <w:p w14:paraId="0DFED4E5" w14:textId="77777777" w:rsidR="00D27A4C" w:rsidRDefault="00D27A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03921"/>
    <w:rsid w:val="00025775"/>
    <w:rsid w:val="00031A77"/>
    <w:rsid w:val="000339AE"/>
    <w:rsid w:val="00050C9E"/>
    <w:rsid w:val="0005637C"/>
    <w:rsid w:val="00063E9F"/>
    <w:rsid w:val="00065707"/>
    <w:rsid w:val="000801F5"/>
    <w:rsid w:val="000822C8"/>
    <w:rsid w:val="00087E15"/>
    <w:rsid w:val="000928C6"/>
    <w:rsid w:val="000C69DE"/>
    <w:rsid w:val="000D2C48"/>
    <w:rsid w:val="000E1E47"/>
    <w:rsid w:val="00176058"/>
    <w:rsid w:val="001950DD"/>
    <w:rsid w:val="001972CC"/>
    <w:rsid w:val="001A10CC"/>
    <w:rsid w:val="001C3031"/>
    <w:rsid w:val="002112D1"/>
    <w:rsid w:val="0026142F"/>
    <w:rsid w:val="0026684A"/>
    <w:rsid w:val="002755C9"/>
    <w:rsid w:val="00276A4D"/>
    <w:rsid w:val="00283E8D"/>
    <w:rsid w:val="00285EDE"/>
    <w:rsid w:val="002C2B0A"/>
    <w:rsid w:val="002F3336"/>
    <w:rsid w:val="00307682"/>
    <w:rsid w:val="00310FFC"/>
    <w:rsid w:val="003234B5"/>
    <w:rsid w:val="00323588"/>
    <w:rsid w:val="00345BAD"/>
    <w:rsid w:val="0035541B"/>
    <w:rsid w:val="00376FE0"/>
    <w:rsid w:val="003835AC"/>
    <w:rsid w:val="003842C9"/>
    <w:rsid w:val="00394D31"/>
    <w:rsid w:val="003D5880"/>
    <w:rsid w:val="003E50ED"/>
    <w:rsid w:val="0041261D"/>
    <w:rsid w:val="00435640"/>
    <w:rsid w:val="004432F8"/>
    <w:rsid w:val="00446386"/>
    <w:rsid w:val="00483500"/>
    <w:rsid w:val="00483D61"/>
    <w:rsid w:val="004919DA"/>
    <w:rsid w:val="004C0762"/>
    <w:rsid w:val="004D4F98"/>
    <w:rsid w:val="004E1343"/>
    <w:rsid w:val="00517222"/>
    <w:rsid w:val="00523E3A"/>
    <w:rsid w:val="00524467"/>
    <w:rsid w:val="00541E64"/>
    <w:rsid w:val="00545D9C"/>
    <w:rsid w:val="00575F39"/>
    <w:rsid w:val="00592287"/>
    <w:rsid w:val="005A1FCB"/>
    <w:rsid w:val="005A33D0"/>
    <w:rsid w:val="005A66A5"/>
    <w:rsid w:val="005C4406"/>
    <w:rsid w:val="005F34F1"/>
    <w:rsid w:val="00657DB4"/>
    <w:rsid w:val="006659B3"/>
    <w:rsid w:val="006A3612"/>
    <w:rsid w:val="006D3CF8"/>
    <w:rsid w:val="006D7203"/>
    <w:rsid w:val="006E28EE"/>
    <w:rsid w:val="007118B6"/>
    <w:rsid w:val="00711E9D"/>
    <w:rsid w:val="00711FC2"/>
    <w:rsid w:val="00735F08"/>
    <w:rsid w:val="00766C10"/>
    <w:rsid w:val="007B0D51"/>
    <w:rsid w:val="007C1576"/>
    <w:rsid w:val="007F32D0"/>
    <w:rsid w:val="008035FE"/>
    <w:rsid w:val="008057ED"/>
    <w:rsid w:val="008146F8"/>
    <w:rsid w:val="00873830"/>
    <w:rsid w:val="00874F1F"/>
    <w:rsid w:val="00874FBC"/>
    <w:rsid w:val="008758E6"/>
    <w:rsid w:val="008759B9"/>
    <w:rsid w:val="00894FF2"/>
    <w:rsid w:val="008A1C7D"/>
    <w:rsid w:val="008C0678"/>
    <w:rsid w:val="008C0C96"/>
    <w:rsid w:val="008C7D62"/>
    <w:rsid w:val="008E58B9"/>
    <w:rsid w:val="00901E31"/>
    <w:rsid w:val="00910AA5"/>
    <w:rsid w:val="00956064"/>
    <w:rsid w:val="0096427A"/>
    <w:rsid w:val="00970402"/>
    <w:rsid w:val="00975342"/>
    <w:rsid w:val="00994628"/>
    <w:rsid w:val="009C39DC"/>
    <w:rsid w:val="00A04199"/>
    <w:rsid w:val="00A14A77"/>
    <w:rsid w:val="00A160F2"/>
    <w:rsid w:val="00A72D1E"/>
    <w:rsid w:val="00AA584E"/>
    <w:rsid w:val="00AC165F"/>
    <w:rsid w:val="00AC5B7C"/>
    <w:rsid w:val="00AE1840"/>
    <w:rsid w:val="00AE35F8"/>
    <w:rsid w:val="00AE741E"/>
    <w:rsid w:val="00AF2073"/>
    <w:rsid w:val="00B12F7D"/>
    <w:rsid w:val="00B151CE"/>
    <w:rsid w:val="00B66AE2"/>
    <w:rsid w:val="00B732F8"/>
    <w:rsid w:val="00B74794"/>
    <w:rsid w:val="00B847D4"/>
    <w:rsid w:val="00BA30A6"/>
    <w:rsid w:val="00BB4406"/>
    <w:rsid w:val="00BC31A0"/>
    <w:rsid w:val="00BD291A"/>
    <w:rsid w:val="00C10918"/>
    <w:rsid w:val="00C2222C"/>
    <w:rsid w:val="00C330EB"/>
    <w:rsid w:val="00C33AF8"/>
    <w:rsid w:val="00C61EA3"/>
    <w:rsid w:val="00C67D36"/>
    <w:rsid w:val="00C9308C"/>
    <w:rsid w:val="00C94942"/>
    <w:rsid w:val="00C97544"/>
    <w:rsid w:val="00CD3583"/>
    <w:rsid w:val="00CD5E18"/>
    <w:rsid w:val="00CE10D9"/>
    <w:rsid w:val="00D15048"/>
    <w:rsid w:val="00D16225"/>
    <w:rsid w:val="00D2375D"/>
    <w:rsid w:val="00D27A4C"/>
    <w:rsid w:val="00D30326"/>
    <w:rsid w:val="00D61069"/>
    <w:rsid w:val="00D76F81"/>
    <w:rsid w:val="00D93830"/>
    <w:rsid w:val="00DA4181"/>
    <w:rsid w:val="00DC2168"/>
    <w:rsid w:val="00DE69B6"/>
    <w:rsid w:val="00E20F47"/>
    <w:rsid w:val="00E612B8"/>
    <w:rsid w:val="00EB6B46"/>
    <w:rsid w:val="00EC51B1"/>
    <w:rsid w:val="00F021B3"/>
    <w:rsid w:val="00F177E1"/>
    <w:rsid w:val="00F5500F"/>
    <w:rsid w:val="00F6273C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8E3E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5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5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5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5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5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5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5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5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5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F3336"/>
    <w:rPr>
      <w:color w:val="666666"/>
    </w:rPr>
  </w:style>
  <w:style w:type="paragraph" w:styleId="ac">
    <w:name w:val="header"/>
    <w:basedOn w:val="a"/>
    <w:link w:val="ad"/>
    <w:uiPriority w:val="99"/>
    <w:unhideWhenUsed/>
    <w:rsid w:val="00B732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732F8"/>
  </w:style>
  <w:style w:type="paragraph" w:styleId="ae">
    <w:name w:val="footer"/>
    <w:basedOn w:val="a"/>
    <w:link w:val="af"/>
    <w:uiPriority w:val="99"/>
    <w:unhideWhenUsed/>
    <w:rsid w:val="00B732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732F8"/>
  </w:style>
  <w:style w:type="character" w:styleId="af0">
    <w:name w:val="annotation reference"/>
    <w:basedOn w:val="a0"/>
    <w:uiPriority w:val="99"/>
    <w:semiHidden/>
    <w:unhideWhenUsed/>
    <w:rsid w:val="00901E3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1E31"/>
  </w:style>
  <w:style w:type="character" w:customStyle="1" w:styleId="af2">
    <w:name w:val="コメント文字列 (文字)"/>
    <w:basedOn w:val="a0"/>
    <w:link w:val="af1"/>
    <w:uiPriority w:val="99"/>
    <w:rsid w:val="00901E3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1E3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01E31"/>
    <w:rPr>
      <w:b/>
      <w:bCs/>
    </w:rPr>
  </w:style>
  <w:style w:type="character" w:styleId="af5">
    <w:name w:val="Hyperlink"/>
    <w:basedOn w:val="a0"/>
    <w:uiPriority w:val="99"/>
    <w:unhideWhenUsed/>
    <w:rsid w:val="00483D61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8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EFBEE1730485CA9A48E48C3F2D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3B5EB-07DE-4757-9A1A-992BBD481D50}"/>
      </w:docPartPr>
      <w:docPartBody>
        <w:p w:rsidR="00E72CD2" w:rsidRDefault="005878B5" w:rsidP="005878B5">
          <w:pPr>
            <w:pStyle w:val="C1DEFBEE1730485CA9A48E48C3F2DC384"/>
          </w:pPr>
          <w:r w:rsidRPr="0043662D">
            <w:rPr>
              <w:rStyle w:val="a3"/>
            </w:rPr>
            <w:t>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4"/>
    <w:rsid w:val="000D2C48"/>
    <w:rsid w:val="00173659"/>
    <w:rsid w:val="00276A4D"/>
    <w:rsid w:val="004C0762"/>
    <w:rsid w:val="004D4F98"/>
    <w:rsid w:val="005878B5"/>
    <w:rsid w:val="005A33D0"/>
    <w:rsid w:val="007C1576"/>
    <w:rsid w:val="009B3AE4"/>
    <w:rsid w:val="00BB4406"/>
    <w:rsid w:val="00BC795C"/>
    <w:rsid w:val="00E72CD2"/>
    <w:rsid w:val="00EB6B46"/>
    <w:rsid w:val="00FD6683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4924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8B5"/>
    <w:rPr>
      <w:color w:val="666666"/>
    </w:rPr>
  </w:style>
  <w:style w:type="paragraph" w:customStyle="1" w:styleId="4DF51CE91CEA4042AD0EF4A3702B478F">
    <w:name w:val="4DF51CE91CEA4042AD0EF4A3702B478F"/>
    <w:rsid w:val="00173659"/>
    <w:pPr>
      <w:widowControl w:val="0"/>
      <w:spacing w:after="0" w:line="240" w:lineRule="auto"/>
    </w:pPr>
    <w:rPr>
      <w:sz w:val="21"/>
    </w:rPr>
  </w:style>
  <w:style w:type="paragraph" w:customStyle="1" w:styleId="C1DEFBEE1730485CA9A48E48C3F2DC384">
    <w:name w:val="C1DEFBEE1730485CA9A48E48C3F2DC384"/>
    <w:rsid w:val="005878B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C60BA3718B44449C6A2CAADB0D8DFE" ma:contentTypeVersion="15" ma:contentTypeDescription="新しいドキュメントを作成します。" ma:contentTypeScope="" ma:versionID="54a730cd5fbc681e97ea7de29a694e40">
  <xsd:schema xmlns:xsd="http://www.w3.org/2001/XMLSchema" xmlns:xs="http://www.w3.org/2001/XMLSchema" xmlns:p="http://schemas.microsoft.com/office/2006/metadata/properties" xmlns:ns2="5e157ee7-13d4-4115-926e-15b4ce265b08" xmlns:ns3="44856c1c-163a-4db4-9f2d-e69ab44d016d" targetNamespace="http://schemas.microsoft.com/office/2006/metadata/properties" ma:root="true" ma:fieldsID="62e93fe8d4ed0e39901cd897024e6efd" ns2:_="" ns3:_="">
    <xsd:import namespace="5e157ee7-13d4-4115-926e-15b4ce265b0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7ee7-13d4-4115-926e-15b4ce265b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5c624a-c857-421c-bc90-384f9ac1826b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5e157ee7-13d4-4115-926e-15b4ce265b08">
      <Terms xmlns="http://schemas.microsoft.com/office/infopath/2007/PartnerControls"/>
    </lcf76f155ced4ddcb4097134ff3c332f>
    <Owner xmlns="5e157ee7-13d4-4115-926e-15b4ce265b0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AE4EB71-E48B-4B52-B515-86EB39069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57ee7-13d4-4115-926e-15b4ce265b0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4E72A-C537-4EA1-92CC-9B8B52DB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DD0C0-56D9-4CB2-B357-75E4070735DA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5e157ee7-13d4-4115-926e-15b4ce265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Links>
    <vt:vector size="6" baseType="variant">
      <vt:variant>
        <vt:i4>5177457</vt:i4>
      </vt:variant>
      <vt:variant>
        <vt:i4>3</vt:i4>
      </vt:variant>
      <vt:variant>
        <vt:i4>0</vt:i4>
      </vt:variant>
      <vt:variant>
        <vt:i4>5</vt:i4>
      </vt:variant>
      <vt:variant>
        <vt:lpwstr>mailto:tsuchiya-tomofumiaa.th3@mhlw.go.jp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0x010100AAC60BA3718B44449C6A2CAADB0D8DFE</vt:lpwstr>
  </property>
</Properties>
</file>