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497" w14:textId="2E2F0BED" w:rsidR="005C4406" w:rsidRDefault="00F5500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E1234" wp14:editId="7D189738">
                <wp:simplePos x="0" y="0"/>
                <wp:positionH relativeFrom="margin">
                  <wp:posOffset>-133350</wp:posOffset>
                </wp:positionH>
                <wp:positionV relativeFrom="paragraph">
                  <wp:posOffset>1244600</wp:posOffset>
                </wp:positionV>
                <wp:extent cx="1504950" cy="457200"/>
                <wp:effectExtent l="0" t="0" r="0" b="0"/>
                <wp:wrapNone/>
                <wp:docPr id="11551343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0D862" w14:textId="6224D478" w:rsidR="00EC51B1" w:rsidRPr="00C97544" w:rsidRDefault="00EC51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C9754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●申込事項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E12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0.5pt;margin-top:98pt;width:118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" filled="f" stroked="f" strokeweight=".5pt">
                <v:textbox>
                  <w:txbxContent>
                    <w:p w14:paraId="1580D862" w14:textId="6224D478" w:rsidR="00EC51B1" w:rsidRPr="00C97544" w:rsidRDefault="00EC51B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C9754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●申込事項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DA3FF9" wp14:editId="33B5D581">
                <wp:simplePos x="0" y="0"/>
                <wp:positionH relativeFrom="margin">
                  <wp:posOffset>-57150</wp:posOffset>
                </wp:positionH>
                <wp:positionV relativeFrom="paragraph">
                  <wp:posOffset>-323215</wp:posOffset>
                </wp:positionV>
                <wp:extent cx="3552825" cy="638175"/>
                <wp:effectExtent l="0" t="0" r="0" b="0"/>
                <wp:wrapNone/>
                <wp:docPr id="1211664552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638175"/>
                        </a:xfrm>
                        <a:prstGeom prst="rect">
                          <a:avLst/>
                        </a:prstGeom>
                        <a:noFill/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5F9334FF" w14:textId="77777777" w:rsidR="00EC51B1" w:rsidRPr="00B151CE" w:rsidRDefault="00EC51B1" w:rsidP="00EC51B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B151CE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10000"/>
                                  </w14:srgbClr>
                                </w14:shadow>
                              </w:rPr>
                              <w:t>ハローワーク犬山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3FF9" id="テキスト ボックス 78" o:spid="_x0000_s1027" type="#_x0000_t202" style="position:absolute;margin-left:-4.5pt;margin-top:-25.45pt;width:279.75pt;height:50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" filled="f" stroked="f">
                <v:textbox>
                  <w:txbxContent>
                    <w:p w14:paraId="5F9334FF" w14:textId="77777777" w:rsidR="00EC51B1" w:rsidRPr="00B151CE" w:rsidRDefault="00EC51B1" w:rsidP="00EC51B1">
                      <w:pPr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44"/>
                          <w:szCs w:val="44"/>
                          <w14:ligatures w14:val="none"/>
                        </w:rPr>
                      </w:pPr>
                      <w:r w:rsidRPr="00B151CE">
                        <w:rPr>
                          <w:rFonts w:ascii="HG丸ｺﾞｼｯｸM-PRO" w:eastAsia="HG丸ｺﾞｼｯｸM-PRO" w:hAnsi="HG丸ｺﾞｼｯｸM-PRO" w:hint="eastAsia"/>
                          <w:color w:val="00B05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10000"/>
                            </w14:srgbClr>
                          </w14:shadow>
                        </w:rPr>
                        <w:t>ハローワーク犬山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MON_1835252476"/>
      <w:bookmarkEnd w:id="0"/>
      <w:r w:rsidR="00DE69B6">
        <w:rPr>
          <w:rFonts w:ascii="HG丸ｺﾞｼｯｸM-PRO" w:eastAsia="HG丸ｺﾞｼｯｸM-PRO" w:hAnsi="HG丸ｺﾞｼｯｸM-PRO"/>
        </w:rPr>
        <w:object w:dxaOrig="7642" w:dyaOrig="1259" w14:anchorId="0D03CD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98.25pt" o:ole="">
            <v:imagedata r:id="rId9" o:title=""/>
          </v:shape>
          <o:OLEObject Type="Embed" ProgID="Excel.Sheet.12" ShapeID="_x0000_i1025" DrawAspect="Content" ObjectID="_1836467683" r:id="rId10"/>
        </w:object>
      </w:r>
    </w:p>
    <w:p w14:paraId="4B063246" w14:textId="3E428061" w:rsidR="000E1E47" w:rsidRPr="00EC51B1" w:rsidRDefault="000E1E47" w:rsidP="001A10CC">
      <w:pPr>
        <w:spacing w:after="0" w:line="180" w:lineRule="atLeast"/>
        <w:rPr>
          <w:rFonts w:ascii="HG丸ｺﾞｼｯｸM-PRO" w:eastAsia="HG丸ｺﾞｼｯｸM-PRO" w:hAnsi="HG丸ｺﾞｼｯｸM-PRO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3539"/>
        <w:gridCol w:w="3402"/>
        <w:gridCol w:w="3827"/>
      </w:tblGrid>
      <w:tr w:rsidR="004E1343" w14:paraId="100C9D66" w14:textId="77777777" w:rsidTr="00FA26A8">
        <w:trPr>
          <w:trHeight w:val="504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ED211" w14:textId="30073C14" w:rsidR="004E1343" w:rsidRPr="00C97544" w:rsidRDefault="004E1343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</w:rPr>
              <w:t>申込日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</w:rPr>
            <w:id w:val="88586628"/>
            <w:placeholder>
              <w:docPart w:val="C1DEFBEE1730485CA9A48E48C3F2DC38"/>
            </w:placeholder>
            <w:showingPlcHdr/>
            <w:date w:fullDate="2026-03-31T00:00:00Z"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7229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86D9C29" w14:textId="1EC86AAD" w:rsidR="004E1343" w:rsidRDefault="008758E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43662D">
                  <w:rPr>
                    <w:rStyle w:val="ab"/>
                  </w:rPr>
                  <w:t>クリックして日付を入力してください。</w:t>
                </w:r>
              </w:p>
            </w:tc>
          </w:sdtContent>
        </w:sdt>
      </w:tr>
      <w:tr w:rsidR="00D15048" w14:paraId="3B9831FF" w14:textId="77777777" w:rsidTr="00FA26A8">
        <w:trPr>
          <w:trHeight w:val="504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9C2C4" w14:textId="55403A45" w:rsidR="00D15048" w:rsidRPr="00C97544" w:rsidRDefault="00D15048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</w:rPr>
              <w:t>事業所番号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1BA62" w14:textId="095A56A4" w:rsidR="00D15048" w:rsidRDefault="004E134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2313-</w:t>
            </w:r>
          </w:p>
        </w:tc>
      </w:tr>
      <w:tr w:rsidR="00D15048" w14:paraId="207359D8" w14:textId="77777777" w:rsidTr="00FA26A8">
        <w:trPr>
          <w:trHeight w:val="426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2C8CB" w14:textId="347C2BDC" w:rsidR="00D15048" w:rsidRPr="00C97544" w:rsidRDefault="00D15048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</w:rPr>
              <w:t>事業所</w:t>
            </w:r>
            <w:r w:rsidR="004E1343" w:rsidRPr="00C97544">
              <w:rPr>
                <w:rFonts w:ascii="ＭＳ ゴシック" w:eastAsia="ＭＳ ゴシック" w:hAnsi="ＭＳ ゴシック" w:hint="eastAsia"/>
                <w:b/>
                <w:bCs/>
              </w:rPr>
              <w:t>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06B0" w14:textId="0A2ABF76" w:rsidR="00D15048" w:rsidRDefault="00D150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1343" w14:paraId="43FADE20" w14:textId="77777777" w:rsidTr="00FA26A8">
        <w:trPr>
          <w:trHeight w:val="404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34BE0" w14:textId="3C3B564F" w:rsidR="004E1343" w:rsidRPr="00C97544" w:rsidRDefault="004E1343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</w:rPr>
              <w:t>事業年度が終了する日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2B587" w14:textId="74ECD093" w:rsidR="004E1343" w:rsidRDefault="004E134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毎年　　月　日</w:t>
            </w:r>
          </w:p>
        </w:tc>
      </w:tr>
      <w:tr w:rsidR="00025775" w14:paraId="4C292082" w14:textId="77777777" w:rsidTr="00FA26A8">
        <w:trPr>
          <w:trHeight w:val="170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3A552" w14:textId="492FF77C" w:rsidR="00025775" w:rsidRPr="00C97544" w:rsidRDefault="00065707">
            <w:pPr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ホームページURL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A2138" w14:textId="3C0A7FA1" w:rsidR="00025775" w:rsidRDefault="0002577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46386" w14:paraId="447D6DF1" w14:textId="77777777" w:rsidTr="00FA26A8">
        <w:trPr>
          <w:trHeight w:val="170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38260" w14:textId="72112E62" w:rsidR="00446386" w:rsidRPr="00F5500F" w:rsidRDefault="007B0D51">
            <w:pPr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PR動画URL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D59DE" w14:textId="77777777" w:rsidR="00446386" w:rsidRDefault="004463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59B3" w14:paraId="25A4A66F" w14:textId="77777777" w:rsidTr="00FA26A8">
        <w:trPr>
          <w:trHeight w:val="170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C0723" w14:textId="18BEBB1A" w:rsidR="006659B3" w:rsidRPr="00C97544" w:rsidRDefault="006659B3">
            <w:pPr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担当者部署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ABBD5" w14:textId="79CF275D" w:rsidR="006659B3" w:rsidRDefault="006659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59B3" w14:paraId="20814E0C" w14:textId="77777777" w:rsidTr="00FA26A8">
        <w:trPr>
          <w:trHeight w:val="170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C30A00" w14:textId="1A1B4FAB" w:rsidR="006659B3" w:rsidRPr="00C97544" w:rsidRDefault="006659B3">
            <w:pPr>
              <w:rPr>
                <w:rFonts w:ascii="ＭＳ ゴシック" w:eastAsia="ＭＳ ゴシック" w:hAnsi="ＭＳ ゴシック"/>
              </w:rPr>
            </w:pPr>
            <w:r w:rsidRPr="00C97544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ふりがな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63820F" w14:textId="1B261FDC" w:rsidR="006659B3" w:rsidRDefault="006659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15048" w14:paraId="191474C6" w14:textId="77777777" w:rsidTr="00FA26A8">
        <w:trPr>
          <w:trHeight w:val="404"/>
        </w:trPr>
        <w:tc>
          <w:tcPr>
            <w:tcW w:w="35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A6706" w14:textId="33B0D658" w:rsidR="00D15048" w:rsidRPr="00C97544" w:rsidRDefault="00D15048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</w:rPr>
              <w:t>担当者</w:t>
            </w:r>
            <w:r w:rsidR="002F3336" w:rsidRPr="00C97544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F0375" w14:textId="20A1052E" w:rsidR="00D15048" w:rsidRDefault="00D150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15048" w14:paraId="2CB93DF4" w14:textId="77777777" w:rsidTr="00FA26A8">
        <w:trPr>
          <w:trHeight w:val="409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D09E88" w14:textId="3894DD0C" w:rsidR="00D15048" w:rsidRPr="00C97544" w:rsidRDefault="00D15048">
            <w:pPr>
              <w:rPr>
                <w:rFonts w:ascii="ＭＳ ゴシック" w:eastAsia="ＭＳ ゴシック" w:hAnsi="ＭＳ ゴシック"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</w:rPr>
              <w:t>担当者</w:t>
            </w:r>
            <w:r w:rsidR="002F3336" w:rsidRPr="00C97544">
              <w:rPr>
                <w:rFonts w:ascii="ＭＳ ゴシック" w:eastAsia="ＭＳ ゴシック" w:hAnsi="ＭＳ ゴシック" w:hint="eastAsia"/>
                <w:b/>
                <w:bCs/>
              </w:rPr>
              <w:t>連絡先</w:t>
            </w:r>
            <w:r w:rsidR="00C33AF8" w:rsidRPr="00C97544">
              <w:rPr>
                <w:rFonts w:ascii="ＭＳ ゴシック" w:eastAsia="ＭＳ ゴシック" w:hAnsi="ＭＳ ゴシック" w:hint="eastAsia"/>
              </w:rPr>
              <w:t>（電話）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5E8FA4" w14:textId="1877CB8D" w:rsidR="00D15048" w:rsidRDefault="00D150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33AF8" w14:paraId="023DB7E4" w14:textId="77777777" w:rsidTr="00FA26A8">
        <w:trPr>
          <w:trHeight w:val="409"/>
        </w:trPr>
        <w:tc>
          <w:tcPr>
            <w:tcW w:w="35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095F3" w14:textId="288E5679" w:rsidR="00C33AF8" w:rsidRPr="00C97544" w:rsidRDefault="00EC51B1" w:rsidP="00EC51B1">
            <w:pPr>
              <w:ind w:firstLineChars="600" w:firstLine="1320"/>
              <w:rPr>
                <w:rFonts w:ascii="ＭＳ ゴシック" w:eastAsia="ＭＳ ゴシック" w:hAnsi="ＭＳ ゴシック"/>
              </w:rPr>
            </w:pPr>
            <w:r w:rsidRPr="00C97544">
              <w:rPr>
                <w:rFonts w:ascii="ＭＳ ゴシック" w:eastAsia="ＭＳ ゴシック" w:hAnsi="ＭＳ ゴシック" w:hint="eastAsia"/>
              </w:rPr>
              <w:t>（</w:t>
            </w:r>
            <w:r w:rsidR="00C33AF8" w:rsidRPr="00C97544">
              <w:rPr>
                <w:rFonts w:ascii="ＭＳ ゴシック" w:eastAsia="ＭＳ ゴシック" w:hAnsi="ＭＳ ゴシック" w:hint="eastAsia"/>
              </w:rPr>
              <w:t>メールアドレス</w:t>
            </w:r>
            <w:r w:rsidRPr="00C97544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61B545A5" w14:textId="3D8F69B5" w:rsidR="00C33AF8" w:rsidRDefault="00C33AF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5500F" w14:paraId="61D4D898" w14:textId="77777777" w:rsidTr="00FA26A8">
        <w:trPr>
          <w:trHeight w:val="416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83E1D" w14:textId="77777777" w:rsidR="00F5500F" w:rsidRPr="00C97544" w:rsidRDefault="00F5500F" w:rsidP="00F5500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</w:rPr>
              <w:t>ハローワーク犬山による原稿作成</w:t>
            </w:r>
          </w:p>
          <w:p w14:paraId="0CDCB76A" w14:textId="580E3F26" w:rsidR="00F5500F" w:rsidRPr="00C97544" w:rsidRDefault="00F5500F" w:rsidP="00F5500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C97544">
              <w:rPr>
                <w:rFonts w:ascii="ＭＳ ゴシック" w:eastAsia="ＭＳ ゴシック" w:hAnsi="ＭＳ ゴシック" w:hint="eastAsia"/>
                <w:sz w:val="15"/>
                <w:szCs w:val="15"/>
              </w:rPr>
              <w:t>※記載内容を変更したい</w:t>
            </w:r>
            <w:r w:rsidR="000C69DE" w:rsidRPr="00C97544">
              <w:rPr>
                <w:rFonts w:ascii="ＭＳ ゴシック" w:eastAsia="ＭＳ ゴシック" w:hAnsi="ＭＳ ゴシック" w:hint="eastAsia"/>
                <w:sz w:val="15"/>
                <w:szCs w:val="15"/>
              </w:rPr>
              <w:t>時</w:t>
            </w:r>
            <w:r w:rsidRPr="00C9754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も記入してください。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5194E" w14:textId="3A2D66DB" w:rsidR="00F5500F" w:rsidRPr="00F5500F" w:rsidRDefault="00AB6652" w:rsidP="00F5500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20968247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500F" w:rsidRPr="00F5500F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F5500F" w:rsidRPr="00F5500F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希望する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876DD" w14:textId="76C007BD" w:rsidR="00F5500F" w:rsidRPr="00F5500F" w:rsidRDefault="00AB6652" w:rsidP="00F5500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-388496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58E6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F5500F" w:rsidRPr="00F5500F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希望しない</w:t>
            </w:r>
          </w:p>
        </w:tc>
      </w:tr>
      <w:tr w:rsidR="00F5500F" w14:paraId="5A921BA5" w14:textId="77777777" w:rsidTr="00FA26A8">
        <w:trPr>
          <w:trHeight w:val="852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E732F" w14:textId="7DCE0A2B" w:rsidR="000C69DE" w:rsidRPr="00C97544" w:rsidRDefault="00F5500F" w:rsidP="00F5500F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事業所PRシートの</w:t>
            </w:r>
          </w:p>
          <w:p w14:paraId="2DA344AC" w14:textId="615C6055" w:rsidR="00F5500F" w:rsidRDefault="00F5500F" w:rsidP="00F5500F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インターネット公開</w:t>
            </w:r>
          </w:p>
          <w:p w14:paraId="1B541551" w14:textId="7FC76FB1" w:rsidR="00376FE0" w:rsidRPr="001A10CC" w:rsidRDefault="001A10CC" w:rsidP="00F5500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A10CC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※インターネットの公開区分を変更したいときも記入してください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18446" w14:textId="54EBA8DD" w:rsidR="00F5500F" w:rsidRPr="00F5500F" w:rsidRDefault="00AB6652" w:rsidP="00F5500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-304540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58E6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F5500F" w:rsidRPr="00F5500F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希望する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2931B" w14:textId="2AB83448" w:rsidR="00F5500F" w:rsidRPr="00F5500F" w:rsidRDefault="00AB6652" w:rsidP="00F5500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1783685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5775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F5500F" w:rsidRPr="00F5500F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希望しない</w:t>
            </w:r>
          </w:p>
        </w:tc>
      </w:tr>
      <w:tr w:rsidR="00F5500F" w14:paraId="256D748C" w14:textId="77777777" w:rsidTr="001A10CC">
        <w:trPr>
          <w:trHeight w:val="1436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4F494" w14:textId="199643DC" w:rsidR="00F5500F" w:rsidRPr="00C97544" w:rsidRDefault="00F5500F" w:rsidP="00592287">
            <w:pPr>
              <w:spacing w:line="180" w:lineRule="atLeast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変更内容</w:t>
            </w:r>
          </w:p>
          <w:p w14:paraId="26419CDC" w14:textId="07AE8496" w:rsidR="00F5500F" w:rsidRDefault="00F5500F" w:rsidP="00592287">
            <w:pPr>
              <w:spacing w:line="140" w:lineRule="atLeast"/>
              <w:rPr>
                <w:rFonts w:ascii="HG丸ｺﾞｼｯｸM-PRO" w:eastAsia="HG丸ｺﾞｼｯｸM-PRO" w:hAnsi="HG丸ｺﾞｼｯｸM-PRO"/>
              </w:rPr>
            </w:pPr>
            <w:r w:rsidRPr="00063E9F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※記載内容等の変更を申込む</w:t>
            </w:r>
            <w:r w:rsidR="000C69DE" w:rsidRPr="00063E9F">
              <w:rPr>
                <w:rFonts w:ascii="ＭＳ ゴシック" w:eastAsia="ＭＳ ゴシック" w:hAnsi="ＭＳ ゴシック" w:hint="eastAsia"/>
                <w:sz w:val="16"/>
                <w:szCs w:val="18"/>
              </w:rPr>
              <w:t>時</w:t>
            </w:r>
            <w:r w:rsidRPr="00063E9F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に記入してください。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B7D29" w14:textId="42FF60FB" w:rsidR="00F5500F" w:rsidRDefault="00F5500F" w:rsidP="00F5500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C12A72B" w14:textId="2469AB53" w:rsidR="00F5500F" w:rsidRDefault="001A10CC" w:rsidP="00524467">
      <w:pPr>
        <w:spacing w:after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B2E7CDE" wp14:editId="3148F4CC">
                <wp:simplePos x="0" y="0"/>
                <wp:positionH relativeFrom="margin">
                  <wp:posOffset>-140970</wp:posOffset>
                </wp:positionH>
                <wp:positionV relativeFrom="paragraph">
                  <wp:posOffset>34290</wp:posOffset>
                </wp:positionV>
                <wp:extent cx="6686550" cy="466725"/>
                <wp:effectExtent l="0" t="0" r="0" b="0"/>
                <wp:wrapTight wrapText="bothSides">
                  <wp:wrapPolygon edited="0">
                    <wp:start x="185" y="0"/>
                    <wp:lineTo x="185" y="20278"/>
                    <wp:lineTo x="21415" y="20278"/>
                    <wp:lineTo x="21415" y="0"/>
                    <wp:lineTo x="185" y="0"/>
                  </wp:wrapPolygon>
                </wp:wrapTight>
                <wp:docPr id="18354604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27F99" w14:textId="7145B7FF" w:rsidR="00F5500F" w:rsidRPr="008758E6" w:rsidRDefault="00F5500F" w:rsidP="00EC51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8759B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●確認事項</w:t>
                            </w:r>
                            <w:r w:rsidR="008758E6" w:rsidRPr="008758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※内容を確認し、チェック</w:t>
                            </w:r>
                            <w:r w:rsidR="008758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マークを</w:t>
                            </w:r>
                            <w:r w:rsidR="008758E6" w:rsidRPr="008758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入れてください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E7CDE" id="_x0000_s1028" type="#_x0000_t202" style="position:absolute;margin-left:-11.1pt;margin-top:2.7pt;width:526.5pt;height:36.7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" filled="f" stroked="f" strokeweight=".5pt">
                <v:textbox>
                  <w:txbxContent>
                    <w:p w14:paraId="69627F99" w14:textId="7145B7FF" w:rsidR="00F5500F" w:rsidRPr="008758E6" w:rsidRDefault="00F5500F" w:rsidP="00EC51B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8759B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●確認事項</w:t>
                      </w:r>
                      <w:r w:rsidR="008758E6" w:rsidRPr="008758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20"/>
                        </w:rPr>
                        <w:t>※内容を確認し、チェック</w:t>
                      </w:r>
                      <w:r w:rsidR="008758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20"/>
                        </w:rPr>
                        <w:t>マークを</w:t>
                      </w:r>
                      <w:r w:rsidR="008758E6" w:rsidRPr="008758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20"/>
                        </w:rPr>
                        <w:t>入れてください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8A3DE30" w14:textId="099140A5" w:rsidR="00F5500F" w:rsidRDefault="00F5500F" w:rsidP="00956064">
      <w:pPr>
        <w:spacing w:after="0" w:line="140" w:lineRule="atLeast"/>
        <w:rPr>
          <w:rFonts w:ascii="HG丸ｺﾞｼｯｸM-PRO" w:eastAsia="HG丸ｺﾞｼｯｸM-PRO" w:hAnsi="HG丸ｺﾞｼｯｸM-PRO"/>
        </w:rPr>
      </w:pPr>
    </w:p>
    <w:p w14:paraId="32012BC3" w14:textId="3ED6CE32" w:rsidR="00EC51B1" w:rsidRPr="008759B9" w:rsidRDefault="00AB6652">
      <w:pPr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1"/>
            <w:szCs w:val="22"/>
          </w:rPr>
          <w:id w:val="9199108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8E6">
            <w:rPr>
              <w:rFonts w:ascii="ＭＳ ゴシック" w:eastAsia="ＭＳ ゴシック" w:hAnsi="ＭＳ ゴシック" w:hint="eastAsia"/>
              <w:sz w:val="21"/>
              <w:szCs w:val="22"/>
            </w:rPr>
            <w:t>☐</w:t>
          </w:r>
        </w:sdtContent>
      </w:sdt>
      <w:r w:rsidR="00EC51B1" w:rsidRPr="008759B9">
        <w:rPr>
          <w:rFonts w:ascii="ＭＳ ゴシック" w:eastAsia="ＭＳ ゴシック" w:hAnsi="ＭＳ ゴシック" w:hint="eastAsia"/>
          <w:sz w:val="21"/>
          <w:szCs w:val="22"/>
        </w:rPr>
        <w:t>当社は、事業所PRシート公開サービスの趣旨、概要、サービス利用に当たっての留意事項を理解しました。</w:t>
      </w:r>
    </w:p>
    <w:p w14:paraId="6AFC2671" w14:textId="15F0E605" w:rsidR="00EC51B1" w:rsidRPr="008759B9" w:rsidRDefault="00AB6652">
      <w:pPr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id w:val="747191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8E6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EC51B1" w:rsidRPr="008759B9">
        <w:rPr>
          <w:rFonts w:ascii="ＭＳ ゴシック" w:eastAsia="ＭＳ ゴシック" w:hAnsi="ＭＳ ゴシック" w:hint="eastAsia"/>
          <w:sz w:val="21"/>
          <w:szCs w:val="22"/>
        </w:rPr>
        <w:t>当社は、事業所PRシートを公開することについて、該当シートに掲載される写真の人物の同意を得ました。</w:t>
      </w:r>
    </w:p>
    <w:p w14:paraId="43B08E79" w14:textId="1DE25632" w:rsidR="00EC51B1" w:rsidRPr="008759B9" w:rsidRDefault="00AB6652">
      <w:pPr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id w:val="-17666049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8E6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EC51B1" w:rsidRPr="008759B9">
        <w:rPr>
          <w:rFonts w:ascii="ＭＳ ゴシック" w:eastAsia="ＭＳ ゴシック" w:hAnsi="ＭＳ ゴシック" w:hint="eastAsia"/>
          <w:sz w:val="21"/>
          <w:szCs w:val="22"/>
        </w:rPr>
        <w:t>当社は、事業所PRシートを公開する</w:t>
      </w:r>
      <w:r w:rsidR="007B0D51" w:rsidRPr="008759B9">
        <w:rPr>
          <w:rFonts w:ascii="ＭＳ ゴシック" w:eastAsia="ＭＳ ゴシック" w:hAnsi="ＭＳ ゴシック" w:hint="eastAsia"/>
          <w:sz w:val="21"/>
          <w:szCs w:val="22"/>
        </w:rPr>
        <w:t>に</w:t>
      </w:r>
      <w:r w:rsidR="00894FF2" w:rsidRPr="008759B9">
        <w:rPr>
          <w:rFonts w:ascii="ＭＳ ゴシック" w:eastAsia="ＭＳ ゴシック" w:hAnsi="ＭＳ ゴシック" w:hint="eastAsia"/>
          <w:sz w:val="21"/>
          <w:szCs w:val="22"/>
        </w:rPr>
        <w:t>当</w:t>
      </w:r>
      <w:r w:rsidR="007B0D51" w:rsidRPr="008759B9">
        <w:rPr>
          <w:rFonts w:ascii="ＭＳ ゴシック" w:eastAsia="ＭＳ ゴシック" w:hAnsi="ＭＳ ゴシック" w:hint="eastAsia"/>
          <w:sz w:val="21"/>
          <w:szCs w:val="22"/>
        </w:rPr>
        <w:t>たって</w:t>
      </w:r>
      <w:r w:rsidR="00EC51B1" w:rsidRPr="008759B9">
        <w:rPr>
          <w:rFonts w:ascii="ＭＳ ゴシック" w:eastAsia="ＭＳ ゴシック" w:hAnsi="ＭＳ ゴシック" w:hint="eastAsia"/>
          <w:sz w:val="21"/>
          <w:szCs w:val="22"/>
        </w:rPr>
        <w:t>、当該シートに掲載される画像等の権利が当社に帰属することを確認し、</w:t>
      </w:r>
      <w:r w:rsidR="00894FF2" w:rsidRPr="008759B9">
        <w:rPr>
          <w:rFonts w:ascii="ＭＳ ゴシック" w:eastAsia="ＭＳ ゴシック" w:hAnsi="ＭＳ ゴシック" w:hint="eastAsia"/>
          <w:sz w:val="21"/>
          <w:szCs w:val="22"/>
        </w:rPr>
        <w:t>又</w:t>
      </w:r>
      <w:r w:rsidR="00EC51B1" w:rsidRPr="008759B9">
        <w:rPr>
          <w:rFonts w:ascii="ＭＳ ゴシック" w:eastAsia="ＭＳ ゴシック" w:hAnsi="ＭＳ ゴシック" w:hint="eastAsia"/>
          <w:sz w:val="21"/>
          <w:szCs w:val="22"/>
        </w:rPr>
        <w:t>は該当画像等の権利を有する第三者の同意を得ました。</w:t>
      </w:r>
    </w:p>
    <w:p w14:paraId="68DFB3B4" w14:textId="7DA225FB" w:rsidR="00EC51B1" w:rsidRDefault="00F5500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86F874" wp14:editId="72789436">
                <wp:simplePos x="0" y="0"/>
                <wp:positionH relativeFrom="margin">
                  <wp:posOffset>-65405</wp:posOffset>
                </wp:positionH>
                <wp:positionV relativeFrom="paragraph">
                  <wp:posOffset>-46355</wp:posOffset>
                </wp:positionV>
                <wp:extent cx="3371850" cy="1009650"/>
                <wp:effectExtent l="0" t="0" r="19050" b="19050"/>
                <wp:wrapNone/>
                <wp:docPr id="12526287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68767" w14:textId="77777777" w:rsidR="00F5500F" w:rsidRPr="008759B9" w:rsidRDefault="00F5500F" w:rsidP="00F550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759B9">
                              <w:rPr>
                                <w:rFonts w:ascii="ＭＳ ゴシック" w:eastAsia="ＭＳ ゴシック" w:hAnsi="ＭＳ ゴシック" w:hint="eastAsia"/>
                              </w:rPr>
                              <w:t>安定所処理記載欄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2"/>
                              <w:gridCol w:w="1905"/>
                            </w:tblGrid>
                            <w:tr w:rsidR="00F5500F" w:rsidRPr="008759B9" w14:paraId="419B199B" w14:textId="77777777">
                              <w:tc>
                                <w:tcPr>
                                  <w:tcW w:w="3256" w:type="dxa"/>
                                </w:tcPr>
                                <w:p w14:paraId="18F57F7E" w14:textId="77777777" w:rsidR="00F5500F" w:rsidRPr="008759B9" w:rsidRDefault="00F5500F" w:rsidP="00F5500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759B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利用開始日/変更年月日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1D28CF08" w14:textId="77777777" w:rsidR="00F5500F" w:rsidRPr="008759B9" w:rsidRDefault="00F5500F" w:rsidP="00F5500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759B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処理担当者</w:t>
                                  </w:r>
                                </w:p>
                              </w:tc>
                            </w:tr>
                            <w:tr w:rsidR="00F5500F" w:rsidRPr="008759B9" w14:paraId="57B43B1F" w14:textId="77777777">
                              <w:sdt>
                                <w:sdtP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id w:val="-1979833887"/>
                                  <w:placeholder>
                                    <w:docPart w:val="4DF51CE91CEA4042AD0EF4A3702B478F"/>
                                  </w:placeholder>
                                  <w:date>
                                    <w:dateFormat w:val="yyyy/MM/dd"/>
                                    <w:lid w:val="ja-JP"/>
                                    <w:storeMappedDataAs w:val="dateTime"/>
                                    <w:calendar w:val="jap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3256" w:type="dxa"/>
                                    </w:tcPr>
                                    <w:p w14:paraId="763235E2" w14:textId="77777777" w:rsidR="00F5500F" w:rsidRPr="008759B9" w:rsidRDefault="00F5500F" w:rsidP="00F5500F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  <w:r w:rsidRPr="008759B9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クリックして日付入力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984" w:type="dxa"/>
                                </w:tcPr>
                                <w:p w14:paraId="7F4A127D" w14:textId="77777777" w:rsidR="00F5500F" w:rsidRPr="008759B9" w:rsidRDefault="00F5500F" w:rsidP="00F5500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8E1D8F" w14:textId="03AC0B34" w:rsidR="00F5500F" w:rsidRPr="00F5500F" w:rsidRDefault="00F55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6F874" id="_x0000_s1029" type="#_x0000_t202" style="position:absolute;margin-left:-5.15pt;margin-top:-3.65pt;width:265.5pt;height:7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" fillcolor="white [3201]" strokeweight=".5pt">
                <v:textbox>
                  <w:txbxContent>
                    <w:p w14:paraId="7A368767" w14:textId="77777777" w:rsidR="00F5500F" w:rsidRPr="008759B9" w:rsidRDefault="00F5500F" w:rsidP="00F550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759B9">
                        <w:rPr>
                          <w:rFonts w:ascii="ＭＳ ゴシック" w:eastAsia="ＭＳ ゴシック" w:hAnsi="ＭＳ ゴシック" w:hint="eastAsia"/>
                        </w:rPr>
                        <w:t>安定所処理記載欄</w:t>
                      </w: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12"/>
                        <w:gridCol w:w="1905"/>
                      </w:tblGrid>
                      <w:tr w:rsidR="00F5500F" w:rsidRPr="008759B9" w14:paraId="419B199B" w14:textId="77777777">
                        <w:tc>
                          <w:tcPr>
                            <w:tcW w:w="3256" w:type="dxa"/>
                          </w:tcPr>
                          <w:p w14:paraId="18F57F7E" w14:textId="77777777" w:rsidR="00F5500F" w:rsidRPr="008759B9" w:rsidRDefault="00F5500F" w:rsidP="00F550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759B9">
                              <w:rPr>
                                <w:rFonts w:ascii="ＭＳ ゴシック" w:eastAsia="ＭＳ ゴシック" w:hAnsi="ＭＳ ゴシック" w:hint="eastAsia"/>
                              </w:rPr>
                              <w:t>利用開始日/変更年月日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1D28CF08" w14:textId="77777777" w:rsidR="00F5500F" w:rsidRPr="008759B9" w:rsidRDefault="00F5500F" w:rsidP="00F550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759B9">
                              <w:rPr>
                                <w:rFonts w:ascii="ＭＳ ゴシック" w:eastAsia="ＭＳ ゴシック" w:hAnsi="ＭＳ ゴシック" w:hint="eastAsia"/>
                              </w:rPr>
                              <w:t>処理担当者</w:t>
                            </w:r>
                          </w:p>
                        </w:tc>
                      </w:tr>
                      <w:tr w:rsidR="00F5500F" w:rsidRPr="008759B9" w14:paraId="57B43B1F" w14:textId="77777777">
                        <w:sdt>
                          <w:sdtPr>
                            <w:rPr>
                              <w:rFonts w:ascii="ＭＳ ゴシック" w:eastAsia="ＭＳ ゴシック" w:hAnsi="ＭＳ ゴシック" w:hint="eastAsia"/>
                            </w:rPr>
                            <w:id w:val="-1979833887"/>
                            <w:placeholder>
                              <w:docPart w:val="4DF51CE91CEA4042AD0EF4A3702B478F"/>
                            </w:placeholder>
                            <w:date>
                              <w:dateFormat w:val="yyyy/MM/dd"/>
                              <w:lid w:val="ja-JP"/>
                              <w:storeMappedDataAs w:val="dateTime"/>
                              <w:calendar w:val="jap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3256" w:type="dxa"/>
                              </w:tcPr>
                              <w:p w14:paraId="763235E2" w14:textId="77777777" w:rsidR="00F5500F" w:rsidRPr="008759B9" w:rsidRDefault="00F5500F" w:rsidP="00F5500F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8759B9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クリックして日付入力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4" w:type="dxa"/>
                          </w:tcPr>
                          <w:p w14:paraId="7F4A127D" w14:textId="77777777" w:rsidR="00F5500F" w:rsidRPr="008759B9" w:rsidRDefault="00F5500F" w:rsidP="00F550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14:paraId="398E1D8F" w14:textId="03AC0B34" w:rsidR="00F5500F" w:rsidRPr="00F5500F" w:rsidRDefault="00F5500F"/>
                  </w:txbxContent>
                </v:textbox>
                <w10:wrap anchorx="margin"/>
              </v:shape>
            </w:pict>
          </mc:Fallback>
        </mc:AlternateContent>
      </w:r>
    </w:p>
    <w:p w14:paraId="4BB84BDE" w14:textId="720A01F6" w:rsidR="00F5500F" w:rsidRDefault="00AF207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5D08D9B" wp14:editId="0B588242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914400" cy="447675"/>
                <wp:effectExtent l="0" t="0" r="0" b="9525"/>
                <wp:wrapNone/>
                <wp:docPr id="16016431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E6927" w14:textId="3CA865CC" w:rsidR="00AF2073" w:rsidRPr="008759B9" w:rsidRDefault="00AF207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759B9">
                              <w:rPr>
                                <w:rFonts w:ascii="ＭＳ ゴシック" w:eastAsia="ＭＳ ゴシック" w:hAnsi="ＭＳ ゴシック" w:hint="eastAsia"/>
                              </w:rPr>
                              <w:t>R8.●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08D9B" id="_x0000_s1030" type="#_x0000_t202" style="position:absolute;margin-left:20.8pt;margin-top:17.4pt;width:1in;height:35.25pt;z-index:25165824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" fillcolor="white [3201]" stroked="f" strokeweight=".5pt">
                <v:textbox>
                  <w:txbxContent>
                    <w:p w14:paraId="0E5E6927" w14:textId="3CA865CC" w:rsidR="00AF2073" w:rsidRPr="008759B9" w:rsidRDefault="00AF207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759B9">
                        <w:rPr>
                          <w:rFonts w:ascii="ＭＳ ゴシック" w:eastAsia="ＭＳ ゴシック" w:hAnsi="ＭＳ ゴシック" w:hint="eastAsia"/>
                        </w:rPr>
                        <w:t>R8.●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5500F" w:rsidSect="00F5500F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7C0C" w14:textId="77777777" w:rsidR="00D27A4C" w:rsidRDefault="00D27A4C" w:rsidP="00B732F8">
      <w:pPr>
        <w:spacing w:after="0" w:line="240" w:lineRule="auto"/>
      </w:pPr>
      <w:r>
        <w:separator/>
      </w:r>
    </w:p>
  </w:endnote>
  <w:endnote w:type="continuationSeparator" w:id="0">
    <w:p w14:paraId="61960D93" w14:textId="77777777" w:rsidR="00D27A4C" w:rsidRDefault="00D27A4C" w:rsidP="00B732F8">
      <w:pPr>
        <w:spacing w:after="0" w:line="240" w:lineRule="auto"/>
      </w:pPr>
      <w:r>
        <w:continuationSeparator/>
      </w:r>
    </w:p>
  </w:endnote>
  <w:endnote w:type="continuationNotice" w:id="1">
    <w:p w14:paraId="408DABCB" w14:textId="77777777" w:rsidR="00D27A4C" w:rsidRDefault="00D27A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60B1" w14:textId="77777777" w:rsidR="00D27A4C" w:rsidRDefault="00D27A4C" w:rsidP="00B732F8">
      <w:pPr>
        <w:spacing w:after="0" w:line="240" w:lineRule="auto"/>
      </w:pPr>
      <w:r>
        <w:separator/>
      </w:r>
    </w:p>
  </w:footnote>
  <w:footnote w:type="continuationSeparator" w:id="0">
    <w:p w14:paraId="207F78B5" w14:textId="77777777" w:rsidR="00D27A4C" w:rsidRDefault="00D27A4C" w:rsidP="00B732F8">
      <w:pPr>
        <w:spacing w:after="0" w:line="240" w:lineRule="auto"/>
      </w:pPr>
      <w:r>
        <w:continuationSeparator/>
      </w:r>
    </w:p>
  </w:footnote>
  <w:footnote w:type="continuationNotice" w:id="1">
    <w:p w14:paraId="0DFED4E5" w14:textId="77777777" w:rsidR="00D27A4C" w:rsidRDefault="00D27A4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AC"/>
    <w:rsid w:val="00003921"/>
    <w:rsid w:val="00025775"/>
    <w:rsid w:val="00031A77"/>
    <w:rsid w:val="000339AE"/>
    <w:rsid w:val="00050C9E"/>
    <w:rsid w:val="0005637C"/>
    <w:rsid w:val="00063E9F"/>
    <w:rsid w:val="00065707"/>
    <w:rsid w:val="000801F5"/>
    <w:rsid w:val="000822C8"/>
    <w:rsid w:val="00087E15"/>
    <w:rsid w:val="000928C6"/>
    <w:rsid w:val="000C69DE"/>
    <w:rsid w:val="000D2C48"/>
    <w:rsid w:val="000E1E47"/>
    <w:rsid w:val="00176058"/>
    <w:rsid w:val="001950DD"/>
    <w:rsid w:val="001972CC"/>
    <w:rsid w:val="001A10CC"/>
    <w:rsid w:val="001C3031"/>
    <w:rsid w:val="002112D1"/>
    <w:rsid w:val="0026142F"/>
    <w:rsid w:val="0026684A"/>
    <w:rsid w:val="002755C9"/>
    <w:rsid w:val="00283E8D"/>
    <w:rsid w:val="00285EDE"/>
    <w:rsid w:val="002C2B0A"/>
    <w:rsid w:val="002F3336"/>
    <w:rsid w:val="00307682"/>
    <w:rsid w:val="00310FFC"/>
    <w:rsid w:val="003234B5"/>
    <w:rsid w:val="00323588"/>
    <w:rsid w:val="00345BAD"/>
    <w:rsid w:val="0035541B"/>
    <w:rsid w:val="00376FE0"/>
    <w:rsid w:val="003835AC"/>
    <w:rsid w:val="003842C9"/>
    <w:rsid w:val="00394D31"/>
    <w:rsid w:val="003C1230"/>
    <w:rsid w:val="003D5880"/>
    <w:rsid w:val="003E50ED"/>
    <w:rsid w:val="0041261D"/>
    <w:rsid w:val="00435640"/>
    <w:rsid w:val="004432F8"/>
    <w:rsid w:val="00446386"/>
    <w:rsid w:val="00483500"/>
    <w:rsid w:val="00483D61"/>
    <w:rsid w:val="004919DA"/>
    <w:rsid w:val="004C0762"/>
    <w:rsid w:val="004D4F98"/>
    <w:rsid w:val="004E1343"/>
    <w:rsid w:val="00517222"/>
    <w:rsid w:val="00523E3A"/>
    <w:rsid w:val="00524467"/>
    <w:rsid w:val="00541E64"/>
    <w:rsid w:val="00545D9C"/>
    <w:rsid w:val="00575F39"/>
    <w:rsid w:val="00592287"/>
    <w:rsid w:val="005A1FCB"/>
    <w:rsid w:val="005A33D0"/>
    <w:rsid w:val="005A66A5"/>
    <w:rsid w:val="005C4406"/>
    <w:rsid w:val="005F34F1"/>
    <w:rsid w:val="00657DB4"/>
    <w:rsid w:val="006659B3"/>
    <w:rsid w:val="006A3612"/>
    <w:rsid w:val="006D3CF8"/>
    <w:rsid w:val="006D7203"/>
    <w:rsid w:val="006E28EE"/>
    <w:rsid w:val="006F61A7"/>
    <w:rsid w:val="00711E9D"/>
    <w:rsid w:val="00711FC2"/>
    <w:rsid w:val="00735F08"/>
    <w:rsid w:val="00766C10"/>
    <w:rsid w:val="007B0D51"/>
    <w:rsid w:val="007C1576"/>
    <w:rsid w:val="007F32D0"/>
    <w:rsid w:val="008035FE"/>
    <w:rsid w:val="008057ED"/>
    <w:rsid w:val="008146F8"/>
    <w:rsid w:val="00873830"/>
    <w:rsid w:val="00874F1F"/>
    <w:rsid w:val="00874FBC"/>
    <w:rsid w:val="008758E6"/>
    <w:rsid w:val="008759B9"/>
    <w:rsid w:val="00894FF2"/>
    <w:rsid w:val="008A1C7D"/>
    <w:rsid w:val="008C0678"/>
    <w:rsid w:val="008C0C96"/>
    <w:rsid w:val="008C7D62"/>
    <w:rsid w:val="008E58B9"/>
    <w:rsid w:val="00901E31"/>
    <w:rsid w:val="00910AA5"/>
    <w:rsid w:val="00956064"/>
    <w:rsid w:val="0096427A"/>
    <w:rsid w:val="00970402"/>
    <w:rsid w:val="00975342"/>
    <w:rsid w:val="00994628"/>
    <w:rsid w:val="009C39DC"/>
    <w:rsid w:val="00A04199"/>
    <w:rsid w:val="00A14A77"/>
    <w:rsid w:val="00A160F2"/>
    <w:rsid w:val="00A72D1E"/>
    <w:rsid w:val="00AA584E"/>
    <w:rsid w:val="00AB6652"/>
    <w:rsid w:val="00AC165F"/>
    <w:rsid w:val="00AC5B7C"/>
    <w:rsid w:val="00AE1840"/>
    <w:rsid w:val="00AE35F8"/>
    <w:rsid w:val="00AE741E"/>
    <w:rsid w:val="00AF2073"/>
    <w:rsid w:val="00B12F7D"/>
    <w:rsid w:val="00B151CE"/>
    <w:rsid w:val="00B66AE2"/>
    <w:rsid w:val="00B732F8"/>
    <w:rsid w:val="00B74794"/>
    <w:rsid w:val="00BA30A6"/>
    <w:rsid w:val="00BB4406"/>
    <w:rsid w:val="00BC31A0"/>
    <w:rsid w:val="00BD291A"/>
    <w:rsid w:val="00C10918"/>
    <w:rsid w:val="00C2222C"/>
    <w:rsid w:val="00C330EB"/>
    <w:rsid w:val="00C33AF8"/>
    <w:rsid w:val="00C61EA3"/>
    <w:rsid w:val="00C67D36"/>
    <w:rsid w:val="00C9308C"/>
    <w:rsid w:val="00C94942"/>
    <w:rsid w:val="00C97544"/>
    <w:rsid w:val="00CD3583"/>
    <w:rsid w:val="00CD5E18"/>
    <w:rsid w:val="00CE10D9"/>
    <w:rsid w:val="00D15048"/>
    <w:rsid w:val="00D16225"/>
    <w:rsid w:val="00D2375D"/>
    <w:rsid w:val="00D27A4C"/>
    <w:rsid w:val="00D30326"/>
    <w:rsid w:val="00D61069"/>
    <w:rsid w:val="00D76F81"/>
    <w:rsid w:val="00D93830"/>
    <w:rsid w:val="00DA4181"/>
    <w:rsid w:val="00DC2168"/>
    <w:rsid w:val="00DE69B6"/>
    <w:rsid w:val="00E20F47"/>
    <w:rsid w:val="00E612B8"/>
    <w:rsid w:val="00EB6B46"/>
    <w:rsid w:val="00EC51B1"/>
    <w:rsid w:val="00F021B3"/>
    <w:rsid w:val="00F177E1"/>
    <w:rsid w:val="00F5500F"/>
    <w:rsid w:val="00F6273C"/>
    <w:rsid w:val="00F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8E3E9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5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5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5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5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5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5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5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5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5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5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5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5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5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5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5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5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5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5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5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5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1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F3336"/>
    <w:rPr>
      <w:color w:val="666666"/>
    </w:rPr>
  </w:style>
  <w:style w:type="paragraph" w:styleId="ac">
    <w:name w:val="header"/>
    <w:basedOn w:val="a"/>
    <w:link w:val="ad"/>
    <w:uiPriority w:val="99"/>
    <w:unhideWhenUsed/>
    <w:rsid w:val="00B732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732F8"/>
  </w:style>
  <w:style w:type="paragraph" w:styleId="ae">
    <w:name w:val="footer"/>
    <w:basedOn w:val="a"/>
    <w:link w:val="af"/>
    <w:uiPriority w:val="99"/>
    <w:unhideWhenUsed/>
    <w:rsid w:val="00B732F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732F8"/>
  </w:style>
  <w:style w:type="character" w:styleId="af0">
    <w:name w:val="annotation reference"/>
    <w:basedOn w:val="a0"/>
    <w:uiPriority w:val="99"/>
    <w:semiHidden/>
    <w:unhideWhenUsed/>
    <w:rsid w:val="00901E3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01E31"/>
  </w:style>
  <w:style w:type="character" w:customStyle="1" w:styleId="af2">
    <w:name w:val="コメント文字列 (文字)"/>
    <w:basedOn w:val="a0"/>
    <w:link w:val="af1"/>
    <w:uiPriority w:val="99"/>
    <w:rsid w:val="00901E3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01E3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01E31"/>
    <w:rPr>
      <w:b/>
      <w:bCs/>
    </w:rPr>
  </w:style>
  <w:style w:type="character" w:styleId="af5">
    <w:name w:val="Hyperlink"/>
    <w:basedOn w:val="a0"/>
    <w:uiPriority w:val="99"/>
    <w:unhideWhenUsed/>
    <w:rsid w:val="00483D61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483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Microsoft_Excel_Worksheet.xlsx" Type="http://schemas.openxmlformats.org/officeDocument/2006/relationships/package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emf" Type="http://schemas.openxmlformats.org/officeDocument/2006/relationships/imag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F51CE91CEA4042AD0EF4A3702B47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8C9886-1E59-4C65-B855-4301D30DBD37}"/>
      </w:docPartPr>
      <w:docPartBody>
        <w:p w:rsidR="00173659" w:rsidRDefault="00173659" w:rsidP="00173659">
          <w:pPr>
            <w:pStyle w:val="4DF51CE91CEA4042AD0EF4A3702B478F"/>
          </w:pPr>
          <w:r w:rsidRPr="0043662D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C1DEFBEE1730485CA9A48E48C3F2DC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A3B5EB-07DE-4757-9A1A-992BBD481D50}"/>
      </w:docPartPr>
      <w:docPartBody>
        <w:p w:rsidR="00E72CD2" w:rsidRDefault="007341FD" w:rsidP="007341FD">
          <w:pPr>
            <w:pStyle w:val="C1DEFBEE1730485CA9A48E48C3F2DC384"/>
          </w:pPr>
          <w:r w:rsidRPr="0043662D">
            <w:rPr>
              <w:rStyle w:val="a3"/>
            </w:rPr>
            <w:t>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E4"/>
    <w:rsid w:val="000D2C48"/>
    <w:rsid w:val="00173659"/>
    <w:rsid w:val="004C0762"/>
    <w:rsid w:val="004D4F98"/>
    <w:rsid w:val="005A33D0"/>
    <w:rsid w:val="006F61A7"/>
    <w:rsid w:val="007341FD"/>
    <w:rsid w:val="007C1576"/>
    <w:rsid w:val="009B3AE4"/>
    <w:rsid w:val="00BB4406"/>
    <w:rsid w:val="00BC795C"/>
    <w:rsid w:val="00E72CD2"/>
    <w:rsid w:val="00EB6B46"/>
    <w:rsid w:val="00FD6683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4924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41FD"/>
    <w:rPr>
      <w:color w:val="666666"/>
    </w:rPr>
  </w:style>
  <w:style w:type="paragraph" w:customStyle="1" w:styleId="4DF51CE91CEA4042AD0EF4A3702B478F">
    <w:name w:val="4DF51CE91CEA4042AD0EF4A3702B478F"/>
    <w:rsid w:val="00173659"/>
    <w:pPr>
      <w:widowControl w:val="0"/>
      <w:spacing w:after="0" w:line="240" w:lineRule="auto"/>
    </w:pPr>
    <w:rPr>
      <w:sz w:val="21"/>
    </w:rPr>
  </w:style>
  <w:style w:type="paragraph" w:customStyle="1" w:styleId="C1DEFBEE1730485CA9A48E48C3F2DC384">
    <w:name w:val="C1DEFBEE1730485CA9A48E48C3F2DC384"/>
    <w:rsid w:val="007341F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C60BA3718B44449C6A2CAADB0D8DFE" ma:contentTypeVersion="15" ma:contentTypeDescription="新しいドキュメントを作成します。" ma:contentTypeScope="" ma:versionID="54a730cd5fbc681e97ea7de29a694e40">
  <xsd:schema xmlns:xsd="http://www.w3.org/2001/XMLSchema" xmlns:xs="http://www.w3.org/2001/XMLSchema" xmlns:p="http://schemas.microsoft.com/office/2006/metadata/properties" xmlns:ns2="5e157ee7-13d4-4115-926e-15b4ce265b08" xmlns:ns3="44856c1c-163a-4db4-9f2d-e69ab44d016d" targetNamespace="http://schemas.microsoft.com/office/2006/metadata/properties" ma:root="true" ma:fieldsID="62e93fe8d4ed0e39901cd897024e6efd" ns2:_="" ns3:_="">
    <xsd:import namespace="5e157ee7-13d4-4115-926e-15b4ce265b08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57ee7-13d4-4115-926e-15b4ce265b0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5c624a-c857-421c-bc90-384f9ac1826b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lcf76f155ced4ddcb4097134ff3c332f xmlns="5e157ee7-13d4-4115-926e-15b4ce265b08">
      <Terms xmlns="http://schemas.microsoft.com/office/infopath/2007/PartnerControls"/>
    </lcf76f155ced4ddcb4097134ff3c332f>
    <Owner xmlns="5e157ee7-13d4-4115-926e-15b4ce265b08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AE4EB71-E48B-4B52-B515-86EB39069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57ee7-13d4-4115-926e-15b4ce265b08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4E72A-C537-4EA1-92CC-9B8B52DBA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DD0C0-56D9-4CB2-B357-75E4070735DA}">
  <ds:schemaRefs>
    <ds:schemaRef ds:uri="http://schemas.microsoft.com/office/2006/metadata/properties"/>
    <ds:schemaRef ds:uri="http://schemas.microsoft.com/office/infopath/2007/PartnerControls"/>
    <ds:schemaRef ds:uri="44856c1c-163a-4db4-9f2d-e69ab44d016d"/>
    <ds:schemaRef ds:uri="5e157ee7-13d4-4115-926e-15b4ce265b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</CharactersWithSpaces>
  <SharedDoc>false</SharedDoc>
  <HLinks>
    <vt:vector size="6" baseType="variant">
      <vt:variant>
        <vt:i4>5177457</vt:i4>
      </vt:variant>
      <vt:variant>
        <vt:i4>3</vt:i4>
      </vt:variant>
      <vt:variant>
        <vt:i4>0</vt:i4>
      </vt:variant>
      <vt:variant>
        <vt:i4>5</vt:i4>
      </vt:variant>
      <vt:variant>
        <vt:lpwstr>mailto:tsuchiya-tomofumiaa.th3@mhlw.go.jp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0x010100AAC60BA3718B44449C6A2CAADB0D8DFE</vt:lpwstr>
  </property>
</Properties>
</file>