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ED6D" w14:textId="20C4BAFC" w:rsidR="00A33548" w:rsidRDefault="00310BB5" w:rsidP="00CD69C1">
      <w:pPr>
        <w:rPr>
          <w:rFonts w:ascii="メイリオ" w:eastAsia="メイリオ" w:hAnsi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79B539" wp14:editId="0ADA3A34">
                <wp:simplePos x="0" y="0"/>
                <wp:positionH relativeFrom="column">
                  <wp:posOffset>5505450</wp:posOffset>
                </wp:positionH>
                <wp:positionV relativeFrom="paragraph">
                  <wp:posOffset>-486410</wp:posOffset>
                </wp:positionV>
                <wp:extent cx="1007745" cy="476250"/>
                <wp:effectExtent l="0" t="0" r="20955" b="19050"/>
                <wp:wrapNone/>
                <wp:docPr id="2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F7D18" w14:textId="77777777" w:rsidR="00310BB5" w:rsidRPr="00136FDC" w:rsidRDefault="00310BB5" w:rsidP="00310BB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別紙７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B539" id="正方形/長方形 7" o:spid="_x0000_s1026" style="position:absolute;left:0;text-align:left;margin-left:433.5pt;margin-top:-38.3pt;width:79.35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" fillcolor="window" strokecolor="windowText" strokeweight="1pt">
                <v:textbox>
                  <w:txbxContent>
                    <w:p w14:paraId="1C3F7D18" w14:textId="77777777" w:rsidR="00310BB5" w:rsidRPr="00136FDC" w:rsidRDefault="00310BB5" w:rsidP="00310BB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dark1"/>
                          <w:kern w:val="2"/>
                          <w:sz w:val="36"/>
                          <w:szCs w:val="36"/>
                        </w:rPr>
                        <w:t>別紙７</w:t>
                      </w:r>
                    </w:p>
                  </w:txbxContent>
                </v:textbox>
              </v:rect>
            </w:pict>
          </mc:Fallback>
        </mc:AlternateContent>
      </w:r>
      <w:r w:rsidR="00873388">
        <w:rPr>
          <w:rFonts w:ascii="メイリオ" w:eastAsia="メイリオ" w:hAnsi="メイリオ" w:hint="eastAsia"/>
          <w:b/>
          <w:sz w:val="28"/>
          <w:szCs w:val="28"/>
        </w:rPr>
        <w:t>高卒</w:t>
      </w:r>
      <w:r w:rsidR="00BC6CE3" w:rsidRPr="00885A49">
        <w:rPr>
          <w:rFonts w:ascii="メイリオ" w:eastAsia="メイリオ" w:hAnsi="メイリオ" w:hint="eastAsia"/>
          <w:b/>
          <w:sz w:val="28"/>
          <w:szCs w:val="28"/>
        </w:rPr>
        <w:t>求人の転用方法</w:t>
      </w:r>
      <w:r w:rsidR="008507B0">
        <w:rPr>
          <w:rFonts w:ascii="メイリオ" w:eastAsia="メイリオ" w:hAnsi="メイリオ" w:hint="eastAsia"/>
          <w:b/>
          <w:sz w:val="28"/>
          <w:szCs w:val="28"/>
        </w:rPr>
        <w:t>（令和７</w:t>
      </w:r>
      <w:r w:rsidR="00873388">
        <w:rPr>
          <w:rFonts w:ascii="メイリオ" w:eastAsia="メイリオ" w:hAnsi="メイリオ" w:hint="eastAsia"/>
          <w:b/>
          <w:sz w:val="28"/>
          <w:szCs w:val="28"/>
        </w:rPr>
        <w:t>年６月１日以降に行ってください）</w:t>
      </w:r>
    </w:p>
    <w:p w14:paraId="7CB6212C" w14:textId="77777777" w:rsidR="003F1A3F" w:rsidRPr="003F1A3F" w:rsidRDefault="003F1A3F" w:rsidP="00CD69C1">
      <w:pPr>
        <w:rPr>
          <w:rFonts w:ascii="ＭＳ Ｐ明朝" w:eastAsia="ＭＳ Ｐ明朝" w:hAnsi="ＭＳ Ｐ明朝"/>
          <w:b/>
          <w:szCs w:val="21"/>
        </w:rPr>
      </w:pPr>
    </w:p>
    <w:p w14:paraId="72238620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求人者マイページにログインし、「新規求人情報を登録」をクリック</w:t>
      </w:r>
      <w:r w:rsidR="00630392"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7DD5E41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34688" behindDoc="1" locked="0" layoutInCell="1" allowOverlap="1" wp14:anchorId="01C0F625" wp14:editId="45528F0F">
            <wp:simplePos x="0" y="0"/>
            <wp:positionH relativeFrom="margin">
              <wp:posOffset>289560</wp:posOffset>
            </wp:positionH>
            <wp:positionV relativeFrom="paragraph">
              <wp:posOffset>51436</wp:posOffset>
            </wp:positionV>
            <wp:extent cx="5324475" cy="1905000"/>
            <wp:effectExtent l="38100" t="38100" r="47625" b="3810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4475" cy="19050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5BB5A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59A1606F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1EFD5C04" w14:textId="77777777" w:rsidR="00363CC0" w:rsidRPr="00885A49" w:rsidRDefault="00363CC0" w:rsidP="00363CC0">
      <w:pPr>
        <w:rPr>
          <w:rFonts w:ascii="HG丸ｺﾞｼｯｸM-PRO" w:eastAsia="HG丸ｺﾞｼｯｸM-PRO" w:hAnsi="HG丸ｺﾞｼｯｸM-PRO"/>
        </w:rPr>
      </w:pPr>
    </w:p>
    <w:p w14:paraId="78BFC92F" w14:textId="77777777" w:rsidR="00363CC0" w:rsidRPr="002625F6" w:rsidRDefault="00363CC0" w:rsidP="00363CC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323FEA" wp14:editId="0B470912">
                <wp:simplePos x="0" y="0"/>
                <wp:positionH relativeFrom="column">
                  <wp:posOffset>3137535</wp:posOffset>
                </wp:positionH>
                <wp:positionV relativeFrom="paragraph">
                  <wp:posOffset>70485</wp:posOffset>
                </wp:positionV>
                <wp:extent cx="942975" cy="333375"/>
                <wp:effectExtent l="76200" t="76200" r="85725" b="8572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E871B1A" id="角丸四角形 48" o:spid="_x0000_s1026" style="position:absolute;left:0;text-align:left;margin-left:247.05pt;margin-top:5.55pt;width:74.25pt;height:2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" filled="f" strokecolor="red" strokeweight="4.5pt">
                <v:stroke joinstyle="miter"/>
              </v:roundrect>
            </w:pict>
          </mc:Fallback>
        </mc:AlternateContent>
      </w:r>
    </w:p>
    <w:p w14:paraId="70961811" w14:textId="77777777" w:rsidR="00363CC0" w:rsidRPr="002625F6" w:rsidRDefault="00363CC0" w:rsidP="00363CC0">
      <w:pPr>
        <w:rPr>
          <w:rFonts w:ascii="HG丸ｺﾞｼｯｸM-PRO" w:eastAsia="HG丸ｺﾞｼｯｸM-PRO" w:hAnsi="HG丸ｺﾞｼｯｸM-PRO"/>
        </w:rPr>
      </w:pPr>
    </w:p>
    <w:p w14:paraId="49263817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5A42A431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49A1E3D6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62AE6221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56F78093" w14:textId="77777777" w:rsidR="00C947E7" w:rsidRPr="00C947E7" w:rsidRDefault="00C947E7" w:rsidP="00363CC0">
      <w:pPr>
        <w:rPr>
          <w:rFonts w:ascii="HG丸ｺﾞｼｯｸM-PRO" w:eastAsia="HG丸ｺﾞｼｯｸM-PRO" w:hAnsi="HG丸ｺﾞｼｯｸM-PRO"/>
        </w:rPr>
      </w:pPr>
    </w:p>
    <w:p w14:paraId="700C7984" w14:textId="77777777" w:rsidR="007F7662" w:rsidRDefault="00E60D13" w:rsidP="00363C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　受付年月日順に転用可能な求人が表示されるので、転用する</w:t>
      </w:r>
      <w:r w:rsidR="00873388">
        <w:rPr>
          <w:rFonts w:ascii="HG丸ｺﾞｼｯｸM-PRO" w:eastAsia="HG丸ｺﾞｼｯｸM-PRO" w:hAnsi="HG丸ｺﾞｼｯｸM-PRO" w:hint="eastAsia"/>
        </w:rPr>
        <w:t>高卒</w:t>
      </w:r>
      <w:r>
        <w:rPr>
          <w:rFonts w:ascii="HG丸ｺﾞｼｯｸM-PRO" w:eastAsia="HG丸ｺﾞｼｯｸM-PRO" w:hAnsi="HG丸ｺﾞｼｯｸM-PRO" w:hint="eastAsia"/>
        </w:rPr>
        <w:t>求人を選んで「この</w:t>
      </w:r>
    </w:p>
    <w:p w14:paraId="299EAF4C" w14:textId="77777777" w:rsidR="00363CC0" w:rsidRDefault="00E60D13" w:rsidP="00630392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求人情報を転用して登録」をクリック</w:t>
      </w:r>
      <w:r w:rsidR="00630392"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7B7B147" w14:textId="77777777" w:rsidR="00363CC0" w:rsidRDefault="003F1A3F" w:rsidP="00363CC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4C0B74" wp14:editId="3F33AA1E">
                <wp:simplePos x="0" y="0"/>
                <wp:positionH relativeFrom="margin">
                  <wp:posOffset>260985</wp:posOffset>
                </wp:positionH>
                <wp:positionV relativeFrom="paragraph">
                  <wp:posOffset>13336</wp:posOffset>
                </wp:positionV>
                <wp:extent cx="5343525" cy="4152900"/>
                <wp:effectExtent l="19050" t="1905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5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6A54C6" id="正方形/長方形 54" o:spid="_x0000_s1026" style="position:absolute;left:0;text-align:left;margin-left:20.55pt;margin-top:1.05pt;width:420.75pt;height:327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" filled="f" strokecolor="#bfbfbf [2412]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1" locked="0" layoutInCell="1" allowOverlap="1" wp14:anchorId="36DFE88B" wp14:editId="3C120BAD">
            <wp:simplePos x="0" y="0"/>
            <wp:positionH relativeFrom="column">
              <wp:posOffset>276225</wp:posOffset>
            </wp:positionH>
            <wp:positionV relativeFrom="paragraph">
              <wp:posOffset>27940</wp:posOffset>
            </wp:positionV>
            <wp:extent cx="5314950" cy="3695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4950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8D33F" w14:textId="77777777" w:rsidR="00363CC0" w:rsidRDefault="00363CC0" w:rsidP="00363CC0">
      <w:pPr>
        <w:rPr>
          <w:rFonts w:ascii="HG丸ｺﾞｼｯｸM-PRO" w:eastAsia="HG丸ｺﾞｼｯｸM-PRO" w:hAnsi="HG丸ｺﾞｼｯｸM-PRO"/>
        </w:rPr>
      </w:pPr>
    </w:p>
    <w:p w14:paraId="6C6D0BA6" w14:textId="77777777" w:rsidR="00A33548" w:rsidRPr="00363CC0" w:rsidRDefault="00A33548" w:rsidP="00CD69C1">
      <w:pPr>
        <w:rPr>
          <w:rFonts w:ascii="HG丸ｺﾞｼｯｸM-PRO" w:eastAsia="HG丸ｺﾞｼｯｸM-PRO" w:hAnsi="HG丸ｺﾞｼｯｸM-PRO"/>
        </w:rPr>
      </w:pPr>
    </w:p>
    <w:p w14:paraId="2E64D192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6CC8A807" w14:textId="77777777" w:rsidR="00A33548" w:rsidRPr="007F7662" w:rsidRDefault="00A33548" w:rsidP="00CD69C1">
      <w:pPr>
        <w:rPr>
          <w:rFonts w:ascii="HG丸ｺﾞｼｯｸM-PRO" w:eastAsia="HG丸ｺﾞｼｯｸM-PRO" w:hAnsi="HG丸ｺﾞｼｯｸM-PRO"/>
        </w:rPr>
      </w:pPr>
    </w:p>
    <w:p w14:paraId="68E2F426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65BD4D50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2A4BEB67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3D929321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3B23221E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4DE0BD87" w14:textId="4C7BD6B7" w:rsidR="00A33548" w:rsidRDefault="0042600D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605DC" wp14:editId="4C23D174">
                <wp:simplePos x="0" y="0"/>
                <wp:positionH relativeFrom="column">
                  <wp:posOffset>1997075</wp:posOffset>
                </wp:positionH>
                <wp:positionV relativeFrom="paragraph">
                  <wp:posOffset>198120</wp:posOffset>
                </wp:positionV>
                <wp:extent cx="3132000" cy="720000"/>
                <wp:effectExtent l="0" t="0" r="1143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7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04DC5" w14:textId="7A800B73" w:rsidR="003F1A3F" w:rsidRPr="00001E0B" w:rsidRDefault="001E3E03" w:rsidP="00BB333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求人</w:t>
                            </w: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区分</w:t>
                            </w: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が「</w:t>
                            </w:r>
                            <w:r w:rsidR="00873388"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高卒</w:t>
                            </w: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」</w:t>
                            </w: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の求人の中から</w:t>
                            </w:r>
                            <w:r w:rsidR="00873388"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転用</w:t>
                            </w: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する</w:t>
                            </w: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求人を</w:t>
                            </w:r>
                          </w:p>
                          <w:p w14:paraId="021063C9" w14:textId="4620FE10" w:rsidR="001E3E03" w:rsidRPr="00001E0B" w:rsidRDefault="001E3E03" w:rsidP="0042600D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選択して</w:t>
                            </w: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  <w:bdr w:val="single" w:sz="4" w:space="0" w:color="auto"/>
                              </w:rPr>
                              <w:t>この</w:t>
                            </w: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  <w:bdr w:val="single" w:sz="4" w:space="0" w:color="auto"/>
                              </w:rPr>
                              <w:t>求人</w:t>
                            </w:r>
                            <w:r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  <w:bdr w:val="single" w:sz="4" w:space="0" w:color="auto"/>
                              </w:rPr>
                              <w:t>情報を</w:t>
                            </w:r>
                            <w:r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  <w:bdr w:val="single" w:sz="4" w:space="0" w:color="auto"/>
                              </w:rPr>
                              <w:t>転用して登録</w:t>
                            </w:r>
                            <w:r w:rsidR="00323961"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を</w:t>
                            </w:r>
                            <w:r w:rsidR="00323961" w:rsidRPr="00001E0B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クリック</w:t>
                            </w:r>
                            <w:r w:rsidR="00323961" w:rsidRPr="00001E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60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57.25pt;margin-top:15.6pt;width:246.6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" fillcolor="white [3201]" strokecolor="#1f4d78 [1604]" strokeweight="1pt">
                <v:textbox>
                  <w:txbxContent>
                    <w:p w14:paraId="7BB04DC5" w14:textId="7A800B73" w:rsidR="003F1A3F" w:rsidRPr="00001E0B" w:rsidRDefault="001E3E03" w:rsidP="00BB333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求人</w:t>
                      </w: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区分</w:t>
                      </w: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が「</w:t>
                      </w:r>
                      <w:r w:rsidR="00873388"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高卒</w:t>
                      </w: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」</w:t>
                      </w: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の求人の中から</w:t>
                      </w:r>
                      <w:r w:rsidR="00873388"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転用</w:t>
                      </w: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する</w:t>
                      </w: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求人を</w:t>
                      </w:r>
                    </w:p>
                    <w:p w14:paraId="021063C9" w14:textId="4620FE10" w:rsidR="001E3E03" w:rsidRPr="00001E0B" w:rsidRDefault="001E3E03" w:rsidP="0042600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選択して</w:t>
                      </w: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  <w:bdr w:val="single" w:sz="4" w:space="0" w:color="auto"/>
                        </w:rPr>
                        <w:t>この</w:t>
                      </w: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  <w:bdr w:val="single" w:sz="4" w:space="0" w:color="auto"/>
                        </w:rPr>
                        <w:t>求人</w:t>
                      </w:r>
                      <w:r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  <w:bdr w:val="single" w:sz="4" w:space="0" w:color="auto"/>
                        </w:rPr>
                        <w:t>情報を</w:t>
                      </w:r>
                      <w:r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  <w:bdr w:val="single" w:sz="4" w:space="0" w:color="auto"/>
                        </w:rPr>
                        <w:t>転用して登録</w:t>
                      </w:r>
                      <w:r w:rsidR="00323961"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を</w:t>
                      </w:r>
                      <w:r w:rsidR="00323961" w:rsidRPr="00001E0B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クリック</w:t>
                      </w:r>
                      <w:r w:rsidR="00323961" w:rsidRPr="00001E0B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F1A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0E609F" wp14:editId="2956A73C">
                <wp:simplePos x="0" y="0"/>
                <wp:positionH relativeFrom="column">
                  <wp:posOffset>1194435</wp:posOffset>
                </wp:positionH>
                <wp:positionV relativeFrom="paragraph">
                  <wp:posOffset>222885</wp:posOffset>
                </wp:positionV>
                <wp:extent cx="485775" cy="247650"/>
                <wp:effectExtent l="19050" t="19050" r="47625" b="38100"/>
                <wp:wrapNone/>
                <wp:docPr id="569" name="角丸四角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3B00085" id="角丸四角形 569" o:spid="_x0000_s1026" style="position:absolute;left:0;text-align:left;margin-left:94.05pt;margin-top:17.55pt;width:38.25pt;height:19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" filled="f" strokecolor="red" strokeweight="4.5pt">
                <v:stroke dashstyle="1 1" joinstyle="miter"/>
              </v:roundrect>
            </w:pict>
          </mc:Fallback>
        </mc:AlternateContent>
      </w:r>
    </w:p>
    <w:p w14:paraId="41D3BBB6" w14:textId="45E90D63" w:rsidR="00A33548" w:rsidRDefault="0042600D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63FF4" wp14:editId="24CD6981">
                <wp:simplePos x="0" y="0"/>
                <wp:positionH relativeFrom="margin">
                  <wp:posOffset>1732651</wp:posOffset>
                </wp:positionH>
                <wp:positionV relativeFrom="paragraph">
                  <wp:posOffset>67945</wp:posOffset>
                </wp:positionV>
                <wp:extent cx="289704" cy="117176"/>
                <wp:effectExtent l="0" t="57150" r="15240" b="3556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704" cy="1171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6F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136.45pt;margin-top:5.35pt;width:22.8pt;height:9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" strokecolor="#1f4d78 [1604]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2D4FC85" w14:textId="25E6BB16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6FE87E7D" w14:textId="1FA40A0B" w:rsidR="00A33548" w:rsidRDefault="00CB6E12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325FE0" wp14:editId="37FA31B5">
                <wp:simplePos x="0" y="0"/>
                <wp:positionH relativeFrom="margin">
                  <wp:posOffset>1548098</wp:posOffset>
                </wp:positionH>
                <wp:positionV relativeFrom="paragraph">
                  <wp:posOffset>10241</wp:posOffset>
                </wp:positionV>
                <wp:extent cx="201740" cy="99885"/>
                <wp:effectExtent l="0" t="0" r="825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40" cy="9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33042" w14:textId="4AE6BE40" w:rsidR="00CB6E12" w:rsidRPr="00CB6E12" w:rsidRDefault="00CB6E12" w:rsidP="00CB6E12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25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8" type="#_x0000_t202" style="position:absolute;left:0;text-align:left;margin-left:121.9pt;margin-top:.8pt;width:15.9pt;height:7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" fillcolor="white [3212]" stroked="f" strokeweight=".5pt">
                <v:textbox>
                  <w:txbxContent>
                    <w:p w14:paraId="1A633042" w14:textId="4AE6BE40" w:rsidR="00CB6E12" w:rsidRPr="00CB6E12" w:rsidRDefault="00CB6E12" w:rsidP="00CB6E12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96B22" w14:textId="0B311A8F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2C9FDC95" w14:textId="426B628D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0BDE02D2" w14:textId="3B5DE14F" w:rsidR="00A33548" w:rsidRDefault="003F1A3F" w:rsidP="00CD69C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051E094" wp14:editId="76477088">
                <wp:simplePos x="0" y="0"/>
                <wp:positionH relativeFrom="margin">
                  <wp:posOffset>4205605</wp:posOffset>
                </wp:positionH>
                <wp:positionV relativeFrom="paragraph">
                  <wp:posOffset>51435</wp:posOffset>
                </wp:positionV>
                <wp:extent cx="1104900" cy="333375"/>
                <wp:effectExtent l="76200" t="76200" r="76200" b="857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3337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DCB3BE4" id="角丸四角形 55" o:spid="_x0000_s1026" style="position:absolute;left:0;text-align:left;margin-left:331.15pt;margin-top:4.05pt;width:87pt;height:26.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" filled="f" strokecolor="red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4EC0FDC3" wp14:editId="2DB514E8">
            <wp:simplePos x="0" y="0"/>
            <wp:positionH relativeFrom="column">
              <wp:posOffset>276225</wp:posOffset>
            </wp:positionH>
            <wp:positionV relativeFrom="paragraph">
              <wp:posOffset>8890</wp:posOffset>
            </wp:positionV>
            <wp:extent cx="5400040" cy="4000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4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ED8BA" w14:textId="4EDA9B0A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3D6D3861" w14:textId="63D61CC1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2218AECB" w14:textId="37238DDF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27F65526" w14:textId="5FFDE5AB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302D5D82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576921BC" w14:textId="77777777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77401D82" w14:textId="1AC9001A" w:rsidR="00A33548" w:rsidRDefault="00A33548" w:rsidP="00CD69C1">
      <w:pPr>
        <w:rPr>
          <w:rFonts w:ascii="HG丸ｺﾞｼｯｸM-PRO" w:eastAsia="HG丸ｺﾞｼｯｸM-PRO" w:hAnsi="HG丸ｺﾞｼｯｸM-PRO"/>
        </w:rPr>
      </w:pPr>
    </w:p>
    <w:p w14:paraId="2C159BEB" w14:textId="0D980AA8" w:rsidR="00136FDC" w:rsidRDefault="00136FDC" w:rsidP="00CD69C1">
      <w:pPr>
        <w:rPr>
          <w:rFonts w:ascii="HG丸ｺﾞｼｯｸM-PRO" w:eastAsia="HG丸ｺﾞｼｯｸM-PRO" w:hAnsi="HG丸ｺﾞｼｯｸM-PRO"/>
        </w:rPr>
      </w:pPr>
    </w:p>
    <w:p w14:paraId="71B8F9DC" w14:textId="79B737A9" w:rsidR="00630392" w:rsidRPr="00427747" w:rsidRDefault="00427747" w:rsidP="0042774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　</w:t>
      </w:r>
      <w:r w:rsidR="00A36D14" w:rsidRPr="00427747">
        <w:rPr>
          <w:rFonts w:ascii="HG丸ｺﾞｼｯｸM-PRO" w:eastAsia="HG丸ｺﾞｼｯｸM-PRO" w:hAnsi="HG丸ｺﾞｼｯｸM-PRO" w:hint="eastAsia"/>
        </w:rPr>
        <w:t>求人仮登録画面が表示されます。転用元の求人情報が入力された状態になってい</w:t>
      </w:r>
      <w:r w:rsidR="00C9503A" w:rsidRPr="00427747">
        <w:rPr>
          <w:rFonts w:ascii="HG丸ｺﾞｼｯｸM-PRO" w:eastAsia="HG丸ｺﾞｼｯｸM-PRO" w:hAnsi="HG丸ｺﾞｼｯｸM-PRO" w:hint="eastAsia"/>
        </w:rPr>
        <w:t>ます</w:t>
      </w:r>
      <w:r w:rsidR="00A36D14" w:rsidRPr="00427747">
        <w:rPr>
          <w:rFonts w:ascii="HG丸ｺﾞｼｯｸM-PRO" w:eastAsia="HG丸ｺﾞｼｯｸM-PRO" w:hAnsi="HG丸ｺﾞｼｯｸM-PRO" w:hint="eastAsia"/>
        </w:rPr>
        <w:t>ので、</w:t>
      </w:r>
    </w:p>
    <w:p w14:paraId="60567404" w14:textId="4C9E479E" w:rsidR="00CC5587" w:rsidRDefault="00A36D14" w:rsidP="00CC558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30392">
        <w:rPr>
          <w:rFonts w:ascii="HG丸ｺﾞｼｯｸM-PRO" w:eastAsia="HG丸ｺﾞｼｯｸM-PRO" w:hAnsi="HG丸ｺﾞｼｯｸM-PRO" w:hint="eastAsia"/>
        </w:rPr>
        <w:t xml:space="preserve">　</w:t>
      </w:r>
      <w:r w:rsidR="007F7662">
        <w:rPr>
          <w:rFonts w:ascii="HG丸ｺﾞｼｯｸM-PRO" w:eastAsia="HG丸ｺﾞｼｯｸM-PRO" w:hAnsi="HG丸ｺﾞｼｯｸM-PRO" w:hint="eastAsia"/>
        </w:rPr>
        <w:t>内容を確認し、</w:t>
      </w:r>
      <w:r>
        <w:rPr>
          <w:rFonts w:ascii="HG丸ｺﾞｼｯｸM-PRO" w:eastAsia="HG丸ｺﾞｼｯｸM-PRO" w:hAnsi="HG丸ｺﾞｼｯｸM-PRO" w:hint="eastAsia"/>
        </w:rPr>
        <w:t>変更</w:t>
      </w:r>
      <w:r w:rsidR="00CC5587">
        <w:rPr>
          <w:rFonts w:ascii="HG丸ｺﾞｼｯｸM-PRO" w:eastAsia="HG丸ｺﾞｼｯｸM-PRO" w:hAnsi="HG丸ｺﾞｼｯｸM-PRO" w:hint="eastAsia"/>
        </w:rPr>
        <w:t>があれば修正してから「次へ進む」をクリックします。変更がなければ</w:t>
      </w:r>
    </w:p>
    <w:p w14:paraId="6FADAA79" w14:textId="105D0914" w:rsidR="008348F6" w:rsidRDefault="00CC5587" w:rsidP="00CC5587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「次へ進む」をクリックします。</w:t>
      </w:r>
    </w:p>
    <w:p w14:paraId="7471C8CF" w14:textId="3D477ABF" w:rsidR="00885A49" w:rsidRPr="00885A49" w:rsidRDefault="00885A49" w:rsidP="00CC5587">
      <w:pPr>
        <w:ind w:firstLineChars="300" w:firstLine="630"/>
        <w:rPr>
          <w:rFonts w:ascii="HG丸ｺﾞｼｯｸM-PRO" w:eastAsia="HG丸ｺﾞｼｯｸM-PRO" w:hAnsi="HG丸ｺﾞｼｯｸM-PRO"/>
          <w:color w:val="FF0000"/>
        </w:rPr>
      </w:pPr>
      <w:r w:rsidRPr="00885A49">
        <w:rPr>
          <w:rFonts w:ascii="HG丸ｺﾞｼｯｸM-PRO" w:eastAsia="HG丸ｺﾞｼｯｸM-PRO" w:hAnsi="HG丸ｺﾞｼｯｸM-PRO" w:hint="eastAsia"/>
          <w:color w:val="FF0000"/>
        </w:rPr>
        <w:t>※従業員数、求人数、昇給・賞与の前年度実績、青少年雇用情報については、特に再確認、</w:t>
      </w:r>
    </w:p>
    <w:p w14:paraId="4C3199EB" w14:textId="72EAB2B0" w:rsidR="00885A49" w:rsidRPr="00885A49" w:rsidRDefault="00885A49" w:rsidP="00885A49">
      <w:pPr>
        <w:ind w:firstLineChars="400" w:firstLine="840"/>
        <w:rPr>
          <w:rFonts w:ascii="HG丸ｺﾞｼｯｸM-PRO" w:eastAsia="HG丸ｺﾞｼｯｸM-PRO" w:hAnsi="HG丸ｺﾞｼｯｸM-PRO"/>
          <w:color w:val="FF0000"/>
        </w:rPr>
      </w:pPr>
      <w:r w:rsidRPr="00885A49">
        <w:rPr>
          <w:rFonts w:ascii="HG丸ｺﾞｼｯｸM-PRO" w:eastAsia="HG丸ｺﾞｼｯｸM-PRO" w:hAnsi="HG丸ｺﾞｼｯｸM-PRO" w:hint="eastAsia"/>
          <w:color w:val="FF0000"/>
        </w:rPr>
        <w:t>修正をお願いします。</w:t>
      </w:r>
    </w:p>
    <w:p w14:paraId="25EABBCB" w14:textId="35EAEE41" w:rsidR="00A36D14" w:rsidRDefault="00A36D14" w:rsidP="007F7662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最終ページ（</w:t>
      </w:r>
      <w:r w:rsidR="00630392">
        <w:rPr>
          <w:rFonts w:ascii="HG丸ｺﾞｼｯｸM-PRO" w:eastAsia="HG丸ｺﾞｼｯｸM-PRO" w:hAnsi="HG丸ｺﾞｼｯｸM-PRO" w:hint="eastAsia"/>
        </w:rPr>
        <w:t>「</w:t>
      </w:r>
      <w:r w:rsidR="008348F6">
        <w:rPr>
          <w:rFonts w:ascii="HG丸ｺﾞｼｯｸM-PRO" w:eastAsia="HG丸ｺﾞｼｯｸM-PRO" w:hAnsi="HG丸ｺﾞｼｯｸM-PRO" w:hint="eastAsia"/>
        </w:rPr>
        <w:t>青少年雇用情報</w:t>
      </w:r>
      <w:r w:rsidR="00F11100">
        <w:rPr>
          <w:rFonts w:ascii="HG丸ｺﾞｼｯｸM-PRO" w:eastAsia="HG丸ｺﾞｼｯｸM-PRO" w:hAnsi="HG丸ｺﾞｼｯｸM-PRO" w:hint="eastAsia"/>
        </w:rPr>
        <w:t>登録</w:t>
      </w:r>
      <w:r w:rsidR="00630392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）で「完了」をクリック</w:t>
      </w:r>
      <w:r w:rsidR="006549A1"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3933120B" w14:textId="26E46D6A" w:rsidR="00A33548" w:rsidRDefault="002E76CD" w:rsidP="00CD69C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3631" behindDoc="1" locked="0" layoutInCell="1" allowOverlap="1" wp14:anchorId="23E9FA76" wp14:editId="43E49B81">
            <wp:simplePos x="0" y="0"/>
            <wp:positionH relativeFrom="margin">
              <wp:posOffset>295275</wp:posOffset>
            </wp:positionH>
            <wp:positionV relativeFrom="paragraph">
              <wp:posOffset>27940</wp:posOffset>
            </wp:positionV>
            <wp:extent cx="5305425" cy="37623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542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A510A" wp14:editId="16EFD9BB">
                <wp:simplePos x="0" y="0"/>
                <wp:positionH relativeFrom="margin">
                  <wp:posOffset>280035</wp:posOffset>
                </wp:positionH>
                <wp:positionV relativeFrom="paragraph">
                  <wp:posOffset>32385</wp:posOffset>
                </wp:positionV>
                <wp:extent cx="5324475" cy="7143750"/>
                <wp:effectExtent l="19050" t="19050" r="28575" b="19050"/>
                <wp:wrapNone/>
                <wp:docPr id="519" name="正方形/長方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14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C4F1A9" id="正方形/長方形 519" o:spid="_x0000_s1026" style="position:absolute;left:0;text-align:left;margin-left:22.05pt;margin-top:2.55pt;width:419.25pt;height:562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" filled="f" strokecolor="#bfbfbf [2412]" strokeweight="2.25pt">
                <w10:wrap anchorx="margin"/>
              </v:rect>
            </w:pict>
          </mc:Fallback>
        </mc:AlternateContent>
      </w:r>
    </w:p>
    <w:p w14:paraId="77480BC8" w14:textId="39344FC1" w:rsidR="00A36D14" w:rsidRPr="007120B3" w:rsidRDefault="00A36D14" w:rsidP="00CD69C1">
      <w:pPr>
        <w:rPr>
          <w:rFonts w:ascii="HG丸ｺﾞｼｯｸM-PRO" w:eastAsia="HG丸ｺﾞｼｯｸM-PRO" w:hAnsi="HG丸ｺﾞｼｯｸM-PRO"/>
        </w:rPr>
      </w:pPr>
    </w:p>
    <w:p w14:paraId="21F8E50E" w14:textId="3BAE57F0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6478050D" w14:textId="74065F3E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6B66C20D" w14:textId="28315B5D" w:rsidR="00A36D14" w:rsidRPr="00F11100" w:rsidRDefault="00A36D14" w:rsidP="00CD69C1">
      <w:pPr>
        <w:rPr>
          <w:rFonts w:ascii="HG丸ｺﾞｼｯｸM-PRO" w:eastAsia="HG丸ｺﾞｼｯｸM-PRO" w:hAnsi="HG丸ｺﾞｼｯｸM-PRO"/>
        </w:rPr>
      </w:pPr>
    </w:p>
    <w:p w14:paraId="602F5000" w14:textId="1768E19B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121D03C4" w14:textId="7CF08F0D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7E264207" w14:textId="72184819" w:rsidR="00A36D14" w:rsidRDefault="002E76CD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02C71D1D" wp14:editId="2B5CAD97">
            <wp:simplePos x="0" y="0"/>
            <wp:positionH relativeFrom="margin">
              <wp:posOffset>297815</wp:posOffset>
            </wp:positionH>
            <wp:positionV relativeFrom="paragraph">
              <wp:posOffset>137160</wp:posOffset>
            </wp:positionV>
            <wp:extent cx="5305425" cy="265430"/>
            <wp:effectExtent l="0" t="0" r="9525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BFFFDB" w14:textId="253569F4" w:rsidR="00A36D14" w:rsidRDefault="002E76CD" w:rsidP="00CD69C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B85BF45" wp14:editId="71042A6C">
            <wp:simplePos x="0" y="0"/>
            <wp:positionH relativeFrom="margin">
              <wp:posOffset>308610</wp:posOffset>
            </wp:positionH>
            <wp:positionV relativeFrom="paragraph">
              <wp:posOffset>51435</wp:posOffset>
            </wp:positionV>
            <wp:extent cx="5305425" cy="102870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54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72B09" w14:textId="4DB7F4C1" w:rsidR="00A36D14" w:rsidRPr="00AA0E8D" w:rsidRDefault="00A36D14" w:rsidP="00CD69C1">
      <w:pPr>
        <w:rPr>
          <w:rFonts w:ascii="HG丸ｺﾞｼｯｸM-PRO" w:eastAsia="HG丸ｺﾞｼｯｸM-PRO" w:hAnsi="HG丸ｺﾞｼｯｸM-PRO"/>
        </w:rPr>
      </w:pPr>
    </w:p>
    <w:p w14:paraId="4FCAADC5" w14:textId="1AAAAB51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2D792C91" w14:textId="74A5A03D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1CAF93E4" w14:textId="5C4E192C" w:rsidR="00A36D14" w:rsidRDefault="00D70101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3B2899B5" wp14:editId="4239C6A5">
            <wp:simplePos x="0" y="0"/>
            <wp:positionH relativeFrom="column">
              <wp:posOffset>308610</wp:posOffset>
            </wp:positionH>
            <wp:positionV relativeFrom="paragraph">
              <wp:posOffset>13335</wp:posOffset>
            </wp:positionV>
            <wp:extent cx="5314950" cy="20478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495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C943CF" w14:textId="2A912FA4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423B1598" w14:textId="02827429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6FB8474D" w14:textId="26FD261E" w:rsidR="00A36D14" w:rsidRDefault="00D70101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DFC596" wp14:editId="5CB93077">
                <wp:simplePos x="0" y="0"/>
                <wp:positionH relativeFrom="column">
                  <wp:posOffset>3070860</wp:posOffset>
                </wp:positionH>
                <wp:positionV relativeFrom="paragraph">
                  <wp:posOffset>32385</wp:posOffset>
                </wp:positionV>
                <wp:extent cx="2524125" cy="7429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614A8CB" w14:textId="77777777" w:rsidR="0097139B" w:rsidRDefault="00A37D4D" w:rsidP="00BB333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求人の対象年度は</w:t>
                            </w:r>
                          </w:p>
                          <w:p w14:paraId="6ECACBC8" w14:textId="5D2641C2" w:rsidR="0097139B" w:rsidRDefault="00A37D4D" w:rsidP="00BB333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「</w:t>
                            </w:r>
                            <w:r w:rsidR="00347C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202</w:t>
                            </w:r>
                            <w:r w:rsidR="008507B0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6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（</w:t>
                            </w:r>
                            <w:r w:rsidR="00347C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令和</w:t>
                            </w:r>
                            <w:r w:rsidR="008507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8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）</w:t>
                            </w: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年３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月卒業</w:t>
                            </w: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の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求人</w:t>
                            </w: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」</w:t>
                            </w:r>
                          </w:p>
                          <w:p w14:paraId="672B5D33" w14:textId="2C84695C" w:rsidR="00A37D4D" w:rsidRPr="00B80DDC" w:rsidRDefault="00A37D4D" w:rsidP="00BB333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DFC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241.8pt;margin-top:2.55pt;width:198.75pt;height:58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" fillcolor="white [3201]" strokecolor="#1f4d78 [1604]" strokeweight=".5pt">
                <v:textbox>
                  <w:txbxContent>
                    <w:p w14:paraId="5614A8CB" w14:textId="77777777" w:rsidR="0097139B" w:rsidRDefault="00A37D4D" w:rsidP="00BB333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求人の対象年度は</w:t>
                      </w:r>
                    </w:p>
                    <w:p w14:paraId="6ECACBC8" w14:textId="5D2641C2" w:rsidR="0097139B" w:rsidRDefault="00A37D4D" w:rsidP="00BB333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「</w:t>
                      </w:r>
                      <w:r w:rsidR="00347C72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202</w:t>
                      </w:r>
                      <w:r w:rsidR="008507B0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6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（</w:t>
                      </w:r>
                      <w:r w:rsidR="00347C72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令和</w:t>
                      </w:r>
                      <w:r w:rsidR="008507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8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）</w:t>
                      </w: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年３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月卒業</w:t>
                      </w: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の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求人</w:t>
                      </w: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」</w:t>
                      </w:r>
                    </w:p>
                    <w:p w14:paraId="672B5D33" w14:textId="2C84695C" w:rsidR="00A37D4D" w:rsidRPr="00B80DDC" w:rsidRDefault="00A37D4D" w:rsidP="00BB333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を選択してください。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944212" w14:textId="1A20CDB2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51B771FF" w14:textId="2E096D13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059D2C17" w14:textId="6B03725F" w:rsidR="00A36D14" w:rsidRDefault="0097139B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3F5714" wp14:editId="1CA899AE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76200" cy="219075"/>
                <wp:effectExtent l="38100" t="19050" r="3810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1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77pt;margin-top:6.3pt;width:6pt;height:17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" strokecolor="#1f4d78 [1604]" strokeweight="2.25pt">
                <v:stroke endarrow="block" joinstyle="miter"/>
              </v:shape>
            </w:pict>
          </mc:Fallback>
        </mc:AlternateContent>
      </w:r>
    </w:p>
    <w:p w14:paraId="79B129C5" w14:textId="61AEF600" w:rsidR="00A36D14" w:rsidRPr="006549A1" w:rsidRDefault="001E7287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671" behindDoc="0" locked="0" layoutInCell="1" allowOverlap="1" wp14:anchorId="3815DB0B" wp14:editId="5399522F">
                <wp:simplePos x="0" y="0"/>
                <wp:positionH relativeFrom="column">
                  <wp:posOffset>2451735</wp:posOffset>
                </wp:positionH>
                <wp:positionV relativeFrom="paragraph">
                  <wp:posOffset>146685</wp:posOffset>
                </wp:positionV>
                <wp:extent cx="828675" cy="95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70B45" w14:textId="77777777" w:rsidR="001E7287" w:rsidRDefault="001E7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5DB0B" id="テキスト ボックス 10" o:spid="_x0000_s1029" type="#_x0000_t202" style="position:absolute;left:0;text-align:left;margin-left:193.05pt;margin-top:11.55pt;width:65.25pt;height:7.5pt;z-index:251740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BFYg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" fillcolor="white [3201]" stroked="f" strokeweight=".5pt">
                <v:textbox>
                  <w:txbxContent>
                    <w:p w14:paraId="47B70B45" w14:textId="77777777" w:rsidR="001E7287" w:rsidRDefault="001E7287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EDF167" wp14:editId="6DFD3466">
                <wp:simplePos x="0" y="0"/>
                <wp:positionH relativeFrom="column">
                  <wp:posOffset>2413635</wp:posOffset>
                </wp:positionH>
                <wp:positionV relativeFrom="paragraph">
                  <wp:posOffset>32385</wp:posOffset>
                </wp:positionV>
                <wp:extent cx="21336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2C5D3" w14:textId="215EC015" w:rsidR="001E7287" w:rsidRPr="001E7287" w:rsidRDefault="001E7287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○</w:t>
                            </w:r>
                            <w:r w:rsidR="00AD11F2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20</w:t>
                            </w:r>
                            <w:r w:rsidR="00AD11F2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24</w:t>
                            </w:r>
                            <w:r w:rsidRPr="001E7287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（</w:t>
                            </w: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令和</w:t>
                            </w:r>
                            <w:r w:rsidR="00AD11F2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6</w:t>
                            </w: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）</w:t>
                            </w:r>
                            <w:r w:rsidRPr="001E7287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 xml:space="preserve">年3月卒業の求人　</w:t>
                            </w: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○</w:t>
                            </w:r>
                            <w:r w:rsidR="00AD11F2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202</w:t>
                            </w:r>
                            <w:r w:rsidR="00AD11F2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5</w:t>
                            </w: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（</w:t>
                            </w:r>
                            <w:r w:rsidRPr="001E7287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令和</w:t>
                            </w:r>
                            <w:r w:rsidR="00AD11F2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7</w:t>
                            </w:r>
                            <w:r w:rsidRPr="001E7287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）</w:t>
                            </w:r>
                            <w:r w:rsidRPr="001E7287">
                              <w:rPr>
                                <w:rFonts w:ascii="ＭＳ Ｐ明朝" w:eastAsia="ＭＳ Ｐ明朝" w:hAnsi="ＭＳ Ｐ明朝" w:hint="eastAsia"/>
                                <w:sz w:val="10"/>
                              </w:rPr>
                              <w:t>年</w:t>
                            </w:r>
                            <w:r w:rsidRPr="001E7287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3月卒業の求人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F167" id="テキスト ボックス 6" o:spid="_x0000_s1031" type="#_x0000_t202" style="position:absolute;left:0;text-align:left;margin-left:190.05pt;margin-top:2.55pt;width:168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" filled="f" stroked="f" strokeweight=".5pt">
                <v:textbox>
                  <w:txbxContent>
                    <w:p w14:paraId="4342C5D3" w14:textId="215EC015" w:rsidR="001E7287" w:rsidRPr="001E7287" w:rsidRDefault="001E7287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○</w:t>
                      </w:r>
                      <w:r w:rsidR="00AD11F2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20</w:t>
                      </w:r>
                      <w:r w:rsidR="00AD11F2">
                        <w:rPr>
                          <w:rFonts w:ascii="ＭＳ Ｐ明朝" w:eastAsia="ＭＳ Ｐ明朝" w:hAnsi="ＭＳ Ｐ明朝"/>
                          <w:sz w:val="10"/>
                        </w:rPr>
                        <w:t>24</w:t>
                      </w:r>
                      <w:r w:rsidRPr="001E7287">
                        <w:rPr>
                          <w:rFonts w:ascii="ＭＳ Ｐ明朝" w:eastAsia="ＭＳ Ｐ明朝" w:hAnsi="ＭＳ Ｐ明朝"/>
                          <w:sz w:val="10"/>
                        </w:rPr>
                        <w:t>（</w:t>
                      </w: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令和</w:t>
                      </w:r>
                      <w:r w:rsidR="00AD11F2">
                        <w:rPr>
                          <w:rFonts w:ascii="ＭＳ Ｐ明朝" w:eastAsia="ＭＳ Ｐ明朝" w:hAnsi="ＭＳ Ｐ明朝"/>
                          <w:sz w:val="10"/>
                        </w:rPr>
                        <w:t>6</w:t>
                      </w: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）</w:t>
                      </w:r>
                      <w:r w:rsidRPr="001E7287">
                        <w:rPr>
                          <w:rFonts w:ascii="ＭＳ Ｐ明朝" w:eastAsia="ＭＳ Ｐ明朝" w:hAnsi="ＭＳ Ｐ明朝"/>
                          <w:sz w:val="10"/>
                        </w:rPr>
                        <w:t xml:space="preserve">年3月卒業の求人　</w:t>
                      </w: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○</w:t>
                      </w:r>
                      <w:r w:rsidR="00AD11F2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202</w:t>
                      </w:r>
                      <w:r w:rsidR="00AD11F2">
                        <w:rPr>
                          <w:rFonts w:ascii="ＭＳ Ｐ明朝" w:eastAsia="ＭＳ Ｐ明朝" w:hAnsi="ＭＳ Ｐ明朝"/>
                          <w:sz w:val="10"/>
                        </w:rPr>
                        <w:t>5</w:t>
                      </w: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（</w:t>
                      </w:r>
                      <w:r w:rsidRPr="001E7287">
                        <w:rPr>
                          <w:rFonts w:ascii="ＭＳ Ｐ明朝" w:eastAsia="ＭＳ Ｐ明朝" w:hAnsi="ＭＳ Ｐ明朝"/>
                          <w:sz w:val="10"/>
                        </w:rPr>
                        <w:t>令和</w:t>
                      </w:r>
                      <w:r w:rsidR="00AD11F2">
                        <w:rPr>
                          <w:rFonts w:ascii="ＭＳ Ｐ明朝" w:eastAsia="ＭＳ Ｐ明朝" w:hAnsi="ＭＳ Ｐ明朝"/>
                          <w:sz w:val="10"/>
                        </w:rPr>
                        <w:t>7</w:t>
                      </w:r>
                      <w:r w:rsidRPr="001E7287">
                        <w:rPr>
                          <w:rFonts w:ascii="ＭＳ Ｐ明朝" w:eastAsia="ＭＳ Ｐ明朝" w:hAnsi="ＭＳ Ｐ明朝"/>
                          <w:sz w:val="10"/>
                        </w:rPr>
                        <w:t>）</w:t>
                      </w:r>
                      <w:r w:rsidRPr="001E7287">
                        <w:rPr>
                          <w:rFonts w:ascii="ＭＳ Ｐ明朝" w:eastAsia="ＭＳ Ｐ明朝" w:hAnsi="ＭＳ Ｐ明朝" w:hint="eastAsia"/>
                          <w:sz w:val="10"/>
                        </w:rPr>
                        <w:t>年</w:t>
                      </w:r>
                      <w:r w:rsidRPr="001E7287">
                        <w:rPr>
                          <w:rFonts w:ascii="ＭＳ Ｐ明朝" w:eastAsia="ＭＳ Ｐ明朝" w:hAnsi="ＭＳ Ｐ明朝"/>
                          <w:sz w:val="10"/>
                        </w:rPr>
                        <w:t>3月卒業の求人</w:t>
                      </w:r>
                    </w:p>
                  </w:txbxContent>
                </v:textbox>
              </v:shape>
            </w:pict>
          </mc:Fallback>
        </mc:AlternateContent>
      </w:r>
      <w:r w:rsidR="00753EE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B1296" wp14:editId="4CA6A823">
                <wp:simplePos x="0" y="0"/>
                <wp:positionH relativeFrom="column">
                  <wp:posOffset>3432810</wp:posOffset>
                </wp:positionH>
                <wp:positionV relativeFrom="paragraph">
                  <wp:posOffset>70485</wp:posOffset>
                </wp:positionV>
                <wp:extent cx="1143000" cy="285750"/>
                <wp:effectExtent l="76200" t="76200" r="57150" b="762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81C3D" id="角丸四角形 9" o:spid="_x0000_s1026" style="position:absolute;left:0;text-align:left;margin-left:270.3pt;margin-top:5.55pt;width:90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" filled="f" strokecolor="red" strokeweight="4.5pt">
                <v:stroke joinstyle="miter"/>
              </v:roundrect>
            </w:pict>
          </mc:Fallback>
        </mc:AlternateContent>
      </w:r>
    </w:p>
    <w:p w14:paraId="1C9C6C58" w14:textId="5FE104EE" w:rsidR="00A36D14" w:rsidRDefault="0001188D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20E23C6A" wp14:editId="17386DF3">
            <wp:simplePos x="0" y="0"/>
            <wp:positionH relativeFrom="margin">
              <wp:posOffset>304800</wp:posOffset>
            </wp:positionH>
            <wp:positionV relativeFrom="paragraph">
              <wp:posOffset>127635</wp:posOffset>
            </wp:positionV>
            <wp:extent cx="5305425" cy="265430"/>
            <wp:effectExtent l="0" t="0" r="9525" b="1270"/>
            <wp:wrapNone/>
            <wp:docPr id="517" name="図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5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0101">
        <w:rPr>
          <w:noProof/>
        </w:rPr>
        <w:drawing>
          <wp:anchor distT="0" distB="0" distL="114300" distR="114300" simplePos="0" relativeHeight="251665919" behindDoc="0" locked="0" layoutInCell="1" allowOverlap="1" wp14:anchorId="2093BD35" wp14:editId="7A2AD464">
            <wp:simplePos x="0" y="0"/>
            <wp:positionH relativeFrom="margin">
              <wp:posOffset>308610</wp:posOffset>
            </wp:positionH>
            <wp:positionV relativeFrom="paragraph">
              <wp:posOffset>232410</wp:posOffset>
            </wp:positionV>
            <wp:extent cx="5328000" cy="112595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5328000" cy="112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53686" w14:textId="3E222209" w:rsidR="00A36D14" w:rsidRDefault="00A36D14" w:rsidP="00CD69C1">
      <w:pPr>
        <w:rPr>
          <w:rFonts w:ascii="HG丸ｺﾞｼｯｸM-PRO" w:eastAsia="HG丸ｺﾞｼｯｸM-PRO" w:hAnsi="HG丸ｺﾞｼｯｸM-PRO"/>
        </w:rPr>
      </w:pPr>
    </w:p>
    <w:p w14:paraId="55398241" w14:textId="1592D9F1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1A46CDB5" w14:textId="49D207C1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294E6748" w14:textId="3CB35C93" w:rsidR="008348F6" w:rsidRDefault="00A60E5C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C5C8F" wp14:editId="1817E179">
                <wp:simplePos x="0" y="0"/>
                <wp:positionH relativeFrom="margin">
                  <wp:posOffset>2918459</wp:posOffset>
                </wp:positionH>
                <wp:positionV relativeFrom="paragraph">
                  <wp:posOffset>184785</wp:posOffset>
                </wp:positionV>
                <wp:extent cx="142875" cy="260985"/>
                <wp:effectExtent l="38100" t="38100" r="28575" b="2476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60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9162" id="直線矢印コネクタ 32" o:spid="_x0000_s1026" type="#_x0000_t32" style="position:absolute;left:0;text-align:left;margin-left:229.8pt;margin-top:14.55pt;width:11.25pt;height:20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" strokecolor="#1f4d78 [1604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175" behindDoc="0" locked="0" layoutInCell="1" allowOverlap="1" wp14:anchorId="58EA1152" wp14:editId="5048C54E">
            <wp:simplePos x="0" y="0"/>
            <wp:positionH relativeFrom="margin">
              <wp:posOffset>299085</wp:posOffset>
            </wp:positionH>
            <wp:positionV relativeFrom="paragraph">
              <wp:posOffset>165735</wp:posOffset>
            </wp:positionV>
            <wp:extent cx="5305425" cy="265430"/>
            <wp:effectExtent l="0" t="0" r="9525" b="127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5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DCF66B" w14:textId="4324AA0C" w:rsidR="008348F6" w:rsidRDefault="00D70101" w:rsidP="00CD69C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D098738" wp14:editId="02120C3C">
            <wp:simplePos x="0" y="0"/>
            <wp:positionH relativeFrom="column">
              <wp:posOffset>304800</wp:posOffset>
            </wp:positionH>
            <wp:positionV relativeFrom="paragraph">
              <wp:posOffset>85090</wp:posOffset>
            </wp:positionV>
            <wp:extent cx="5324475" cy="13620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44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F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F1012" wp14:editId="531794FA">
                <wp:simplePos x="0" y="0"/>
                <wp:positionH relativeFrom="column">
                  <wp:posOffset>2394585</wp:posOffset>
                </wp:positionH>
                <wp:positionV relativeFrom="paragraph">
                  <wp:posOffset>203835</wp:posOffset>
                </wp:positionV>
                <wp:extent cx="3456000" cy="720000"/>
                <wp:effectExtent l="0" t="0" r="11430" b="234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7C5485" w14:textId="4BC79F18" w:rsidR="00B80DDC" w:rsidRPr="00B80DDC" w:rsidRDefault="009D5FB0" w:rsidP="00B80DD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【</w:t>
                            </w:r>
                            <w:r w:rsidR="00B80DDC"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公開希望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 xml:space="preserve">】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１→全国公開可　４→全国公開不可</w:t>
                            </w:r>
                          </w:p>
                          <w:p w14:paraId="07781350" w14:textId="6FDE626A" w:rsidR="00B80DDC" w:rsidRPr="00B80DDC" w:rsidRDefault="00B80DDC" w:rsidP="00B80DD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</w:pP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各高等学校進路指導教諭に対して、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高卒就職</w:t>
                            </w: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情報WEB提供サービスで求人情報を公開することを希望する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Cs w:val="21"/>
                              </w:rPr>
                              <w:t>場合には「１」を、希望しない場合には「４」を選択してください。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1012" id="テキスト ボックス 31" o:spid="_x0000_s1031" type="#_x0000_t202" style="position:absolute;left:0;text-align:left;margin-left:188.55pt;margin-top:16.05pt;width:272.1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" fillcolor="white [3201]" strokecolor="#1f4d78 [1604]" strokeweight=".5pt">
                <v:textbox>
                  <w:txbxContent>
                    <w:p w14:paraId="287C5485" w14:textId="4BC79F18" w:rsidR="00B80DDC" w:rsidRPr="00B80DDC" w:rsidRDefault="009D5FB0" w:rsidP="00B80DD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【</w:t>
                      </w:r>
                      <w:r w:rsidR="00B80DDC"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公開希望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】　１→全国公開可　４→全国公開不可</w:t>
                      </w:r>
                    </w:p>
                    <w:p w14:paraId="07781350" w14:textId="6FDE626A" w:rsidR="00B80DDC" w:rsidRPr="00B80DDC" w:rsidRDefault="00B80DDC" w:rsidP="00B80DD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Cs w:val="21"/>
                        </w:rPr>
                      </w:pP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各高等学校進路指導教諭に対して、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高卒就職</w:t>
                      </w: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情報WEB提供サービスで求人情報を公開することを希望する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Cs w:val="21"/>
                        </w:rPr>
                        <w:t>場合には「１」を、希望しない場合には「４」を選択してください。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E648BB" w14:textId="2E576D77" w:rsidR="008348F6" w:rsidRPr="00A37D4D" w:rsidRDefault="00C947E7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468FD" wp14:editId="7772E4E1">
                <wp:simplePos x="0" y="0"/>
                <wp:positionH relativeFrom="column">
                  <wp:posOffset>3832860</wp:posOffset>
                </wp:positionH>
                <wp:positionV relativeFrom="paragraph">
                  <wp:posOffset>60960</wp:posOffset>
                </wp:positionV>
                <wp:extent cx="1533525" cy="523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E3BBA" w14:textId="77777777" w:rsidR="00C947E7" w:rsidRPr="00B80DDC" w:rsidRDefault="00C947E7" w:rsidP="00B80DDC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高卒求人は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この欄の</w:t>
                            </w:r>
                          </w:p>
                          <w:p w14:paraId="65063119" w14:textId="77777777" w:rsidR="00C947E7" w:rsidRPr="00B80DDC" w:rsidRDefault="00C947E7" w:rsidP="00B80DDC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  <w:r w:rsidRPr="00B80DD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入力</w:t>
                            </w:r>
                            <w:r w:rsidRPr="00B80DDC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68FD" id="テキスト ボックス 18" o:spid="_x0000_s1032" type="#_x0000_t202" style="position:absolute;left:0;text-align:left;margin-left:301.8pt;margin-top:4.8pt;width:12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" fillcolor="white [3212]" stroked="f" strokeweight=".5pt">
                <v:textbox>
                  <w:txbxContent>
                    <w:p w14:paraId="68BE3BBA" w14:textId="77777777" w:rsidR="00C947E7" w:rsidRPr="00B80DDC" w:rsidRDefault="00C947E7" w:rsidP="00B80DDC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高卒求人は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この欄の</w:t>
                      </w:r>
                    </w:p>
                    <w:p w14:paraId="65063119" w14:textId="77777777" w:rsidR="00C947E7" w:rsidRPr="00B80DDC" w:rsidRDefault="00C947E7" w:rsidP="00B80DDC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  <w:r w:rsidRPr="00B80DDC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2"/>
                        </w:rPr>
                        <w:t>入力</w:t>
                      </w:r>
                      <w:r w:rsidRPr="00B80DDC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2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80E9F4" w14:textId="21F60B64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5F9BFC12" w14:textId="7F9BA9D1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7E2234D9" w14:textId="39371B09" w:rsidR="008348F6" w:rsidRDefault="003F1A3F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FD62A" wp14:editId="1141410E">
                <wp:simplePos x="0" y="0"/>
                <wp:positionH relativeFrom="column">
                  <wp:posOffset>4699635</wp:posOffset>
                </wp:positionH>
                <wp:positionV relativeFrom="paragraph">
                  <wp:posOffset>184785</wp:posOffset>
                </wp:positionV>
                <wp:extent cx="714375" cy="342900"/>
                <wp:effectExtent l="76200" t="76200" r="85725" b="76200"/>
                <wp:wrapNone/>
                <wp:docPr id="520" name="角丸四角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D811D37" id="角丸四角形 520" o:spid="_x0000_s1026" style="position:absolute;left:0;text-align:left;margin-left:370.05pt;margin-top:14.55pt;width:56.2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" filled="f" strokecolor="red" strokeweight="4.5pt">
                <v:stroke joinstyle="miter"/>
              </v:roundrect>
            </w:pict>
          </mc:Fallback>
        </mc:AlternateContent>
      </w:r>
    </w:p>
    <w:p w14:paraId="015261C5" w14:textId="14CD8DF9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507D7CA3" w14:textId="2C029A22" w:rsidR="008348F6" w:rsidRDefault="003F1A3F" w:rsidP="00CD6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E296C2" wp14:editId="7ADFCF22">
                <wp:simplePos x="0" y="0"/>
                <wp:positionH relativeFrom="margin">
                  <wp:posOffset>2764790</wp:posOffset>
                </wp:positionH>
                <wp:positionV relativeFrom="paragraph">
                  <wp:posOffset>211455</wp:posOffset>
                </wp:positionV>
                <wp:extent cx="575945" cy="521335"/>
                <wp:effectExtent l="27305" t="0" r="41910" b="41910"/>
                <wp:wrapNone/>
                <wp:docPr id="521" name="ストライプ矢印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521335"/>
                        </a:xfrm>
                        <a:prstGeom prst="stripedRightArrow">
                          <a:avLst>
                            <a:gd name="adj1" fmla="val 37500"/>
                            <a:gd name="adj2" fmla="val 4113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994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521" o:spid="_x0000_s1026" type="#_x0000_t93" style="position:absolute;left:0;text-align:left;margin-left:217.7pt;margin-top:16.65pt;width:45.35pt;height:41.05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" adj="13557,6750" fillcolor="#ed7d31 [3205]" strokecolor="#823b0b [1605]" strokeweight="1pt">
                <w10:wrap anchorx="margin"/>
              </v:shape>
            </w:pict>
          </mc:Fallback>
        </mc:AlternateContent>
      </w:r>
    </w:p>
    <w:p w14:paraId="79234A49" w14:textId="3EDC0E59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59E5CC5A" w14:textId="0688CD92" w:rsidR="008348F6" w:rsidRDefault="008348F6" w:rsidP="00CD69C1">
      <w:pPr>
        <w:rPr>
          <w:rFonts w:ascii="HG丸ｺﾞｼｯｸM-PRO" w:eastAsia="HG丸ｺﾞｼｯｸM-PRO" w:hAnsi="HG丸ｺﾞｼｯｸM-PRO"/>
        </w:rPr>
      </w:pPr>
    </w:p>
    <w:p w14:paraId="430B6B43" w14:textId="507DBE0B" w:rsidR="00303452" w:rsidRDefault="00303452" w:rsidP="00CD69C1">
      <w:pPr>
        <w:rPr>
          <w:rFonts w:ascii="HG丸ｺﾞｼｯｸM-PRO" w:eastAsia="HG丸ｺﾞｼｯｸM-PRO" w:hAnsi="HG丸ｺﾞｼｯｸM-PRO"/>
        </w:rPr>
      </w:pPr>
    </w:p>
    <w:p w14:paraId="336EAAE5" w14:textId="2F7D997B" w:rsidR="00F94343" w:rsidRDefault="00F94343" w:rsidP="0001188D">
      <w:pPr>
        <w:rPr>
          <w:rFonts w:ascii="HG丸ｺﾞｼｯｸM-PRO" w:eastAsia="HG丸ｺﾞｼｯｸM-PRO" w:hAnsi="HG丸ｺﾞｼｯｸM-PRO"/>
        </w:rPr>
      </w:pP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44B172D" wp14:editId="1648DD08">
                <wp:simplePos x="0" y="0"/>
                <wp:positionH relativeFrom="margin">
                  <wp:posOffset>3914775</wp:posOffset>
                </wp:positionH>
                <wp:positionV relativeFrom="paragraph">
                  <wp:posOffset>795020</wp:posOffset>
                </wp:positionV>
                <wp:extent cx="2466975" cy="1924050"/>
                <wp:effectExtent l="0" t="0" r="28575" b="1905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D4F7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応募前職場見学の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受入れについて、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特に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日にち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を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指定しない場合は、「随時」に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  <w:sz w:val="24"/>
                              </w:rPr>
                              <w:t>☑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を付け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てください。特定の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日にちを指定される場合は「補足事項欄参照」に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sz w:val="24"/>
                              </w:rPr>
                              <w:t>☑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を付け、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補足事項欄に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記入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してください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。</w:t>
                            </w:r>
                          </w:p>
                          <w:p w14:paraId="108D0743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  <w:sz w:val="18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sz w:val="18"/>
                              </w:rPr>
                              <w:t>入力例）応募前職場見学実施予定日：</w:t>
                            </w:r>
                          </w:p>
                          <w:p w14:paraId="0D5C4EAA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400" w:firstLine="720"/>
                              <w:rPr>
                                <w:rFonts w:ascii="Meiryo UI" w:eastAsia="Meiryo UI" w:hAnsi="Meiryo UI"/>
                                <w:b/>
                                <w:color w:val="1F4E79"/>
                                <w:sz w:val="18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sz w:val="18"/>
                              </w:rPr>
                              <w:t>７月27日、８月３日、８月５日</w:t>
                            </w:r>
                          </w:p>
                          <w:p w14:paraId="29428183" w14:textId="098BE683" w:rsid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補足事項欄に予定日を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入力した場合は、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応募前職場見学実施予定表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別紙</w:t>
                            </w:r>
                            <w:r w:rsidR="00F17D36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３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の提出は不要です。予定表を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使用する場合は「応募前職場見学は別紙の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とおり」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と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補足事項欄に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172D" id="テキスト ボックス 2" o:spid="_x0000_s1033" type="#_x0000_t202" style="position:absolute;left:0;text-align:left;margin-left:308.25pt;margin-top:62.6pt;width:194.25pt;height:151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" fillcolor="window" strokecolor="#1f4e79">
                <v:textbox>
                  <w:txbxContent>
                    <w:p w14:paraId="668ED4F7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応募前職場見学の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受入れについて、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特に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日にち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を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指定しない場合は、「随時」に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  <w:sz w:val="24"/>
                        </w:rPr>
                        <w:t>☑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を付け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てください。特定の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日にちを指定される場合は「補足事項欄参照」に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sz w:val="24"/>
                        </w:rPr>
                        <w:t>☑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を付け、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補足事項欄に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記入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してください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。</w:t>
                      </w:r>
                    </w:p>
                    <w:p w14:paraId="108D0743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  <w:sz w:val="18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sz w:val="18"/>
                        </w:rPr>
                        <w:t>入力例）応募前職場見学実施予定日：</w:t>
                      </w:r>
                    </w:p>
                    <w:p w14:paraId="0D5C4EAA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ind w:firstLineChars="400" w:firstLine="720"/>
                        <w:rPr>
                          <w:rFonts w:ascii="Meiryo UI" w:eastAsia="Meiryo UI" w:hAnsi="Meiryo UI"/>
                          <w:b/>
                          <w:color w:val="1F4E79"/>
                          <w:sz w:val="18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sz w:val="18"/>
                        </w:rPr>
                        <w:t>７月27日、８月３日、８月５日</w:t>
                      </w:r>
                    </w:p>
                    <w:p w14:paraId="29428183" w14:textId="098BE683" w:rsid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補足事項欄に予定日を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入力した場合は、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応募前職場見学実施予定表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別紙</w:t>
                      </w:r>
                      <w:r w:rsidR="00F17D36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３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の提出は不要です。予定表を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使用する場合は「応募前職場見学は別紙の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とおり」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と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補足事項欄に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入力してください。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910E682" wp14:editId="0454299E">
                <wp:simplePos x="0" y="0"/>
                <wp:positionH relativeFrom="margin">
                  <wp:posOffset>4072890</wp:posOffset>
                </wp:positionH>
                <wp:positionV relativeFrom="paragraph">
                  <wp:posOffset>2814320</wp:posOffset>
                </wp:positionV>
                <wp:extent cx="2305050" cy="742950"/>
                <wp:effectExtent l="0" t="0" r="19050" b="1905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E0C7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受付期間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、複数応募年月日、選考日は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協定により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日程が定められています。</w:t>
                            </w:r>
                          </w:p>
                          <w:p w14:paraId="0353D49A" w14:textId="77777777" w:rsidR="00852B5E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  <w:w w:val="110"/>
                              </w:rPr>
                            </w:pPr>
                            <w:r w:rsidRPr="00852B5E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w w:val="110"/>
                              </w:rPr>
                              <w:t>冊子「求人申込みから採用まで」</w:t>
                            </w:r>
                            <w:r w:rsidR="00852B5E" w:rsidRPr="00852B5E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w w:val="110"/>
                              </w:rPr>
                              <w:t>を</w:t>
                            </w:r>
                          </w:p>
                          <w:p w14:paraId="2093F0EF" w14:textId="508D7753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E682" id="_x0000_s1034" type="#_x0000_t202" style="position:absolute;left:0;text-align:left;margin-left:320.7pt;margin-top:221.6pt;width:181.5pt;height:58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" fillcolor="window" strokecolor="#1f4e79">
                <v:textbox>
                  <w:txbxContent>
                    <w:p w14:paraId="05B8E0C7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受付期間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、複数応募年月日、選考日は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協定により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日程が定められています。</w:t>
                      </w:r>
                    </w:p>
                    <w:p w14:paraId="0353D49A" w14:textId="77777777" w:rsidR="00852B5E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  <w:w w:val="110"/>
                        </w:rPr>
                      </w:pPr>
                      <w:r w:rsidRPr="00852B5E">
                        <w:rPr>
                          <w:rFonts w:ascii="Meiryo UI" w:eastAsia="Meiryo UI" w:hAnsi="Meiryo UI" w:hint="eastAsia"/>
                          <w:b/>
                          <w:color w:val="1F4E79"/>
                          <w:w w:val="110"/>
                        </w:rPr>
                        <w:t>冊子「求人申込みから採用まで」</w:t>
                      </w:r>
                      <w:r w:rsidR="00852B5E" w:rsidRPr="00852B5E">
                        <w:rPr>
                          <w:rFonts w:ascii="Meiryo UI" w:eastAsia="Meiryo UI" w:hAnsi="Meiryo UI" w:hint="eastAsia"/>
                          <w:b/>
                          <w:color w:val="1F4E79"/>
                          <w:w w:val="110"/>
                        </w:rPr>
                        <w:t>を</w:t>
                      </w:r>
                    </w:p>
                    <w:p w14:paraId="2093F0EF" w14:textId="508D7753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参照してください。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E269D9" wp14:editId="2BCD49BC">
                <wp:simplePos x="0" y="0"/>
                <wp:positionH relativeFrom="column">
                  <wp:posOffset>3704590</wp:posOffset>
                </wp:positionH>
                <wp:positionV relativeFrom="paragraph">
                  <wp:posOffset>3282950</wp:posOffset>
                </wp:positionV>
                <wp:extent cx="352425" cy="57150"/>
                <wp:effectExtent l="38100" t="57150" r="9525" b="762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7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291.7pt;margin-top:258.5pt;width:27.75pt;height:4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" strokecolor="#1f4e79" strokeweight="2.25pt">
                <v:stroke endarrow="block" joinstyle="miter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9C07AE" wp14:editId="7D927D62">
                <wp:simplePos x="0" y="0"/>
                <wp:positionH relativeFrom="column">
                  <wp:posOffset>3295015</wp:posOffset>
                </wp:positionH>
                <wp:positionV relativeFrom="paragraph">
                  <wp:posOffset>1882140</wp:posOffset>
                </wp:positionV>
                <wp:extent cx="781050" cy="1381125"/>
                <wp:effectExtent l="38100" t="38100" r="19050" b="9525"/>
                <wp:wrapNone/>
                <wp:docPr id="529" name="直線矢印コネクタ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1381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7725" id="直線矢印コネクタ 529" o:spid="_x0000_s1026" type="#_x0000_t32" style="position:absolute;left:0;text-align:left;margin-left:259.45pt;margin-top:148.2pt;width:61.5pt;height:108.7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" strokecolor="#1f4e79" strokeweight="2.25pt">
                <v:stroke endarrow="block" joinstyle="miter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4021ED" wp14:editId="77E1171D">
                <wp:simplePos x="0" y="0"/>
                <wp:positionH relativeFrom="column">
                  <wp:posOffset>3400425</wp:posOffset>
                </wp:positionH>
                <wp:positionV relativeFrom="paragraph">
                  <wp:posOffset>3235325</wp:posOffset>
                </wp:positionV>
                <wp:extent cx="704850" cy="752475"/>
                <wp:effectExtent l="38100" t="19050" r="19050" b="47625"/>
                <wp:wrapNone/>
                <wp:docPr id="528" name="直線矢印コネクタ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7C89" id="直線矢印コネクタ 528" o:spid="_x0000_s1026" type="#_x0000_t32" style="position:absolute;left:0;text-align:left;margin-left:267.75pt;margin-top:254.75pt;width:55.5pt;height:59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" strokecolor="#1f4e79" strokeweight="2.25pt">
                <v:stroke endarrow="block" joinstyle="miter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EDBD963" wp14:editId="1140BB88">
                <wp:simplePos x="0" y="0"/>
                <wp:positionH relativeFrom="margin">
                  <wp:posOffset>3844290</wp:posOffset>
                </wp:positionH>
                <wp:positionV relativeFrom="paragraph">
                  <wp:posOffset>3632835</wp:posOffset>
                </wp:positionV>
                <wp:extent cx="2533650" cy="1628775"/>
                <wp:effectExtent l="0" t="0" r="19050" b="28575"/>
                <wp:wrapNone/>
                <wp:docPr id="5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31AA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推薦依頼校数と推薦依頼人数（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総数）を補足事項欄に入力してください。</w:t>
                            </w:r>
                          </w:p>
                          <w:p w14:paraId="03EE3E46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推薦人数は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求人数の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３倍程度</w:t>
                            </w:r>
                            <w:r w:rsidRPr="00F94343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まででお願いします。</w:t>
                            </w:r>
                          </w:p>
                          <w:p w14:paraId="65D7AC1D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試用期間がある場合は、期間や労働条件（条件が変わらない場合は「同条件」と　記入、条件が変わる場合はその内容）を補足事項欄に入力してください。</w:t>
                            </w:r>
                          </w:p>
                          <w:p w14:paraId="1DF2C694" w14:textId="77777777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入社日が４月１日以外になる場合はその日付を記入してください。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D963" id="_x0000_s1035" type="#_x0000_t202" style="position:absolute;left:0;text-align:left;margin-left:302.7pt;margin-top:286.05pt;width:199.5pt;height:12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" fillcolor="window" strokecolor="#1f4e79">
                <v:textbox>
                  <w:txbxContent>
                    <w:p w14:paraId="703031AA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推薦依頼校数と推薦依頼人数（総数）を補足事項欄に入力してください。</w:t>
                      </w:r>
                    </w:p>
                    <w:p w14:paraId="03EE3E46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推薦人数は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求人数の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３倍程度</w:t>
                      </w:r>
                      <w:r w:rsidRPr="00F94343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まででお願いします。</w:t>
                      </w:r>
                    </w:p>
                    <w:p w14:paraId="65D7AC1D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試用期間がある場合は、期間や労働条件（条件が変わらない場合は「同条件」と　記入、条件が変わる場合はその内容）を補足事項欄に入力してください。</w:t>
                      </w:r>
                    </w:p>
                    <w:p w14:paraId="1DF2C694" w14:textId="77777777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入社日が４月１日以外になる場合はその日付を記入してください。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57A1BF" wp14:editId="7B671DF4">
                <wp:simplePos x="0" y="0"/>
                <wp:positionH relativeFrom="column">
                  <wp:posOffset>3686175</wp:posOffset>
                </wp:positionH>
                <wp:positionV relativeFrom="paragraph">
                  <wp:posOffset>4539615</wp:posOffset>
                </wp:positionV>
                <wp:extent cx="190500" cy="200025"/>
                <wp:effectExtent l="38100" t="19050" r="19050" b="47625"/>
                <wp:wrapNone/>
                <wp:docPr id="526" name="直線矢印コネクタ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E0AB" id="直線矢印コネクタ 526" o:spid="_x0000_s1026" type="#_x0000_t32" style="position:absolute;left:0;text-align:left;margin-left:290.25pt;margin-top:357.45pt;width:15pt;height:15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" strokecolor="#1f4e79" strokeweight="2.25pt">
                <v:stroke endarrow="block" joinstyle="miter"/>
              </v:shape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8896" behindDoc="0" locked="0" layoutInCell="1" allowOverlap="1" wp14:anchorId="5DCB0FB2" wp14:editId="3DF519C5">
            <wp:simplePos x="0" y="0"/>
            <wp:positionH relativeFrom="margin">
              <wp:posOffset>328295</wp:posOffset>
            </wp:positionH>
            <wp:positionV relativeFrom="paragraph">
              <wp:posOffset>8350250</wp:posOffset>
            </wp:positionV>
            <wp:extent cx="5304155" cy="264795"/>
            <wp:effectExtent l="0" t="0" r="0" b="1905"/>
            <wp:wrapNone/>
            <wp:docPr id="539" name="図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7872" behindDoc="0" locked="0" layoutInCell="1" allowOverlap="1" wp14:anchorId="3D0D8DAD" wp14:editId="7EEA656B">
            <wp:simplePos x="0" y="0"/>
            <wp:positionH relativeFrom="column">
              <wp:posOffset>328295</wp:posOffset>
            </wp:positionH>
            <wp:positionV relativeFrom="paragraph">
              <wp:posOffset>4302125</wp:posOffset>
            </wp:positionV>
            <wp:extent cx="5304155" cy="264795"/>
            <wp:effectExtent l="0" t="0" r="0" b="1905"/>
            <wp:wrapNone/>
            <wp:docPr id="538" name="図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6848" behindDoc="0" locked="0" layoutInCell="1" allowOverlap="1" wp14:anchorId="298E0309" wp14:editId="0141A553">
            <wp:simplePos x="0" y="0"/>
            <wp:positionH relativeFrom="column">
              <wp:posOffset>328295</wp:posOffset>
            </wp:positionH>
            <wp:positionV relativeFrom="paragraph">
              <wp:posOffset>1830070</wp:posOffset>
            </wp:positionV>
            <wp:extent cx="5304155" cy="264795"/>
            <wp:effectExtent l="0" t="0" r="0" b="1905"/>
            <wp:wrapNone/>
            <wp:docPr id="537" name="図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5E6E74" wp14:editId="4E70008C">
                <wp:simplePos x="0" y="0"/>
                <wp:positionH relativeFrom="column">
                  <wp:posOffset>314325</wp:posOffset>
                </wp:positionH>
                <wp:positionV relativeFrom="paragraph">
                  <wp:posOffset>18415</wp:posOffset>
                </wp:positionV>
                <wp:extent cx="5323205" cy="8467090"/>
                <wp:effectExtent l="19050" t="19050" r="10795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5" cy="84670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DB04" id="正方形/長方形 44" o:spid="_x0000_s1026" style="position:absolute;left:0;text-align:left;margin-left:24.75pt;margin-top:1.45pt;width:419.15pt;height:666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" filled="f" strokecolor="#bfbfbf" strokeweight="2.25pt"/>
            </w:pict>
          </mc:Fallback>
        </mc:AlternateContent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3776" behindDoc="0" locked="0" layoutInCell="1" allowOverlap="1" wp14:anchorId="36189779" wp14:editId="39D1D8D2">
            <wp:simplePos x="0" y="0"/>
            <wp:positionH relativeFrom="column">
              <wp:posOffset>314325</wp:posOffset>
            </wp:positionH>
            <wp:positionV relativeFrom="paragraph">
              <wp:posOffset>5548630</wp:posOffset>
            </wp:positionV>
            <wp:extent cx="5304155" cy="290449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4155" cy="290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2752" behindDoc="0" locked="0" layoutInCell="1" allowOverlap="1" wp14:anchorId="2AA28DA5" wp14:editId="4277CD0D">
            <wp:simplePos x="0" y="0"/>
            <wp:positionH relativeFrom="column">
              <wp:posOffset>314325</wp:posOffset>
            </wp:positionH>
            <wp:positionV relativeFrom="paragraph">
              <wp:posOffset>4420870</wp:posOffset>
            </wp:positionV>
            <wp:extent cx="5313680" cy="1256665"/>
            <wp:effectExtent l="0" t="0" r="1270" b="63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3680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1728" behindDoc="0" locked="0" layoutInCell="1" allowOverlap="1" wp14:anchorId="4596A432" wp14:editId="0902409F">
            <wp:simplePos x="0" y="0"/>
            <wp:positionH relativeFrom="column">
              <wp:posOffset>328295</wp:posOffset>
            </wp:positionH>
            <wp:positionV relativeFrom="paragraph">
              <wp:posOffset>5454015</wp:posOffset>
            </wp:positionV>
            <wp:extent cx="5304155" cy="264795"/>
            <wp:effectExtent l="0" t="0" r="0" b="190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0704" behindDoc="0" locked="0" layoutInCell="1" allowOverlap="1" wp14:anchorId="43D7DAE6" wp14:editId="3675BF85">
            <wp:simplePos x="0" y="0"/>
            <wp:positionH relativeFrom="column">
              <wp:posOffset>328295</wp:posOffset>
            </wp:positionH>
            <wp:positionV relativeFrom="paragraph">
              <wp:posOffset>3554095</wp:posOffset>
            </wp:positionV>
            <wp:extent cx="5304155" cy="264795"/>
            <wp:effectExtent l="0" t="0" r="0" b="190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9680" behindDoc="0" locked="0" layoutInCell="1" allowOverlap="1" wp14:anchorId="1BB5F6C0" wp14:editId="5E412E27">
            <wp:simplePos x="0" y="0"/>
            <wp:positionH relativeFrom="column">
              <wp:posOffset>314325</wp:posOffset>
            </wp:positionH>
            <wp:positionV relativeFrom="paragraph">
              <wp:posOffset>3648710</wp:posOffset>
            </wp:positionV>
            <wp:extent cx="5304155" cy="989965"/>
            <wp:effectExtent l="0" t="0" r="0" b="635"/>
            <wp:wrapNone/>
            <wp:docPr id="536" name="図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415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8656" behindDoc="0" locked="0" layoutInCell="1" allowOverlap="1" wp14:anchorId="4B9F6D27" wp14:editId="05946A09">
            <wp:simplePos x="0" y="0"/>
            <wp:positionH relativeFrom="column">
              <wp:posOffset>314325</wp:posOffset>
            </wp:positionH>
            <wp:positionV relativeFrom="paragraph">
              <wp:posOffset>1927225</wp:posOffset>
            </wp:positionV>
            <wp:extent cx="5323205" cy="2285365"/>
            <wp:effectExtent l="0" t="0" r="0" b="635"/>
            <wp:wrapNone/>
            <wp:docPr id="535" name="図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3205" cy="228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7632" behindDoc="0" locked="0" layoutInCell="1" allowOverlap="1" wp14:anchorId="43E9CD9F" wp14:editId="29B482E9">
            <wp:simplePos x="0" y="0"/>
            <wp:positionH relativeFrom="column">
              <wp:posOffset>328295</wp:posOffset>
            </wp:positionH>
            <wp:positionV relativeFrom="paragraph">
              <wp:posOffset>1068070</wp:posOffset>
            </wp:positionV>
            <wp:extent cx="5304155" cy="264795"/>
            <wp:effectExtent l="0" t="0" r="0" b="1905"/>
            <wp:wrapNone/>
            <wp:docPr id="534" name="図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6608" behindDoc="0" locked="0" layoutInCell="1" allowOverlap="1" wp14:anchorId="33D9F5F6" wp14:editId="0D0EDB7F">
            <wp:simplePos x="0" y="0"/>
            <wp:positionH relativeFrom="column">
              <wp:posOffset>314325</wp:posOffset>
            </wp:positionH>
            <wp:positionV relativeFrom="paragraph">
              <wp:posOffset>1189990</wp:posOffset>
            </wp:positionV>
            <wp:extent cx="5313680" cy="752475"/>
            <wp:effectExtent l="0" t="0" r="1270" b="9525"/>
            <wp:wrapNone/>
            <wp:docPr id="533" name="図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368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943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5584" behindDoc="0" locked="0" layoutInCell="1" allowOverlap="1" wp14:anchorId="1F80FCF0" wp14:editId="0E07491E">
            <wp:simplePos x="0" y="0"/>
            <wp:positionH relativeFrom="column">
              <wp:posOffset>314325</wp:posOffset>
            </wp:positionH>
            <wp:positionV relativeFrom="paragraph">
              <wp:posOffset>18415</wp:posOffset>
            </wp:positionV>
            <wp:extent cx="5313680" cy="3133090"/>
            <wp:effectExtent l="0" t="0" r="1270" b="0"/>
            <wp:wrapNone/>
            <wp:docPr id="532" name="図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3680" cy="313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4AD03F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1CD1FCBE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716D1F13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7E471F1F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784CD42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95CE331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04C98FC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57B2C71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9300944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4AD20F64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6F1E85A5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1DDD0EF1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67B084DD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F7FB1F0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6A900DB1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EF3FE26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06263D4D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1FB2CF8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0A7264BC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4F820470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4C336B8E" w14:textId="79CF873E" w:rsidR="00F94343" w:rsidRDefault="00F94343" w:rsidP="0001188D">
      <w:pPr>
        <w:rPr>
          <w:rFonts w:ascii="HG丸ｺﾞｼｯｸM-PRO" w:eastAsia="HG丸ｺﾞｼｯｸM-PRO" w:hAnsi="HG丸ｺﾞｼｯｸM-PRO"/>
        </w:rPr>
      </w:pPr>
      <w:r w:rsidRPr="00F94343">
        <w:rPr>
          <w:rFonts w:ascii="HG丸ｺﾞｼｯｸM-PRO" w:eastAsia="HG丸ｺﾞｼｯｸM-PRO" w:hAnsi="HG丸ｺﾞｼｯｸM-PRO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74119B6" wp14:editId="488CBD4B">
                <wp:simplePos x="0" y="0"/>
                <wp:positionH relativeFrom="margin">
                  <wp:posOffset>2362200</wp:posOffset>
                </wp:positionH>
                <wp:positionV relativeFrom="paragraph">
                  <wp:posOffset>37465</wp:posOffset>
                </wp:positionV>
                <wp:extent cx="2409825" cy="77152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5E5A" w14:textId="77777777" w:rsidR="00F94343" w:rsidRPr="00AA11F1" w:rsidRDefault="00F94343" w:rsidP="00F9434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AA11F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＊入社日は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４</w:t>
                            </w:r>
                            <w:r w:rsidRPr="00AA11F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１</w:t>
                            </w:r>
                            <w:r w:rsidRPr="00AA11F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日です。</w:t>
                            </w:r>
                          </w:p>
                          <w:p w14:paraId="320494F6" w14:textId="77777777" w:rsidR="00F94343" w:rsidRPr="00AA11F1" w:rsidRDefault="00F94343" w:rsidP="00F9434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AA11F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＊試用期間３ヶ月（同条件）</w:t>
                            </w:r>
                          </w:p>
                          <w:p w14:paraId="74D37B5A" w14:textId="77777777" w:rsidR="00F94343" w:rsidRPr="00AA11F1" w:rsidRDefault="00F94343" w:rsidP="00F94343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50" w:firstLine="80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AA11F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20"/>
                              </w:rPr>
                              <w:t>推薦依頼総数●校●人（貴校　　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19B6" id="_x0000_s1036" type="#_x0000_t202" style="position:absolute;left:0;text-align:left;margin-left:186pt;margin-top:2.95pt;width:189.75pt;height:60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" filled="f" stroked="f">
                <v:textbox>
                  <w:txbxContent>
                    <w:p w14:paraId="76E45E5A" w14:textId="77777777" w:rsidR="00F94343" w:rsidRPr="00AA11F1" w:rsidRDefault="00F94343" w:rsidP="00F9434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20"/>
                        </w:rPr>
                      </w:pPr>
                      <w:r w:rsidRPr="00AA11F1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＊入社日は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４</w:t>
                      </w:r>
                      <w:r w:rsidRPr="00AA11F1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１</w:t>
                      </w:r>
                      <w:r w:rsidRPr="00AA11F1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日です。</w:t>
                      </w:r>
                    </w:p>
                    <w:p w14:paraId="320494F6" w14:textId="77777777" w:rsidR="00F94343" w:rsidRPr="00AA11F1" w:rsidRDefault="00F94343" w:rsidP="00F9434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20"/>
                        </w:rPr>
                      </w:pPr>
                      <w:r w:rsidRPr="00AA11F1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＊試用期間３ヶ月（同条件）</w:t>
                      </w:r>
                    </w:p>
                    <w:p w14:paraId="74D37B5A" w14:textId="77777777" w:rsidR="00F94343" w:rsidRPr="00AA11F1" w:rsidRDefault="00F94343" w:rsidP="00F94343">
                      <w:pPr>
                        <w:adjustRightInd w:val="0"/>
                        <w:snapToGrid w:val="0"/>
                        <w:spacing w:line="280" w:lineRule="exact"/>
                        <w:ind w:firstLineChars="50" w:firstLine="80"/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20"/>
                        </w:rPr>
                      </w:pPr>
                      <w:r w:rsidRPr="00AA11F1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20"/>
                        </w:rPr>
                        <w:t>推薦依頼総数●校●人（貴校　　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C51A6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59D748FA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1EAE5204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400738E4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261D45D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68B981EF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5D162476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77751BE4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42D67D79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7FFEA340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7F00D7F5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962069F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2F1239FE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A306749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3250ACC5" w14:textId="70FEFF86" w:rsidR="00F94343" w:rsidRDefault="004069C5" w:rsidP="0001188D">
      <w:pPr>
        <w:rPr>
          <w:rFonts w:ascii="HG丸ｺﾞｼｯｸM-PRO" w:eastAsia="HG丸ｺﾞｼｯｸM-PRO" w:hAnsi="HG丸ｺﾞｼｯｸM-PRO"/>
        </w:rPr>
      </w:pP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3F4F49" wp14:editId="711D2F29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228600" cy="285750"/>
                <wp:effectExtent l="19050" t="38100" r="38100" b="1905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316C" id="直線矢印コネクタ 53" o:spid="_x0000_s1026" type="#_x0000_t32" style="position:absolute;left:0;text-align:left;margin-left:2in;margin-top:8.7pt;width:18pt;height:22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" strokecolor="#1f4e79" strokeweight="2.25pt">
                <v:stroke endarrow="block" joinstyle="miter"/>
              </v:shape>
            </w:pict>
          </mc:Fallback>
        </mc:AlternateContent>
      </w:r>
    </w:p>
    <w:p w14:paraId="715DFF65" w14:textId="3D9F87A1" w:rsidR="00F94343" w:rsidRDefault="004069C5" w:rsidP="0001188D">
      <w:pPr>
        <w:rPr>
          <w:rFonts w:ascii="HG丸ｺﾞｼｯｸM-PRO" w:eastAsia="HG丸ｺﾞｼｯｸM-PRO" w:hAnsi="HG丸ｺﾞｼｯｸM-PRO"/>
        </w:rPr>
      </w:pPr>
      <w:r w:rsidRPr="00F943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FA6F36E" wp14:editId="4566351B">
                <wp:simplePos x="0" y="0"/>
                <wp:positionH relativeFrom="margin">
                  <wp:posOffset>295275</wp:posOffset>
                </wp:positionH>
                <wp:positionV relativeFrom="paragraph">
                  <wp:posOffset>147320</wp:posOffset>
                </wp:positionV>
                <wp:extent cx="5399405" cy="719455"/>
                <wp:effectExtent l="0" t="0" r="10795" b="23495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4971" w14:textId="1B16A4E2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推薦依頼校・推薦人数については、選考方法登録画面の「指定校推薦」欄に入力してください。推薦依頼高校一覧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別紙</w:t>
                            </w:r>
                            <w:r w:rsidR="00F17D36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２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の提出は不要です。</w:t>
                            </w:r>
                          </w:p>
                          <w:p w14:paraId="03615F81" w14:textId="075CA875" w:rsidR="00F94343" w:rsidRPr="00F94343" w:rsidRDefault="00F94343" w:rsidP="00F9434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</w:pP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ただし、３０校を超える場合は、マイページの「指定校推薦」欄は入力せず、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別紙</w:t>
                            </w:r>
                            <w:r w:rsidR="00F17D36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bdr w:val="single" w:sz="4" w:space="0" w:color="auto"/>
                              </w:rPr>
                              <w:t>２</w:t>
                            </w:r>
                            <w:r w:rsidR="00347C72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を使用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して</w:t>
                            </w:r>
                            <w:r w:rsidR="00852B5E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 xml:space="preserve">　</w:t>
                            </w:r>
                            <w:r w:rsidRPr="00F9434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管轄ハローワークへ</w:t>
                            </w:r>
                            <w:r w:rsidR="00347C72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</w:rPr>
                              <w:t>メールに添付して送信</w:t>
                            </w:r>
                            <w:r w:rsidR="00347C72">
                              <w:rPr>
                                <w:rFonts w:ascii="Meiryo UI" w:eastAsia="Meiryo UI" w:hAnsi="Meiryo UI"/>
                                <w:b/>
                                <w:color w:val="1F4E79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F36E" id="_x0000_s1037" type="#_x0000_t202" style="position:absolute;left:0;text-align:left;margin-left:23.25pt;margin-top:11.6pt;width:425.15pt;height:56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" fillcolor="window" strokecolor="#1f4e79">
                <v:textbox>
                  <w:txbxContent>
                    <w:p w14:paraId="776F4971" w14:textId="1B16A4E2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推薦依頼校・推薦人数については、選考方法登録画面の「指定校推薦」欄に入力してください。推薦依頼高校一覧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別紙</w:t>
                      </w:r>
                      <w:r w:rsidR="00F17D36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２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の提出は不要です。</w:t>
                      </w:r>
                    </w:p>
                    <w:p w14:paraId="03615F81" w14:textId="075CA875" w:rsidR="00F94343" w:rsidRPr="00F94343" w:rsidRDefault="00F94343" w:rsidP="00F94343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b/>
                          <w:color w:val="1F4E79"/>
                        </w:rPr>
                      </w:pP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ただし、３０校を超える場合は、マイページの「指定校推薦」欄は入力せず、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別紙</w:t>
                      </w:r>
                      <w:r w:rsidR="00F17D36">
                        <w:rPr>
                          <w:rFonts w:ascii="Meiryo UI" w:eastAsia="Meiryo UI" w:hAnsi="Meiryo UI" w:hint="eastAsia"/>
                          <w:b/>
                          <w:color w:val="1F4E79"/>
                          <w:bdr w:val="single" w:sz="4" w:space="0" w:color="auto"/>
                        </w:rPr>
                        <w:t>２</w:t>
                      </w:r>
                      <w:r w:rsidR="00347C72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を使用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して</w:t>
                      </w:r>
                      <w:r w:rsidR="00852B5E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 xml:space="preserve">　</w:t>
                      </w:r>
                      <w:r w:rsidRPr="00F94343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管轄ハローワークへ</w:t>
                      </w:r>
                      <w:r w:rsidR="00347C72">
                        <w:rPr>
                          <w:rFonts w:ascii="Meiryo UI" w:eastAsia="Meiryo UI" w:hAnsi="Meiryo UI" w:hint="eastAsia"/>
                          <w:b/>
                          <w:color w:val="1F4E79"/>
                        </w:rPr>
                        <w:t>メールに添付して送信</w:t>
                      </w:r>
                      <w:r w:rsidR="00347C72">
                        <w:rPr>
                          <w:rFonts w:ascii="Meiryo UI" w:eastAsia="Meiryo UI" w:hAnsi="Meiryo UI"/>
                          <w:b/>
                          <w:color w:val="1F4E79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039F9" w14:textId="120AA66E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125F022B" w14:textId="77777777" w:rsidR="00F94343" w:rsidRDefault="00F94343" w:rsidP="0001188D">
      <w:pPr>
        <w:rPr>
          <w:rFonts w:ascii="HG丸ｺﾞｼｯｸM-PRO" w:eastAsia="HG丸ｺﾞｼｯｸM-PRO" w:hAnsi="HG丸ｺﾞｼｯｸM-PRO"/>
        </w:rPr>
      </w:pPr>
    </w:p>
    <w:p w14:paraId="138FD34D" w14:textId="58254203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7A8F7" wp14:editId="51AB826E">
                <wp:simplePos x="0" y="0"/>
                <wp:positionH relativeFrom="margin">
                  <wp:posOffset>280035</wp:posOffset>
                </wp:positionH>
                <wp:positionV relativeFrom="paragraph">
                  <wp:posOffset>32385</wp:posOffset>
                </wp:positionV>
                <wp:extent cx="5410200" cy="8029575"/>
                <wp:effectExtent l="19050" t="19050" r="19050" b="28575"/>
                <wp:wrapNone/>
                <wp:docPr id="540" name="正方形/長方形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029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55B71" id="正方形/長方形 540" o:spid="_x0000_s1026" style="position:absolute;left:0;text-align:left;margin-left:22.05pt;margin-top:2.55pt;width:426pt;height:6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" filled="f" strokecolor="#bfbfbf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5287CFFF" wp14:editId="3F434AE5">
            <wp:simplePos x="0" y="0"/>
            <wp:positionH relativeFrom="margin">
              <wp:posOffset>285750</wp:posOffset>
            </wp:positionH>
            <wp:positionV relativeFrom="paragraph">
              <wp:posOffset>37465</wp:posOffset>
            </wp:positionV>
            <wp:extent cx="5305425" cy="3857625"/>
            <wp:effectExtent l="0" t="0" r="9525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5425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F5AF" w14:textId="3ED23469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064303B5" w14:textId="635EF532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3F1F505" w14:textId="1DC47AEB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0451987D" w14:textId="60981A72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49539474" w14:textId="1A00A227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267303F4" w14:textId="4FA10107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45E10F" wp14:editId="21DBC385">
                <wp:simplePos x="0" y="0"/>
                <wp:positionH relativeFrom="column">
                  <wp:posOffset>4728210</wp:posOffset>
                </wp:positionH>
                <wp:positionV relativeFrom="paragraph">
                  <wp:posOffset>118110</wp:posOffset>
                </wp:positionV>
                <wp:extent cx="657225" cy="257175"/>
                <wp:effectExtent l="76200" t="76200" r="47625" b="85725"/>
                <wp:wrapNone/>
                <wp:docPr id="26" name="角丸四角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4ED1A" id="角丸四角形 541" o:spid="_x0000_s1026" style="position:absolute;left:0;text-align:left;margin-left:372.3pt;margin-top:9.3pt;width:5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" filled="f" strokecolor="#ed7d31 [3205]" strokeweight="4.5pt">
                <v:stroke joinstyle="miter"/>
              </v:roundrect>
            </w:pict>
          </mc:Fallback>
        </mc:AlternateContent>
      </w:r>
    </w:p>
    <w:p w14:paraId="256B6B01" w14:textId="75004D94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24F4C428" w14:textId="5875529A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D15EE3F" w14:textId="2E4587B5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2D61DE2D" w14:textId="59E4CE88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1E951E6B" w14:textId="76788EFB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9BCBFF1" w14:textId="585CB33D" w:rsidR="0001188D" w:rsidRDefault="006160EF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752CE" wp14:editId="12C7AD05">
                <wp:simplePos x="0" y="0"/>
                <wp:positionH relativeFrom="margin">
                  <wp:posOffset>2118113</wp:posOffset>
                </wp:positionH>
                <wp:positionV relativeFrom="paragraph">
                  <wp:posOffset>33993</wp:posOffset>
                </wp:positionV>
                <wp:extent cx="1685925" cy="3342904"/>
                <wp:effectExtent l="76200" t="76200" r="85725" b="863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342904"/>
                        </a:xfrm>
                        <a:prstGeom prst="roundRect">
                          <a:avLst>
                            <a:gd name="adj" fmla="val 9105"/>
                          </a:avLst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C4456" id="角丸四角形 13" o:spid="_x0000_s1026" style="position:absolute;left:0;text-align:left;margin-left:166.8pt;margin-top:2.7pt;width:132.75pt;height:26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" filled="f" strokecolor="red" strokeweight="4.5pt">
                <v:stroke joinstyle="miter"/>
                <w10:wrap anchorx="margin"/>
              </v:roundrect>
            </w:pict>
          </mc:Fallback>
        </mc:AlternateContent>
      </w:r>
      <w:r w:rsidRPr="006160EF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73DA74F" wp14:editId="7A6F90E6">
                <wp:simplePos x="0" y="0"/>
                <wp:positionH relativeFrom="column">
                  <wp:posOffset>2795006</wp:posOffset>
                </wp:positionH>
                <wp:positionV relativeFrom="paragraph">
                  <wp:posOffset>194310</wp:posOffset>
                </wp:positionV>
                <wp:extent cx="221615" cy="771401"/>
                <wp:effectExtent l="0" t="0" r="6985" b="0"/>
                <wp:wrapNone/>
                <wp:docPr id="1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771401"/>
                          <a:chOff x="0" y="0"/>
                          <a:chExt cx="221615" cy="943838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テキスト ボックス 18"/>
                        <wps:cNvSpPr txBox="1"/>
                        <wps:spPr>
                          <a:xfrm>
                            <a:off x="0" y="623798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48E2A17C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テキスト ボックス 16"/>
                        <wps:cNvSpPr txBox="1"/>
                        <wps:spPr>
                          <a:xfrm>
                            <a:off x="0" y="312009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4C813531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10"/>
                        <wps:cNvSpPr txBox="1"/>
                        <wps:spPr>
                          <a:xfrm>
                            <a:off x="0" y="0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3F2911D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DA74F" id="グループ化 34" o:spid="_x0000_s1039" style="position:absolute;left:0;text-align:left;margin-left:220.1pt;margin-top:15.3pt;width:17.45pt;height:60.75pt;z-index:251745280;mso-height-relative:margin" coordsize="2216,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">
                <v:shape id="_x0000_s1040" type="#_x0000_t202" style="position:absolute;top:6237;width:221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8E2A17C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4"/>
                          </w:rPr>
                          <w:t>3</w:t>
                        </w:r>
                      </w:p>
                    </w:txbxContent>
                  </v:textbox>
                </v:shape>
                <v:shape id="_x0000_s1041" type="#_x0000_t202" style="position:absolute;top:3120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C813531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3"/>
                          </w:rPr>
                          <w:t>4</w:t>
                        </w:r>
                      </w:p>
                    </w:txbxContent>
                  </v:textbox>
                </v:shape>
                <v:shape id="_x0000_s1042" type="#_x0000_t202" style="position:absolute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3F2911D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7C7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0463" behindDoc="0" locked="0" layoutInCell="1" allowOverlap="1" wp14:anchorId="79C62831" wp14:editId="28E87F95">
            <wp:simplePos x="0" y="0"/>
            <wp:positionH relativeFrom="margin">
              <wp:posOffset>2360295</wp:posOffset>
            </wp:positionH>
            <wp:positionV relativeFrom="paragraph">
              <wp:posOffset>60960</wp:posOffset>
            </wp:positionV>
            <wp:extent cx="1322705" cy="3275965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青少年雇用情報432.b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C6EEC" w14:textId="4CDC99E8" w:rsidR="0001188D" w:rsidRDefault="0001188D" w:rsidP="0001188D">
      <w:pPr>
        <w:rPr>
          <w:rFonts w:ascii="HG丸ｺﾞｼｯｸM-PRO" w:eastAsia="HG丸ｺﾞｼｯｸM-PRO" w:hAnsi="HG丸ｺﾞｼｯｸM-PRO"/>
        </w:rPr>
      </w:pPr>
      <w:r w:rsidRPr="00066C6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51637AAD" wp14:editId="6AF232CF">
                <wp:simplePos x="0" y="0"/>
                <wp:positionH relativeFrom="margin">
                  <wp:posOffset>3842385</wp:posOffset>
                </wp:positionH>
                <wp:positionV relativeFrom="paragraph">
                  <wp:posOffset>148590</wp:posOffset>
                </wp:positionV>
                <wp:extent cx="342900" cy="104775"/>
                <wp:effectExtent l="19050" t="57150" r="19050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AB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302.55pt;margin-top:11.7pt;width:27pt;height:8.25pt;flip:x y;z-index:251708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" strokecolor="#1f4e79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2D81C91" w14:textId="5B06032D" w:rsidR="0001188D" w:rsidRDefault="0001188D" w:rsidP="0001188D">
      <w:pPr>
        <w:rPr>
          <w:rFonts w:ascii="HG丸ｺﾞｼｯｸM-PRO" w:eastAsia="HG丸ｺﾞｼｯｸM-PRO" w:hAnsi="HG丸ｺﾞｼｯｸM-PRO"/>
        </w:rPr>
      </w:pPr>
      <w:r w:rsidRPr="00066C6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413B76" wp14:editId="7E4A1AC3">
                <wp:simplePos x="0" y="0"/>
                <wp:positionH relativeFrom="column">
                  <wp:posOffset>3909060</wp:posOffset>
                </wp:positionH>
                <wp:positionV relativeFrom="paragraph">
                  <wp:posOffset>24765</wp:posOffset>
                </wp:positionV>
                <wp:extent cx="1600200" cy="19050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06C76AB9" w14:textId="77777777" w:rsidR="0001188D" w:rsidRPr="009D5FB0" w:rsidRDefault="0001188D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新卒者</w:t>
                            </w:r>
                            <w:r w:rsidRPr="009D5FB0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等</w:t>
                            </w:r>
                            <w:r w:rsidRPr="009D5F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採用者数</w:t>
                            </w:r>
                            <w:r w:rsidRPr="009D5FB0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・離職者数</w:t>
                            </w:r>
                            <w:r w:rsidRPr="009D5F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2B55F6B4" w14:textId="243DB503" w:rsidR="0001188D" w:rsidRPr="009D5FB0" w:rsidRDefault="0001188D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令和</w:t>
                            </w:r>
                            <w:r w:rsidR="008507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６</w:t>
                            </w:r>
                            <w:r w:rsidRPr="009D5FB0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年度、</w:t>
                            </w:r>
                          </w:p>
                          <w:p w14:paraId="1BE61369" w14:textId="09144CC7" w:rsidR="0001188D" w:rsidRDefault="0001188D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令和</w:t>
                            </w:r>
                            <w:r w:rsidR="008507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年度、</w:t>
                            </w:r>
                          </w:p>
                          <w:p w14:paraId="64836993" w14:textId="66636E47" w:rsidR="0001188D" w:rsidRPr="009D5FB0" w:rsidRDefault="00347C72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令和</w:t>
                            </w:r>
                            <w:r w:rsidR="008507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年度</w:t>
                            </w:r>
                            <w:r w:rsidR="0001188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207622B7" w14:textId="77777777" w:rsidR="0001188D" w:rsidRPr="009D5FB0" w:rsidRDefault="0001188D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３年度の状況について入力してください。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3B76" id="テキスト ボックス 12" o:spid="_x0000_s1043" type="#_x0000_t202" style="position:absolute;left:0;text-align:left;margin-left:307.8pt;margin-top:1.95pt;width:126pt;height:15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" fillcolor="window" strokecolor="#1f4e79" strokeweight=".5pt">
                <v:textbox>
                  <w:txbxContent>
                    <w:p w14:paraId="06C76AB9" w14:textId="77777777" w:rsidR="0001188D" w:rsidRPr="009D5FB0" w:rsidRDefault="0001188D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新卒者</w:t>
                      </w:r>
                      <w:r w:rsidRPr="009D5FB0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等</w:t>
                      </w:r>
                      <w:r w:rsidRPr="009D5F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採用者数</w:t>
                      </w:r>
                      <w:r w:rsidRPr="009D5FB0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・離職者数</w:t>
                      </w:r>
                      <w:r w:rsidRPr="009D5F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は、</w:t>
                      </w:r>
                    </w:p>
                    <w:p w14:paraId="2B55F6B4" w14:textId="243DB503" w:rsidR="0001188D" w:rsidRPr="009D5FB0" w:rsidRDefault="0001188D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令和</w:t>
                      </w:r>
                      <w:r w:rsidR="008507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６</w:t>
                      </w:r>
                      <w:r w:rsidRPr="009D5FB0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年度、</w:t>
                      </w:r>
                    </w:p>
                    <w:p w14:paraId="1BE61369" w14:textId="09144CC7" w:rsidR="0001188D" w:rsidRDefault="0001188D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令和</w:t>
                      </w:r>
                      <w:r w:rsidR="008507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年度、</w:t>
                      </w:r>
                    </w:p>
                    <w:p w14:paraId="64836993" w14:textId="66636E47" w:rsidR="0001188D" w:rsidRPr="009D5FB0" w:rsidRDefault="00347C72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令和</w:t>
                      </w:r>
                      <w:r w:rsidR="008507B0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年度</w:t>
                      </w:r>
                      <w:r w:rsidR="0001188D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の</w:t>
                      </w:r>
                    </w:p>
                    <w:p w14:paraId="207622B7" w14:textId="77777777" w:rsidR="0001188D" w:rsidRPr="009D5FB0" w:rsidRDefault="0001188D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３年度の状況について入力してください。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CCAF6F" w14:textId="1D464455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272F71C" w14:textId="549D47C0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D61FB0F" wp14:editId="30674AA1">
            <wp:simplePos x="0" y="0"/>
            <wp:positionH relativeFrom="column">
              <wp:posOffset>289560</wp:posOffset>
            </wp:positionH>
            <wp:positionV relativeFrom="paragraph">
              <wp:posOffset>99060</wp:posOffset>
            </wp:positionV>
            <wp:extent cx="5314950" cy="23145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49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ED972" w14:textId="64667333" w:rsidR="0001188D" w:rsidRDefault="006160EF" w:rsidP="0001188D">
      <w:pPr>
        <w:rPr>
          <w:rFonts w:ascii="HG丸ｺﾞｼｯｸM-PRO" w:eastAsia="HG丸ｺﾞｼｯｸM-PRO" w:hAnsi="HG丸ｺﾞｼｯｸM-PRO"/>
        </w:rPr>
      </w:pPr>
      <w:r w:rsidRPr="006160EF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C362090" wp14:editId="433E5A4D">
                <wp:simplePos x="0" y="0"/>
                <wp:positionH relativeFrom="column">
                  <wp:posOffset>2581498</wp:posOffset>
                </wp:positionH>
                <wp:positionV relativeFrom="paragraph">
                  <wp:posOffset>196850</wp:posOffset>
                </wp:positionV>
                <wp:extent cx="138488" cy="771401"/>
                <wp:effectExtent l="0" t="0" r="0" b="0"/>
                <wp:wrapNone/>
                <wp:docPr id="42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88" cy="771401"/>
                          <a:chOff x="0" y="0"/>
                          <a:chExt cx="221615" cy="943838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43" name="テキスト ボックス 18"/>
                        <wps:cNvSpPr txBox="1"/>
                        <wps:spPr>
                          <a:xfrm>
                            <a:off x="0" y="623798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373712BE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" name="テキスト ボックス 16"/>
                        <wps:cNvSpPr txBox="1"/>
                        <wps:spPr>
                          <a:xfrm>
                            <a:off x="0" y="312009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0B3763B8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テキスト ボックス 10"/>
                        <wps:cNvSpPr txBox="1"/>
                        <wps:spPr>
                          <a:xfrm>
                            <a:off x="0" y="0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053067C1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62090" id="_x0000_s1044" style="position:absolute;left:0;text-align:left;margin-left:203.25pt;margin-top:15.5pt;width:10.9pt;height:60.75pt;z-index:251747328;mso-width-relative:margin;mso-height-relative:margin" coordsize="2216,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">
                <v:shape id="_x0000_s1045" type="#_x0000_t202" style="position:absolute;top:6237;width:221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73712BE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4"/>
                          </w:rPr>
                          <w:t>3</w:t>
                        </w:r>
                      </w:p>
                    </w:txbxContent>
                  </v:textbox>
                </v:shape>
                <v:shape id="_x0000_s1046" type="#_x0000_t202" style="position:absolute;top:3120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B3763B8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3"/>
                          </w:rPr>
                          <w:t>4</w:t>
                        </w:r>
                      </w:p>
                    </w:txbxContent>
                  </v:textbox>
                </v:shape>
                <v:shape id="_x0000_s1047" type="#_x0000_t202" style="position:absolute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53067C1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68AFF2" w14:textId="122D8CD5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2B32C656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5EF888A" w14:textId="356CD0C0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6155F1EB" w14:textId="3956F52D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392EB1C4" w14:textId="014F5951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4F668D89" w14:textId="39D42135" w:rsidR="0001188D" w:rsidRDefault="006160EF" w:rsidP="0001188D">
      <w:pPr>
        <w:rPr>
          <w:rFonts w:ascii="HG丸ｺﾞｼｯｸM-PRO" w:eastAsia="HG丸ｺﾞｼｯｸM-PRO" w:hAnsi="HG丸ｺﾞｼｯｸM-PRO"/>
        </w:rPr>
      </w:pPr>
      <w:r w:rsidRPr="006160EF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46F60B0" wp14:editId="4399B0FC">
                <wp:simplePos x="0" y="0"/>
                <wp:positionH relativeFrom="margin">
                  <wp:posOffset>2579370</wp:posOffset>
                </wp:positionH>
                <wp:positionV relativeFrom="paragraph">
                  <wp:posOffset>22637</wp:posOffset>
                </wp:positionV>
                <wp:extent cx="138488" cy="771401"/>
                <wp:effectExtent l="0" t="0" r="0" b="0"/>
                <wp:wrapNone/>
                <wp:docPr id="56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88" cy="771401"/>
                          <a:chOff x="0" y="0"/>
                          <a:chExt cx="221615" cy="943838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7" name="テキスト ボックス 18"/>
                        <wps:cNvSpPr txBox="1"/>
                        <wps:spPr>
                          <a:xfrm>
                            <a:off x="0" y="623798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7E9D9D6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テキスト ボックス 16"/>
                        <wps:cNvSpPr txBox="1"/>
                        <wps:spPr>
                          <a:xfrm>
                            <a:off x="0" y="312009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C2637D6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" name="テキスト ボックス 10"/>
                        <wps:cNvSpPr txBox="1"/>
                        <wps:spPr>
                          <a:xfrm>
                            <a:off x="0" y="0"/>
                            <a:ext cx="221615" cy="320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3E885896" w14:textId="77777777" w:rsidR="006160EF" w:rsidRDefault="006160EF" w:rsidP="00616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color w:val="7F7F7F" w:themeColor="text1" w:themeTint="80"/>
                                  <w:kern w:val="24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F60B0" id="_x0000_s1048" style="position:absolute;left:0;text-align:left;margin-left:203.1pt;margin-top:1.8pt;width:10.9pt;height:60.75pt;z-index:251749376;mso-position-horizontal-relative:margin;mso-width-relative:margin;mso-height-relative:margin" coordsize="2216,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">
                <v:shape id="_x0000_s1049" type="#_x0000_t202" style="position:absolute;top:6237;width:221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77E9D9D6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4"/>
                          </w:rPr>
                          <w:t>3</w:t>
                        </w:r>
                      </w:p>
                    </w:txbxContent>
                  </v:textbox>
                </v:shape>
                <v:shape id="_x0000_s1050" type="#_x0000_t202" style="position:absolute;top:3120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5C2637D6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3"/>
                          </w:rPr>
                          <w:t>4</w:t>
                        </w:r>
                      </w:p>
                    </w:txbxContent>
                  </v:textbox>
                </v:shape>
                <v:shape id="_x0000_s1051" type="#_x0000_t202" style="position:absolute;width:221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E885896" w14:textId="77777777" w:rsidR="006160EF" w:rsidRDefault="006160EF" w:rsidP="006160E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color w:val="7F7F7F" w:themeColor="text1" w:themeTint="80"/>
                            <w:kern w:val="24"/>
                            <w:sz w:val="12"/>
                            <w:szCs w:val="12"/>
                            <w:eastAsianLayout w:id="-99796326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188D" w:rsidRPr="007E3F9C">
        <w:rPr>
          <w:rFonts w:ascii="HG丸ｺﾞｼｯｸM-PRO" w:eastAsia="HG丸ｺﾞｼｯｸM-PRO" w:hAnsi="HG丸ｺﾞｼｯｸM-PRO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681FEDA" wp14:editId="06CE0892">
                <wp:simplePos x="0" y="0"/>
                <wp:positionH relativeFrom="column">
                  <wp:posOffset>4109085</wp:posOffset>
                </wp:positionH>
                <wp:positionV relativeFrom="paragraph">
                  <wp:posOffset>32385</wp:posOffset>
                </wp:positionV>
                <wp:extent cx="1390650" cy="1404620"/>
                <wp:effectExtent l="0" t="0" r="19050" b="2476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990D" w14:textId="77777777" w:rsidR="0001188D" w:rsidRPr="00753F93" w:rsidRDefault="0001188D" w:rsidP="0001188D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color w:val="1F4E79"/>
                                <w:sz w:val="22"/>
                              </w:rPr>
                            </w:pPr>
                            <w:r w:rsidRPr="00753F93">
                              <w:rPr>
                                <w:rFonts w:ascii="Meiryo UI" w:eastAsia="Meiryo UI" w:hAnsi="Meiryo UI" w:hint="eastAsia"/>
                                <w:color w:val="1F4E79"/>
                                <w:sz w:val="22"/>
                              </w:rPr>
                              <w:t>青少年雇用情報</w:t>
                            </w:r>
                            <w:r w:rsidRPr="00753F93">
                              <w:rPr>
                                <w:rFonts w:ascii="Meiryo UI" w:eastAsia="Meiryo UI" w:hAnsi="Meiryo UI"/>
                                <w:color w:val="1F4E79"/>
                                <w:sz w:val="22"/>
                              </w:rPr>
                              <w:t>は</w:t>
                            </w:r>
                            <w:r w:rsidRPr="00753F93">
                              <w:rPr>
                                <w:rFonts w:ascii="Meiryo UI" w:eastAsia="Meiryo UI" w:hAnsi="Meiryo UI" w:hint="eastAsia"/>
                                <w:color w:val="1F4E79"/>
                                <w:sz w:val="22"/>
                              </w:rPr>
                              <w:t>、</w:t>
                            </w:r>
                            <w:r w:rsidRPr="00753F93">
                              <w:rPr>
                                <w:rFonts w:ascii="Meiryo UI" w:eastAsia="Meiryo UI" w:hAnsi="Meiryo UI"/>
                                <w:b/>
                                <w:color w:val="1F4E79"/>
                                <w:sz w:val="22"/>
                              </w:rPr>
                              <w:t>可能な限り</w:t>
                            </w:r>
                            <w:r w:rsidRPr="00753F93">
                              <w:rPr>
                                <w:rFonts w:ascii="Meiryo UI" w:eastAsia="Meiryo UI" w:hAnsi="Meiryo UI" w:hint="eastAsia"/>
                                <w:b/>
                                <w:color w:val="1F4E79"/>
                                <w:sz w:val="22"/>
                              </w:rPr>
                              <w:t>すべて</w:t>
                            </w:r>
                            <w:r w:rsidRPr="00753F93">
                              <w:rPr>
                                <w:rFonts w:ascii="Meiryo UI" w:eastAsia="Meiryo UI" w:hAnsi="Meiryo UI"/>
                                <w:b/>
                                <w:color w:val="1F4E79"/>
                                <w:sz w:val="22"/>
                              </w:rPr>
                              <w:t>の項目を入力</w:t>
                            </w:r>
                            <w:r w:rsidRPr="00753F93">
                              <w:rPr>
                                <w:rFonts w:ascii="Meiryo UI" w:eastAsia="Meiryo UI" w:hAnsi="Meiryo UI"/>
                                <w:color w:val="1F4E79"/>
                                <w:sz w:val="22"/>
                              </w:rPr>
                              <w:t>していただくようお願いします。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1FEDA" id="_x0000_s1052" type="#_x0000_t202" style="position:absolute;left:0;text-align:left;margin-left:323.55pt;margin-top:2.55pt;width:109.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" strokecolor="#1f4e79">
                <v:textbox style="mso-fit-shape-to-text:t">
                  <w:txbxContent>
                    <w:p w14:paraId="6F1E990D" w14:textId="77777777" w:rsidR="0001188D" w:rsidRPr="00753F93" w:rsidRDefault="0001188D" w:rsidP="0001188D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color w:val="1F4E79"/>
                          <w:sz w:val="22"/>
                        </w:rPr>
                      </w:pPr>
                      <w:r w:rsidRPr="00753F93">
                        <w:rPr>
                          <w:rFonts w:ascii="Meiryo UI" w:eastAsia="Meiryo UI" w:hAnsi="Meiryo UI" w:hint="eastAsia"/>
                          <w:color w:val="1F4E79"/>
                          <w:sz w:val="22"/>
                        </w:rPr>
                        <w:t>青少年雇用情報</w:t>
                      </w:r>
                      <w:r w:rsidRPr="00753F93">
                        <w:rPr>
                          <w:rFonts w:ascii="Meiryo UI" w:eastAsia="Meiryo UI" w:hAnsi="Meiryo UI"/>
                          <w:color w:val="1F4E79"/>
                          <w:sz w:val="22"/>
                        </w:rPr>
                        <w:t>は</w:t>
                      </w:r>
                      <w:r w:rsidRPr="00753F93">
                        <w:rPr>
                          <w:rFonts w:ascii="Meiryo UI" w:eastAsia="Meiryo UI" w:hAnsi="Meiryo UI" w:hint="eastAsia"/>
                          <w:color w:val="1F4E79"/>
                          <w:sz w:val="22"/>
                        </w:rPr>
                        <w:t>、</w:t>
                      </w:r>
                      <w:r w:rsidRPr="00753F93">
                        <w:rPr>
                          <w:rFonts w:ascii="Meiryo UI" w:eastAsia="Meiryo UI" w:hAnsi="Meiryo UI"/>
                          <w:b/>
                          <w:color w:val="1F4E79"/>
                          <w:sz w:val="22"/>
                        </w:rPr>
                        <w:t>可能な限り</w:t>
                      </w:r>
                      <w:r w:rsidRPr="00753F93">
                        <w:rPr>
                          <w:rFonts w:ascii="Meiryo UI" w:eastAsia="Meiryo UI" w:hAnsi="Meiryo UI" w:hint="eastAsia"/>
                          <w:b/>
                          <w:color w:val="1F4E79"/>
                          <w:sz w:val="22"/>
                        </w:rPr>
                        <w:t>すべて</w:t>
                      </w:r>
                      <w:r w:rsidRPr="00753F93">
                        <w:rPr>
                          <w:rFonts w:ascii="Meiryo UI" w:eastAsia="Meiryo UI" w:hAnsi="Meiryo UI"/>
                          <w:b/>
                          <w:color w:val="1F4E79"/>
                          <w:sz w:val="22"/>
                        </w:rPr>
                        <w:t>の項目を入力</w:t>
                      </w:r>
                      <w:r w:rsidRPr="00753F93">
                        <w:rPr>
                          <w:rFonts w:ascii="Meiryo UI" w:eastAsia="Meiryo UI" w:hAnsi="Meiryo UI"/>
                          <w:color w:val="1F4E79"/>
                          <w:sz w:val="22"/>
                        </w:rPr>
                        <w:t>していただくようお願いします。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5098BD" w14:textId="35473C76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2B004794" w14:textId="1DF2CA3F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44C6C617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57B4C75" wp14:editId="0630EB04">
            <wp:simplePos x="0" y="0"/>
            <wp:positionH relativeFrom="margin">
              <wp:posOffset>308609</wp:posOffset>
            </wp:positionH>
            <wp:positionV relativeFrom="paragraph">
              <wp:posOffset>60960</wp:posOffset>
            </wp:positionV>
            <wp:extent cx="5343525" cy="265430"/>
            <wp:effectExtent l="0" t="0" r="9525" b="1270"/>
            <wp:wrapNone/>
            <wp:docPr id="531" name="図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AA4B95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DB4A902" wp14:editId="36C4802D">
            <wp:simplePos x="0" y="0"/>
            <wp:positionH relativeFrom="column">
              <wp:posOffset>289560</wp:posOffset>
            </wp:positionH>
            <wp:positionV relativeFrom="paragraph">
              <wp:posOffset>13335</wp:posOffset>
            </wp:positionV>
            <wp:extent cx="5314950" cy="18669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49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43D5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 w:rsidRPr="00D86DC9">
        <w:rPr>
          <w:noProof/>
        </w:rPr>
        <w:drawing>
          <wp:anchor distT="0" distB="0" distL="114300" distR="114300" simplePos="0" relativeHeight="251703296" behindDoc="0" locked="0" layoutInCell="1" allowOverlap="1" wp14:anchorId="2B761F02" wp14:editId="6D904F57">
            <wp:simplePos x="0" y="0"/>
            <wp:positionH relativeFrom="column">
              <wp:posOffset>2785110</wp:posOffset>
            </wp:positionH>
            <wp:positionV relativeFrom="paragraph">
              <wp:posOffset>222885</wp:posOffset>
            </wp:positionV>
            <wp:extent cx="359410" cy="359410"/>
            <wp:effectExtent l="0" t="0" r="2540" b="2540"/>
            <wp:wrapNone/>
            <wp:docPr id="2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11EC4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 w:rsidRPr="00D40E9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409E9C" wp14:editId="4E11B6FD">
                <wp:simplePos x="0" y="0"/>
                <wp:positionH relativeFrom="column">
                  <wp:posOffset>2727960</wp:posOffset>
                </wp:positionH>
                <wp:positionV relativeFrom="paragraph">
                  <wp:posOffset>156210</wp:posOffset>
                </wp:positionV>
                <wp:extent cx="3200400" cy="6381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E26802" w14:textId="77777777" w:rsidR="0001188D" w:rsidRPr="00C363B3" w:rsidRDefault="0001188D" w:rsidP="0001188D">
                            <w:pPr>
                              <w:snapToGrid w:val="0"/>
                              <w:spacing w:line="280" w:lineRule="exact"/>
                              <w:ind w:firstLineChars="300" w:firstLine="630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C363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bdr w:val="single" w:sz="4" w:space="0" w:color="auto"/>
                              </w:rPr>
                              <w:t>完了</w:t>
                            </w:r>
                            <w:r w:rsidRPr="00C363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</w:rPr>
                              <w:t>ボタンをクリックする前に・・・</w:t>
                            </w:r>
                          </w:p>
                          <w:p w14:paraId="1FBCD7F1" w14:textId="77777777" w:rsidR="0001188D" w:rsidRPr="00C363B3" w:rsidRDefault="0001188D" w:rsidP="0001188D">
                            <w:pPr>
                              <w:snapToGrid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C363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  <w:bdr w:val="single" w:sz="4" w:space="0" w:color="auto"/>
                              </w:rPr>
                              <w:t>仮求人票を表示</w:t>
                            </w:r>
                            <w:r w:rsidRPr="00C363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</w:rPr>
                              <w:t>ボタンをクリックすると、別ウィンドウに</w:t>
                            </w:r>
                            <w:r w:rsidRPr="00C363B3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</w:rPr>
                              <w:t>PDF版の仮求人票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1" w:themeShade="80"/>
                              </w:rPr>
                              <w:t>（プレビュー）</w:t>
                            </w:r>
                            <w:r w:rsidRPr="00C363B3"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1" w:themeShade="80"/>
                              </w:rPr>
                              <w:t>が表示されます。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9E9C" id="_x0000_s1040" type="#_x0000_t202" style="position:absolute;left:0;text-align:left;margin-left:214.8pt;margin-top:12.3pt;width:252pt;height:5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" fillcolor="window" strokecolor="#1f4e79" strokeweight="1pt">
                <v:textbox>
                  <w:txbxContent>
                    <w:p w14:paraId="03E26802" w14:textId="77777777" w:rsidR="0001188D" w:rsidRPr="00C363B3" w:rsidRDefault="0001188D" w:rsidP="0001188D">
                      <w:pPr>
                        <w:snapToGrid w:val="0"/>
                        <w:spacing w:line="280" w:lineRule="exact"/>
                        <w:ind w:firstLineChars="300" w:firstLine="630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</w:rPr>
                      </w:pPr>
                      <w:r w:rsidRPr="00C363B3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bdr w:val="single" w:sz="4" w:space="0" w:color="auto"/>
                        </w:rPr>
                        <w:t>完了</w:t>
                      </w:r>
                      <w:r w:rsidRPr="00C363B3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</w:rPr>
                        <w:t>ボタンをクリックする前に・・・</w:t>
                      </w:r>
                    </w:p>
                    <w:p w14:paraId="1FBCD7F1" w14:textId="77777777" w:rsidR="0001188D" w:rsidRPr="00C363B3" w:rsidRDefault="0001188D" w:rsidP="0001188D">
                      <w:pPr>
                        <w:snapToGrid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</w:rPr>
                      </w:pPr>
                      <w:r w:rsidRPr="00C363B3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  <w:bdr w:val="single" w:sz="4" w:space="0" w:color="auto"/>
                        </w:rPr>
                        <w:t>仮求人票を表示</w:t>
                      </w:r>
                      <w:r w:rsidRPr="00C363B3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</w:rPr>
                        <w:t>ボタンをクリックすると、別ウィンドウに</w:t>
                      </w:r>
                      <w:r w:rsidRPr="00C363B3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</w:rPr>
                        <w:t>PDF版の仮求人票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1" w:themeShade="80"/>
                        </w:rPr>
                        <w:t>（プレビュー）</w:t>
                      </w:r>
                      <w:r w:rsidRPr="00C363B3">
                        <w:rPr>
                          <w:rFonts w:ascii="Meiryo UI" w:eastAsia="Meiryo UI" w:hAnsi="Meiryo UI"/>
                          <w:b/>
                          <w:bCs/>
                          <w:color w:val="1F4E79" w:themeColor="accent1" w:themeShade="80"/>
                        </w:rPr>
                        <w:t>が表示されます。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561D9F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51BB1D20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</w:p>
    <w:p w14:paraId="12592F97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5EC77" wp14:editId="2165328F">
                <wp:simplePos x="0" y="0"/>
                <wp:positionH relativeFrom="column">
                  <wp:posOffset>4699635</wp:posOffset>
                </wp:positionH>
                <wp:positionV relativeFrom="paragraph">
                  <wp:posOffset>165735</wp:posOffset>
                </wp:positionV>
                <wp:extent cx="657225" cy="257175"/>
                <wp:effectExtent l="76200" t="76200" r="47625" b="85725"/>
                <wp:wrapNone/>
                <wp:docPr id="21" name="角丸四角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92FCE" id="角丸四角形 541" o:spid="_x0000_s1026" style="position:absolute;left:0;text-align:left;margin-left:370.05pt;margin-top:13.05pt;width:51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" filled="f" strokecolor="#ed7d31 [3205]" strokeweight="4.5pt">
                <v:stroke joinstyle="miter"/>
              </v:roundrect>
            </w:pict>
          </mc:Fallback>
        </mc:AlternateContent>
      </w:r>
    </w:p>
    <w:p w14:paraId="02837AF7" w14:textId="77777777" w:rsidR="0001188D" w:rsidRDefault="0001188D" w:rsidP="0001188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6F52B2FC" wp14:editId="3433753B">
                <wp:simplePos x="0" y="0"/>
                <wp:positionH relativeFrom="column">
                  <wp:posOffset>4709160</wp:posOffset>
                </wp:positionH>
                <wp:positionV relativeFrom="paragraph">
                  <wp:posOffset>203835</wp:posOffset>
                </wp:positionV>
                <wp:extent cx="657225" cy="257175"/>
                <wp:effectExtent l="76200" t="76200" r="66675" b="85725"/>
                <wp:wrapNone/>
                <wp:docPr id="541" name="角丸四角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CDC3" id="角丸四角形 541" o:spid="_x0000_s1026" style="position:absolute;left:0;text-align:left;margin-left:370.8pt;margin-top:16.05pt;width:51.75pt;height:20.2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" filled="f" strokecolor="red" strokeweight="4.5pt">
                <v:stroke joinstyle="miter"/>
              </v:roundrect>
            </w:pict>
          </mc:Fallback>
        </mc:AlternateContent>
      </w:r>
    </w:p>
    <w:p w14:paraId="091117AC" w14:textId="77777777" w:rsidR="0001188D" w:rsidRDefault="0001188D" w:rsidP="0001188D">
      <w:pPr>
        <w:snapToGrid w:val="0"/>
        <w:rPr>
          <w:rFonts w:ascii="Meiryo UI" w:eastAsia="Meiryo UI" w:hAnsi="Meiryo UI" w:cs="Meiryo UI"/>
        </w:rPr>
      </w:pPr>
    </w:p>
    <w:p w14:paraId="6FC5CEF7" w14:textId="4F2EE5F7" w:rsidR="0001188D" w:rsidRPr="001E3E03" w:rsidRDefault="00010879" w:rsidP="0001188D">
      <w:pPr>
        <w:snapToGrid w:val="0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6E2A4A" wp14:editId="15996AA8">
                <wp:simplePos x="0" y="0"/>
                <wp:positionH relativeFrom="margin">
                  <wp:posOffset>289560</wp:posOffset>
                </wp:positionH>
                <wp:positionV relativeFrom="paragraph">
                  <wp:posOffset>221615</wp:posOffset>
                </wp:positionV>
                <wp:extent cx="1743075" cy="1404620"/>
                <wp:effectExtent l="0" t="0" r="952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E968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  <w:shd w:val="pct15" w:color="auto" w:fill="FFFFFF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一時保存操作手順</w:t>
                            </w:r>
                          </w:p>
                          <w:p w14:paraId="796AFEBD" w14:textId="6B7B63D7" w:rsidR="0001188D" w:rsidRPr="00E305C0" w:rsidRDefault="00010879" w:rsidP="00E305C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①</w:t>
                            </w:r>
                            <w:r w:rsidR="0001188D" w:rsidRPr="00E305C0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  <w:bdr w:val="single" w:sz="4" w:space="0" w:color="auto"/>
                              </w:rPr>
                              <w:t>一時保存</w:t>
                            </w:r>
                            <w:r w:rsidR="0001188D" w:rsidRPr="00E305C0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ボタンをクリックします</w:t>
                            </w:r>
                          </w:p>
                          <w:p w14:paraId="18BB8F33" w14:textId="68F3DC66" w:rsidR="0001188D" w:rsidRPr="00E305C0" w:rsidRDefault="00010879" w:rsidP="00E305C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②</w:t>
                            </w:r>
                            <w:r w:rsidR="0001188D" w:rsidRPr="00E305C0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「求人仮登録一時保存完了」</w:t>
                            </w:r>
                          </w:p>
                          <w:p w14:paraId="6E7158CA" w14:textId="77777777" w:rsidR="0001188D" w:rsidRPr="00E305C0" w:rsidRDefault="0001188D" w:rsidP="00E305C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E305C0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画面が表示されます。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E2A4A" id="_x0000_s1041" type="#_x0000_t202" style="position:absolute;left:0;text-align:left;margin-left:22.8pt;margin-top:17.45pt;width:137.2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" stroked="f">
                <v:textbox style="mso-fit-shape-to-text:t">
                  <w:txbxContent>
                    <w:p w14:paraId="2AB4E968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  <w:shd w:val="pct15" w:color="auto" w:fill="FFFFFF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  <w:shd w:val="pct15" w:color="auto" w:fill="FFFFFF"/>
                        </w:rPr>
                        <w:t>一時保存操作手順</w:t>
                      </w:r>
                    </w:p>
                    <w:p w14:paraId="796AFEBD" w14:textId="6B7B63D7" w:rsidR="0001188D" w:rsidRPr="00E305C0" w:rsidRDefault="00010879" w:rsidP="00E305C0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①</w:t>
                      </w:r>
                      <w:r w:rsidR="0001188D" w:rsidRPr="00E305C0">
                        <w:rPr>
                          <w:rFonts w:ascii="Meiryo UI" w:eastAsia="Meiryo UI" w:hAnsi="Meiryo UI" w:hint="eastAsia"/>
                          <w:sz w:val="18"/>
                          <w:szCs w:val="20"/>
                          <w:bdr w:val="single" w:sz="4" w:space="0" w:color="auto"/>
                        </w:rPr>
                        <w:t>一時保存</w:t>
                      </w:r>
                      <w:r w:rsidR="0001188D" w:rsidRPr="00E305C0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ボタンをクリックします</w:t>
                      </w:r>
                    </w:p>
                    <w:p w14:paraId="18BB8F33" w14:textId="68F3DC66" w:rsidR="0001188D" w:rsidRPr="00E305C0" w:rsidRDefault="00010879" w:rsidP="00E305C0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②</w:t>
                      </w:r>
                      <w:r w:rsidR="0001188D" w:rsidRPr="00E305C0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「求人仮登録一時保存完了」</w:t>
                      </w:r>
                    </w:p>
                    <w:p w14:paraId="6E7158CA" w14:textId="77777777" w:rsidR="0001188D" w:rsidRPr="00E305C0" w:rsidRDefault="0001188D" w:rsidP="00E305C0">
                      <w:pPr>
                        <w:spacing w:line="240" w:lineRule="exact"/>
                        <w:ind w:firstLineChars="100" w:firstLine="180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E305C0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画面が表示されます。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30FD3F9" wp14:editId="77446311">
                <wp:simplePos x="0" y="0"/>
                <wp:positionH relativeFrom="margin">
                  <wp:posOffset>2091055</wp:posOffset>
                </wp:positionH>
                <wp:positionV relativeFrom="paragraph">
                  <wp:posOffset>221615</wp:posOffset>
                </wp:positionV>
                <wp:extent cx="3762375" cy="1404620"/>
                <wp:effectExtent l="0" t="0" r="9525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1F3E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  <w:shd w:val="pct15" w:color="auto" w:fill="FFFFFF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一時保存した求人情報の入力再開操作手順</w:t>
                            </w:r>
                          </w:p>
                          <w:p w14:paraId="6E8349B0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①「求人者マイページホーム」画面で</w:t>
                            </w: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  <w:bdr w:val="single" w:sz="4" w:space="0" w:color="auto"/>
                              </w:rPr>
                              <w:t>新規求人情報登録</w:t>
                            </w: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ボタンをクリックします。</w:t>
                            </w:r>
                          </w:p>
                          <w:p w14:paraId="3DAEDFAC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②「新規求人登録画面」が表示されます。</w:t>
                            </w:r>
                          </w:p>
                          <w:p w14:paraId="78C79156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  <w:bdr w:val="single" w:sz="4" w:space="0" w:color="auto"/>
                              </w:rPr>
                              <w:t>一時保存した情報の再開</w:t>
                            </w: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ボタンをクリックします。</w:t>
                            </w:r>
                          </w:p>
                          <w:p w14:paraId="1B1F97DD" w14:textId="77777777" w:rsidR="0001188D" w:rsidRPr="000C1A2A" w:rsidRDefault="0001188D" w:rsidP="0001188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0C1A2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③一時保存した「求人仮登録」画面が表示されます。　入力を再開できます。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FD3F9" id="_x0000_s1042" type="#_x0000_t202" style="position:absolute;left:0;text-align:left;margin-left:164.65pt;margin-top:17.45pt;width:296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" stroked="f">
                <v:textbox style="mso-fit-shape-to-text:t">
                  <w:txbxContent>
                    <w:p w14:paraId="0D681F3E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  <w:shd w:val="pct15" w:color="auto" w:fill="FFFFFF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  <w:shd w:val="pct15" w:color="auto" w:fill="FFFFFF"/>
                        </w:rPr>
                        <w:t>一時保存した求人情報の入力再開操作手順</w:t>
                      </w:r>
                    </w:p>
                    <w:p w14:paraId="6E8349B0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①「求人者マイページホーム」画面で</w:t>
                      </w: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  <w:bdr w:val="single" w:sz="4" w:space="0" w:color="auto"/>
                        </w:rPr>
                        <w:t>新規求人情報登録</w:t>
                      </w: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ボタンをクリックします。</w:t>
                      </w:r>
                    </w:p>
                    <w:p w14:paraId="3DAEDFAC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②「新規求人登録画面」が表示されます。</w:t>
                      </w:r>
                    </w:p>
                    <w:p w14:paraId="78C79156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</w:t>
                      </w: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  <w:bdr w:val="single" w:sz="4" w:space="0" w:color="auto"/>
                        </w:rPr>
                        <w:t>一時保存した情報の再開</w:t>
                      </w: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ボタンをクリックします。</w:t>
                      </w:r>
                    </w:p>
                    <w:p w14:paraId="1B1F97DD" w14:textId="77777777" w:rsidR="0001188D" w:rsidRPr="000C1A2A" w:rsidRDefault="0001188D" w:rsidP="0001188D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0C1A2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③一時保存した「求人仮登録」画面が表示されます。　入力を再開できます。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1D462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 w:val="18"/>
          <w:szCs w:val="18"/>
        </w:rPr>
      </w:pPr>
      <w:bookmarkStart w:id="2" w:name="_Hlk71010706"/>
    </w:p>
    <w:p w14:paraId="655D6521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p w14:paraId="4AFD7F4D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p w14:paraId="7A097E6B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p w14:paraId="5943B9B8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p w14:paraId="1638A296" w14:textId="77777777" w:rsidR="0001188D" w:rsidRDefault="0001188D" w:rsidP="0001188D">
      <w:pPr>
        <w:snapToGrid w:val="0"/>
        <w:rPr>
          <w:rFonts w:ascii="HG丸ｺﾞｼｯｸM-PRO" w:eastAsia="HG丸ｺﾞｼｯｸM-PRO" w:hAnsi="HG丸ｺﾞｼｯｸM-PRO" w:cs="Meiryo UI"/>
          <w:szCs w:val="21"/>
        </w:rPr>
      </w:pPr>
    </w:p>
    <w:bookmarkEnd w:id="2"/>
    <w:p w14:paraId="02F090C7" w14:textId="3002EE32" w:rsidR="0001188D" w:rsidRPr="0001188D" w:rsidRDefault="0001188D" w:rsidP="0001188D">
      <w:pPr>
        <w:snapToGrid w:val="0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④</w:t>
      </w:r>
      <w:r w:rsidRPr="001E3E03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3B1C1E">
        <w:rPr>
          <w:rFonts w:ascii="HG丸ｺﾞｼｯｸM-PRO" w:eastAsia="HG丸ｺﾞｼｯｸM-PRO" w:hAnsi="HG丸ｺﾞｼｯｸM-PRO" w:cs="Meiryo UI" w:hint="eastAsia"/>
          <w:szCs w:val="21"/>
          <w:bdr w:val="single" w:sz="4" w:space="0" w:color="auto"/>
        </w:rPr>
        <w:t>完了</w:t>
      </w:r>
      <w:r>
        <w:rPr>
          <w:rFonts w:ascii="HG丸ｺﾞｼｯｸM-PRO" w:eastAsia="HG丸ｺﾞｼｯｸM-PRO" w:hAnsi="HG丸ｺﾞｼｯｸM-PRO" w:cs="Meiryo UI" w:hint="eastAsia"/>
          <w:szCs w:val="21"/>
        </w:rPr>
        <w:t>ボタンをクリックすると</w:t>
      </w:r>
      <w:r w:rsidRPr="001E3E03">
        <w:rPr>
          <w:rFonts w:ascii="HG丸ｺﾞｼｯｸM-PRO" w:eastAsia="HG丸ｺﾞｼｯｸM-PRO" w:hAnsi="HG丸ｺﾞｼｯｸM-PRO" w:cs="Meiryo UI" w:hint="eastAsia"/>
          <w:szCs w:val="21"/>
        </w:rPr>
        <w:t>「求人仮登録完了」画面が表示されます。</w:t>
      </w:r>
    </w:p>
    <w:sectPr w:rsidR="0001188D" w:rsidRPr="0001188D" w:rsidSect="00CD69C1">
      <w:footerReference w:type="default" r:id="rId30"/>
      <w:pgSz w:w="11906" w:h="16838" w:code="9"/>
      <w:pgMar w:top="1134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CCDE" w14:textId="77777777" w:rsidR="00DB507B" w:rsidRDefault="00DB507B" w:rsidP="00CD69C1">
      <w:r>
        <w:separator/>
      </w:r>
    </w:p>
  </w:endnote>
  <w:endnote w:type="continuationSeparator" w:id="0">
    <w:p w14:paraId="084AC9AD" w14:textId="77777777" w:rsidR="00DB507B" w:rsidRDefault="00DB507B" w:rsidP="00C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223489"/>
      <w:docPartObj>
        <w:docPartGallery w:val="Page Numbers (Bottom of Page)"/>
        <w:docPartUnique/>
      </w:docPartObj>
    </w:sdtPr>
    <w:sdtEndPr/>
    <w:sdtContent>
      <w:p w14:paraId="2DDA930E" w14:textId="4E59CEFD" w:rsidR="00A36D14" w:rsidRDefault="00A36D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0" w:rsidRPr="008507B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A10F" w14:textId="77777777" w:rsidR="00DB507B" w:rsidRDefault="00DB507B" w:rsidP="00CD69C1">
      <w:r>
        <w:separator/>
      </w:r>
    </w:p>
  </w:footnote>
  <w:footnote w:type="continuationSeparator" w:id="0">
    <w:p w14:paraId="68FD4563" w14:textId="77777777" w:rsidR="00DB507B" w:rsidRDefault="00DB507B" w:rsidP="00C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78BD"/>
    <w:multiLevelType w:val="hybridMultilevel"/>
    <w:tmpl w:val="ADB20A82"/>
    <w:lvl w:ilvl="0" w:tplc="5FC8E3B0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E15235"/>
    <w:multiLevelType w:val="hybridMultilevel"/>
    <w:tmpl w:val="F4DE96D2"/>
    <w:lvl w:ilvl="0" w:tplc="B970A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95328C"/>
    <w:multiLevelType w:val="multilevel"/>
    <w:tmpl w:val="7D0EF46A"/>
    <w:lvl w:ilvl="0">
      <w:start w:val="4"/>
      <w:numFmt w:val="decimal"/>
      <w:pStyle w:val="a"/>
      <w:lvlText w:val="%1.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1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111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a0"/>
      <w:lvlText w:val="(%4)"/>
      <w:lvlJc w:val="left"/>
      <w:pPr>
        <w:ind w:left="1021" w:hanging="454"/>
      </w:pPr>
      <w:rPr>
        <w:rFonts w:hint="eastAsia"/>
      </w:rPr>
    </w:lvl>
    <w:lvl w:ilvl="4">
      <w:start w:val="1"/>
      <w:numFmt w:val="decimal"/>
      <w:pStyle w:val="a1"/>
      <w:lvlText w:val="(%5)"/>
      <w:lvlJc w:val="left"/>
      <w:pPr>
        <w:ind w:left="992" w:hanging="708"/>
      </w:pPr>
      <w:rPr>
        <w:rFonts w:hint="eastAsia"/>
      </w:rPr>
    </w:lvl>
    <w:lvl w:ilvl="5">
      <w:start w:val="1"/>
      <w:numFmt w:val="decimalEnclosedCircle"/>
      <w:pStyle w:val="a2"/>
      <w:lvlText w:val="%6"/>
      <w:lvlJc w:val="left"/>
      <w:pPr>
        <w:ind w:left="879" w:hanging="453"/>
      </w:pPr>
      <w:rPr>
        <w:rFonts w:hint="eastAsia"/>
        <w:color w:val="auto"/>
      </w:rPr>
    </w:lvl>
    <w:lvl w:ilvl="6">
      <w:start w:val="1"/>
      <w:numFmt w:val="decimalEnclosedCircle"/>
      <w:pStyle w:val="a3"/>
      <w:lvlText w:val="%7"/>
      <w:lvlJc w:val="left"/>
      <w:pPr>
        <w:ind w:left="737" w:hanging="453"/>
      </w:pPr>
      <w:rPr>
        <w:rFonts w:hint="eastAsia"/>
        <w:sz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6AE2417E"/>
    <w:multiLevelType w:val="hybridMultilevel"/>
    <w:tmpl w:val="FAE83868"/>
    <w:lvl w:ilvl="0" w:tplc="151A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403659"/>
    <w:multiLevelType w:val="hybridMultilevel"/>
    <w:tmpl w:val="202CB996"/>
    <w:lvl w:ilvl="0" w:tplc="151A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00"/>
    <w:rsid w:val="00001E0B"/>
    <w:rsid w:val="00010879"/>
    <w:rsid w:val="0001188D"/>
    <w:rsid w:val="000631CB"/>
    <w:rsid w:val="000A0D68"/>
    <w:rsid w:val="000C1A2A"/>
    <w:rsid w:val="000C1EF0"/>
    <w:rsid w:val="000F0F47"/>
    <w:rsid w:val="000F1456"/>
    <w:rsid w:val="00110684"/>
    <w:rsid w:val="00136FDC"/>
    <w:rsid w:val="001579DF"/>
    <w:rsid w:val="001C1917"/>
    <w:rsid w:val="001E3E03"/>
    <w:rsid w:val="001E7287"/>
    <w:rsid w:val="001F3360"/>
    <w:rsid w:val="00210F48"/>
    <w:rsid w:val="002138AA"/>
    <w:rsid w:val="002300F2"/>
    <w:rsid w:val="00235CC2"/>
    <w:rsid w:val="002625F6"/>
    <w:rsid w:val="00275771"/>
    <w:rsid w:val="00284782"/>
    <w:rsid w:val="002C509F"/>
    <w:rsid w:val="002C5284"/>
    <w:rsid w:val="002D3874"/>
    <w:rsid w:val="002E76CD"/>
    <w:rsid w:val="002F49AB"/>
    <w:rsid w:val="00303452"/>
    <w:rsid w:val="00310BB5"/>
    <w:rsid w:val="00323961"/>
    <w:rsid w:val="00347C72"/>
    <w:rsid w:val="00356563"/>
    <w:rsid w:val="00363CC0"/>
    <w:rsid w:val="00391730"/>
    <w:rsid w:val="00393B47"/>
    <w:rsid w:val="003A73A1"/>
    <w:rsid w:val="003B1C1E"/>
    <w:rsid w:val="003E7625"/>
    <w:rsid w:val="003F1A3F"/>
    <w:rsid w:val="00403D35"/>
    <w:rsid w:val="004069C5"/>
    <w:rsid w:val="00415BBA"/>
    <w:rsid w:val="0042600D"/>
    <w:rsid w:val="00427747"/>
    <w:rsid w:val="004B1948"/>
    <w:rsid w:val="004B5350"/>
    <w:rsid w:val="004C1AA5"/>
    <w:rsid w:val="004E3E12"/>
    <w:rsid w:val="005B329B"/>
    <w:rsid w:val="005B377E"/>
    <w:rsid w:val="005C53E6"/>
    <w:rsid w:val="005E7C2B"/>
    <w:rsid w:val="006160EF"/>
    <w:rsid w:val="00622A24"/>
    <w:rsid w:val="00630392"/>
    <w:rsid w:val="00631013"/>
    <w:rsid w:val="0064202A"/>
    <w:rsid w:val="006549A1"/>
    <w:rsid w:val="00663843"/>
    <w:rsid w:val="00687231"/>
    <w:rsid w:val="0069206A"/>
    <w:rsid w:val="00697770"/>
    <w:rsid w:val="006B4216"/>
    <w:rsid w:val="006C6A38"/>
    <w:rsid w:val="006D1A0B"/>
    <w:rsid w:val="006D7935"/>
    <w:rsid w:val="007017B2"/>
    <w:rsid w:val="007120B3"/>
    <w:rsid w:val="007378A1"/>
    <w:rsid w:val="00753EEB"/>
    <w:rsid w:val="00765940"/>
    <w:rsid w:val="00766356"/>
    <w:rsid w:val="007E03EB"/>
    <w:rsid w:val="007E7E43"/>
    <w:rsid w:val="007F53E3"/>
    <w:rsid w:val="007F603E"/>
    <w:rsid w:val="007F7662"/>
    <w:rsid w:val="008348F6"/>
    <w:rsid w:val="0084546B"/>
    <w:rsid w:val="008507B0"/>
    <w:rsid w:val="00852B5E"/>
    <w:rsid w:val="00863476"/>
    <w:rsid w:val="00873388"/>
    <w:rsid w:val="00874B7D"/>
    <w:rsid w:val="00885A49"/>
    <w:rsid w:val="008A60D5"/>
    <w:rsid w:val="008C7999"/>
    <w:rsid w:val="008F41F8"/>
    <w:rsid w:val="0097139B"/>
    <w:rsid w:val="009849A5"/>
    <w:rsid w:val="009C0FCF"/>
    <w:rsid w:val="009D5FB0"/>
    <w:rsid w:val="00A04FF8"/>
    <w:rsid w:val="00A232C0"/>
    <w:rsid w:val="00A33548"/>
    <w:rsid w:val="00A36D14"/>
    <w:rsid w:val="00A37D4D"/>
    <w:rsid w:val="00A558E9"/>
    <w:rsid w:val="00A60E5C"/>
    <w:rsid w:val="00A63BFA"/>
    <w:rsid w:val="00A72A48"/>
    <w:rsid w:val="00AA0E8D"/>
    <w:rsid w:val="00AB3D40"/>
    <w:rsid w:val="00AC40A8"/>
    <w:rsid w:val="00AD11F2"/>
    <w:rsid w:val="00AE4629"/>
    <w:rsid w:val="00B02557"/>
    <w:rsid w:val="00B4514F"/>
    <w:rsid w:val="00B47619"/>
    <w:rsid w:val="00B47A3A"/>
    <w:rsid w:val="00B47A6C"/>
    <w:rsid w:val="00B528BF"/>
    <w:rsid w:val="00B73600"/>
    <w:rsid w:val="00B80DDC"/>
    <w:rsid w:val="00BB03E6"/>
    <w:rsid w:val="00BB333F"/>
    <w:rsid w:val="00BC6CE3"/>
    <w:rsid w:val="00BD2769"/>
    <w:rsid w:val="00C16C89"/>
    <w:rsid w:val="00C363B3"/>
    <w:rsid w:val="00C43166"/>
    <w:rsid w:val="00C85A91"/>
    <w:rsid w:val="00C947E7"/>
    <w:rsid w:val="00C9503A"/>
    <w:rsid w:val="00CB2335"/>
    <w:rsid w:val="00CB3908"/>
    <w:rsid w:val="00CB6809"/>
    <w:rsid w:val="00CB6E12"/>
    <w:rsid w:val="00CC10D6"/>
    <w:rsid w:val="00CC5587"/>
    <w:rsid w:val="00CD69C1"/>
    <w:rsid w:val="00CE4895"/>
    <w:rsid w:val="00D02F46"/>
    <w:rsid w:val="00D031C6"/>
    <w:rsid w:val="00D40E99"/>
    <w:rsid w:val="00D60105"/>
    <w:rsid w:val="00D70101"/>
    <w:rsid w:val="00D772F6"/>
    <w:rsid w:val="00D92E3D"/>
    <w:rsid w:val="00DB507B"/>
    <w:rsid w:val="00DD11B5"/>
    <w:rsid w:val="00DF057F"/>
    <w:rsid w:val="00E305C0"/>
    <w:rsid w:val="00E60D13"/>
    <w:rsid w:val="00E956D2"/>
    <w:rsid w:val="00EC4B8D"/>
    <w:rsid w:val="00EF7F88"/>
    <w:rsid w:val="00F11100"/>
    <w:rsid w:val="00F17D36"/>
    <w:rsid w:val="00F41ACC"/>
    <w:rsid w:val="00F53E03"/>
    <w:rsid w:val="00F94343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365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1E3E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1E3E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Web">
    <w:name w:val="Normal (Web)"/>
    <w:basedOn w:val="a4"/>
    <w:uiPriority w:val="99"/>
    <w:semiHidden/>
    <w:unhideWhenUsed/>
    <w:rsid w:val="000F14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6"/>
    <w:uiPriority w:val="39"/>
    <w:rsid w:val="00F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4"/>
    <w:uiPriority w:val="34"/>
    <w:qFormat/>
    <w:rsid w:val="00B47619"/>
    <w:pPr>
      <w:ind w:leftChars="400" w:left="840"/>
    </w:pPr>
  </w:style>
  <w:style w:type="paragraph" w:styleId="aa">
    <w:name w:val="header"/>
    <w:basedOn w:val="a4"/>
    <w:link w:val="ab"/>
    <w:uiPriority w:val="99"/>
    <w:unhideWhenUsed/>
    <w:rsid w:val="00CD6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5"/>
    <w:link w:val="aa"/>
    <w:uiPriority w:val="99"/>
    <w:rsid w:val="00CD69C1"/>
  </w:style>
  <w:style w:type="paragraph" w:styleId="ac">
    <w:name w:val="footer"/>
    <w:basedOn w:val="a4"/>
    <w:link w:val="ad"/>
    <w:uiPriority w:val="99"/>
    <w:unhideWhenUsed/>
    <w:rsid w:val="00CD69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5"/>
    <w:link w:val="ac"/>
    <w:uiPriority w:val="99"/>
    <w:rsid w:val="00CD69C1"/>
  </w:style>
  <w:style w:type="paragraph" w:customStyle="1" w:styleId="ae">
    <w:name w:val="☆ポイント・注意（タイトル）"/>
    <w:basedOn w:val="a4"/>
    <w:qFormat/>
    <w:rsid w:val="001E3E03"/>
    <w:pPr>
      <w:textAlignment w:val="center"/>
    </w:pPr>
    <w:rPr>
      <w:rFonts w:ascii="Meiryo UI" w:eastAsia="Meiryo UI" w:hAnsi="Meiryo UI" w:cs="Meiryo UI"/>
      <w:b/>
      <w:sz w:val="24"/>
      <w:u w:val="single"/>
    </w:rPr>
  </w:style>
  <w:style w:type="paragraph" w:customStyle="1" w:styleId="af">
    <w:name w:val="☆ポイント・注意（本文）"/>
    <w:basedOn w:val="a4"/>
    <w:qFormat/>
    <w:rsid w:val="001E3E03"/>
    <w:pPr>
      <w:spacing w:line="280" w:lineRule="exact"/>
      <w:ind w:leftChars="200" w:left="420"/>
    </w:pPr>
    <w:rPr>
      <w:rFonts w:ascii="Meiryo UI" w:eastAsia="Meiryo UI" w:hAnsi="Meiryo UI" w:cs="Meiryo UI"/>
      <w:szCs w:val="20"/>
    </w:rPr>
  </w:style>
  <w:style w:type="paragraph" w:customStyle="1" w:styleId="af0">
    <w:name w:val="☆画面（中央揃え）"/>
    <w:basedOn w:val="a4"/>
    <w:qFormat/>
    <w:rsid w:val="001E3E03"/>
    <w:pPr>
      <w:jc w:val="center"/>
    </w:pPr>
    <w:rPr>
      <w:rFonts w:ascii="Meiryo UI" w:eastAsia="Meiryo UI" w:hAnsi="Meiryo UI" w:cs="Meiryo UI"/>
    </w:rPr>
  </w:style>
  <w:style w:type="paragraph" w:customStyle="1" w:styleId="a">
    <w:name w:val="☆見出し１"/>
    <w:basedOn w:val="1"/>
    <w:qFormat/>
    <w:rsid w:val="001E3E03"/>
    <w:pPr>
      <w:numPr>
        <w:numId w:val="3"/>
      </w:numPr>
      <w:tabs>
        <w:tab w:val="num" w:pos="360"/>
      </w:tabs>
      <w:spacing w:line="360" w:lineRule="exact"/>
      <w:ind w:left="0" w:firstLine="0"/>
      <w:jc w:val="left"/>
    </w:pPr>
    <w:rPr>
      <w:rFonts w:ascii="Meiryo UI" w:eastAsia="Meiryo UI" w:hAnsi="Meiryo UI" w:cs="Meiryo UI"/>
      <w:noProof/>
      <w:sz w:val="36"/>
    </w:rPr>
  </w:style>
  <w:style w:type="paragraph" w:customStyle="1" w:styleId="11">
    <w:name w:val="☆見出し２（1.1）"/>
    <w:basedOn w:val="2"/>
    <w:qFormat/>
    <w:rsid w:val="001E3E03"/>
    <w:pPr>
      <w:numPr>
        <w:ilvl w:val="1"/>
        <w:numId w:val="3"/>
      </w:numPr>
      <w:tabs>
        <w:tab w:val="num" w:pos="360"/>
      </w:tabs>
      <w:ind w:left="0" w:firstLine="0"/>
      <w:jc w:val="left"/>
    </w:pPr>
    <w:rPr>
      <w:rFonts w:ascii="メイリオ" w:eastAsia="メイリオ" w:hAnsi="メイリオ" w:cs="メイリオ"/>
      <w:noProof/>
      <w:sz w:val="48"/>
    </w:rPr>
  </w:style>
  <w:style w:type="paragraph" w:customStyle="1" w:styleId="111">
    <w:name w:val="☆見出し３（1.1.1）（求人者）"/>
    <w:basedOn w:val="a4"/>
    <w:qFormat/>
    <w:rsid w:val="001E3E03"/>
    <w:pPr>
      <w:numPr>
        <w:ilvl w:val="2"/>
        <w:numId w:val="3"/>
      </w:numPr>
      <w:pBdr>
        <w:left w:val="single" w:sz="48" w:space="4" w:color="ED7D31" w:themeColor="accent2"/>
      </w:pBdr>
      <w:spacing w:beforeLines="20" w:before="20" w:afterLines="20" w:after="20" w:line="400" w:lineRule="exact"/>
      <w:outlineLvl w:val="2"/>
    </w:pPr>
    <w:rPr>
      <w:rFonts w:ascii="Meiryo UI" w:eastAsia="Meiryo UI" w:hAnsi="Meiryo UI" w:cs="Meiryo UI"/>
      <w:sz w:val="36"/>
    </w:rPr>
  </w:style>
  <w:style w:type="paragraph" w:customStyle="1" w:styleId="a0">
    <w:name w:val="☆見出し３以降 段落番号（サマリ）"/>
    <w:basedOn w:val="a4"/>
    <w:qFormat/>
    <w:rsid w:val="001E3E03"/>
    <w:pPr>
      <w:numPr>
        <w:ilvl w:val="3"/>
        <w:numId w:val="3"/>
      </w:numPr>
      <w:spacing w:beforeLines="50" w:before="180" w:line="340" w:lineRule="exact"/>
      <w:jc w:val="left"/>
      <w:outlineLvl w:val="3"/>
    </w:pPr>
    <w:rPr>
      <w:rFonts w:ascii="Meiryo UI" w:eastAsia="Meiryo UI" w:hAnsi="Meiryo UI" w:cs="Meiryo UI"/>
      <w:sz w:val="24"/>
    </w:rPr>
  </w:style>
  <w:style w:type="paragraph" w:customStyle="1" w:styleId="a1">
    <w:name w:val="☆見出し３以降 段落番号（詳細）"/>
    <w:basedOn w:val="a4"/>
    <w:qFormat/>
    <w:rsid w:val="001E3E03"/>
    <w:pPr>
      <w:numPr>
        <w:ilvl w:val="4"/>
        <w:numId w:val="3"/>
      </w:numPr>
      <w:spacing w:line="360" w:lineRule="exact"/>
      <w:jc w:val="left"/>
      <w:outlineLvl w:val="4"/>
    </w:pPr>
    <w:rPr>
      <w:rFonts w:ascii="HGPｺﾞｼｯｸE" w:eastAsia="HGPｺﾞｼｯｸE" w:hAnsi="HGPｺﾞｼｯｸE" w:cs="Meiryo UI"/>
      <w:sz w:val="28"/>
    </w:rPr>
  </w:style>
  <w:style w:type="paragraph" w:customStyle="1" w:styleId="a2">
    <w:name w:val="☆操作手順（サマリ）"/>
    <w:basedOn w:val="a4"/>
    <w:qFormat/>
    <w:rsid w:val="001E3E03"/>
    <w:pPr>
      <w:numPr>
        <w:ilvl w:val="5"/>
        <w:numId w:val="3"/>
      </w:numPr>
      <w:spacing w:line="340" w:lineRule="exact"/>
      <w:textAlignment w:val="center"/>
      <w:outlineLvl w:val="5"/>
    </w:pPr>
    <w:rPr>
      <w:rFonts w:ascii="Meiryo UI" w:eastAsia="Meiryo UI" w:hAnsi="Meiryo UI" w:cs="Meiryo UI"/>
      <w:szCs w:val="24"/>
    </w:rPr>
  </w:style>
  <w:style w:type="paragraph" w:customStyle="1" w:styleId="a3">
    <w:name w:val="☆操作手順（詳細）"/>
    <w:basedOn w:val="a4"/>
    <w:next w:val="af0"/>
    <w:qFormat/>
    <w:rsid w:val="001E3E03"/>
    <w:pPr>
      <w:numPr>
        <w:ilvl w:val="6"/>
        <w:numId w:val="3"/>
      </w:numPr>
      <w:spacing w:line="340" w:lineRule="exact"/>
      <w:textAlignment w:val="center"/>
      <w:outlineLvl w:val="6"/>
    </w:pPr>
    <w:rPr>
      <w:rFonts w:ascii="Meiryo UI" w:eastAsia="Meiryo UI" w:hAnsi="Meiryo UI" w:cs="Meiryo UI"/>
      <w:szCs w:val="24"/>
    </w:rPr>
  </w:style>
  <w:style w:type="character" w:customStyle="1" w:styleId="10">
    <w:name w:val="見出し 1 (文字)"/>
    <w:basedOn w:val="a5"/>
    <w:link w:val="1"/>
    <w:uiPriority w:val="9"/>
    <w:rsid w:val="001E3E0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5"/>
    <w:link w:val="2"/>
    <w:uiPriority w:val="9"/>
    <w:semiHidden/>
    <w:rsid w:val="001E3E03"/>
    <w:rPr>
      <w:rFonts w:asciiTheme="majorHAnsi" w:eastAsiaTheme="majorEastAsia" w:hAnsiTheme="majorHAnsi" w:cstheme="majorBidi"/>
    </w:rPr>
  </w:style>
  <w:style w:type="paragraph" w:styleId="af1">
    <w:name w:val="Balloon Text"/>
    <w:basedOn w:val="a4"/>
    <w:link w:val="af2"/>
    <w:uiPriority w:val="99"/>
    <w:semiHidden/>
    <w:unhideWhenUsed/>
    <w:rsid w:val="0032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5"/>
    <w:link w:val="af1"/>
    <w:uiPriority w:val="99"/>
    <w:semiHidden/>
    <w:rsid w:val="00323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media/image2.png" Type="http://schemas.openxmlformats.org/officeDocument/2006/relationships/image"/><Relationship Id="rId12" Target="media/image3.png" Type="http://schemas.openxmlformats.org/officeDocument/2006/relationships/image"/><Relationship Id="rId13" Target="media/image4.png" Type="http://schemas.openxmlformats.org/officeDocument/2006/relationships/image"/><Relationship Id="rId14" Target="media/image5.png" Type="http://schemas.openxmlformats.org/officeDocument/2006/relationships/image"/><Relationship Id="rId15" Target="media/image6.png" Type="http://schemas.openxmlformats.org/officeDocument/2006/relationships/image"/><Relationship Id="rId16" Target="media/image7.png" Type="http://schemas.openxmlformats.org/officeDocument/2006/relationships/image"/><Relationship Id="rId17" Target="media/image8.png" Type="http://schemas.openxmlformats.org/officeDocument/2006/relationships/image"/><Relationship Id="rId18" Target="media/image9.png" Type="http://schemas.openxmlformats.org/officeDocument/2006/relationships/image"/><Relationship Id="rId19" Target="media/image10.png" Type="http://schemas.openxmlformats.org/officeDocument/2006/relationships/image"/><Relationship Id="rId2" Target="../customXml/item2.xml" Type="http://schemas.openxmlformats.org/officeDocument/2006/relationships/customXml"/><Relationship Id="rId20" Target="media/image11.png" Type="http://schemas.openxmlformats.org/officeDocument/2006/relationships/image"/><Relationship Id="rId21" Target="media/image12.png" Type="http://schemas.openxmlformats.org/officeDocument/2006/relationships/image"/><Relationship Id="rId22" Target="media/image13.png" Type="http://schemas.openxmlformats.org/officeDocument/2006/relationships/image"/><Relationship Id="rId23" Target="media/image14.png" Type="http://schemas.openxmlformats.org/officeDocument/2006/relationships/image"/><Relationship Id="rId24" Target="media/image15.png" Type="http://schemas.openxmlformats.org/officeDocument/2006/relationships/image"/><Relationship Id="rId25" Target="media/image16.png" Type="http://schemas.openxmlformats.org/officeDocument/2006/relationships/image"/><Relationship Id="rId26" Target="media/image17.png" Type="http://schemas.openxmlformats.org/officeDocument/2006/relationships/image"/><Relationship Id="rId27" Target="media/image18.png" Type="http://schemas.openxmlformats.org/officeDocument/2006/relationships/image"/><Relationship Id="rId28" Target="media/image19.png" Type="http://schemas.openxmlformats.org/officeDocument/2006/relationships/image"/><Relationship Id="rId29" Target="media/image20.png" Type="http://schemas.openxmlformats.org/officeDocument/2006/relationships/image"/><Relationship Id="rId3" Target="../customXml/item3.xml" Type="http://schemas.openxmlformats.org/officeDocument/2006/relationships/customXml"/><Relationship Id="rId30" Target="footer1.xml" Type="http://schemas.openxmlformats.org/officeDocument/2006/relationships/footer"/><Relationship Id="rId31" Target="fontTable.xml" Type="http://schemas.openxmlformats.org/officeDocument/2006/relationships/fontTable"/><Relationship Id="rId32" Target="theme/theme1.xml" Type="http://schemas.openxmlformats.org/officeDocument/2006/relationships/theme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943cffe-000b-40be-969c-7145baa1ca72">
      <UserInfo>
        <DisplayName/>
        <AccountId xsi:nil="true"/>
        <AccountType/>
      </UserInfo>
    </Owner>
    <lcf76f155ced4ddcb4097134ff3c332f xmlns="a943cffe-000b-40be-969c-7145baa1ca72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95501D828C9040ACEA8C635A8AFA2B" ma:contentTypeVersion="14" ma:contentTypeDescription="新しいドキュメントを作成します。" ma:contentTypeScope="" ma:versionID="69d0fef9d403bbcf13c20a31108bf832">
  <xsd:schema xmlns:xsd="http://www.w3.org/2001/XMLSchema" xmlns:xs="http://www.w3.org/2001/XMLSchema" xmlns:p="http://schemas.microsoft.com/office/2006/metadata/properties" xmlns:ns2="a943cffe-000b-40be-969c-7145baa1ca72" xmlns:ns3="44856c1c-163a-4db4-9f2d-e69ab44d016d" targetNamespace="http://schemas.microsoft.com/office/2006/metadata/properties" ma:root="true" ma:fieldsID="b88432787d349c3543d8c07b9eeda93d" ns2:_="" ns3:_="">
    <xsd:import namespace="a943cffe-000b-40be-969c-7145baa1ca7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3cffe-000b-40be-969c-7145baa1ca7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f0cd9f-5ce8-4a00-80a9-a02fa024cfd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65745-8F08-408B-999C-FA102A7ECF9B}">
  <ds:schemaRefs>
    <ds:schemaRef ds:uri="http://schemas.microsoft.com/office/2006/metadata/properties"/>
    <ds:schemaRef ds:uri="http://schemas.microsoft.com/office/infopath/2007/PartnerControls"/>
    <ds:schemaRef ds:uri="a943cffe-000b-40be-969c-7145baa1ca72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87B2CED7-3D42-4CF8-BE4D-059CF06B4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C4438-D5C7-4B8C-BEBC-2B556AD29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3cffe-000b-40be-969c-7145baa1ca72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0x0101005E95501D828C9040ACEA8C635A8AFA2B</vt:lpwstr>
  </property>
</Properties>
</file>