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E" w:rsidRPr="00B21AEC" w:rsidRDefault="00E51FC8" w:rsidP="005D7361">
      <w:pPr>
        <w:pStyle w:val="a3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3E8E3" wp14:editId="573A5356">
                <wp:simplePos x="0" y="0"/>
                <wp:positionH relativeFrom="column">
                  <wp:posOffset>5437505</wp:posOffset>
                </wp:positionH>
                <wp:positionV relativeFrom="paragraph">
                  <wp:posOffset>-27940</wp:posOffset>
                </wp:positionV>
                <wp:extent cx="1009650" cy="5048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38" w:rsidRPr="00CA1611" w:rsidRDefault="00D36338">
                            <w:pPr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</w:rPr>
                            </w:pPr>
                            <w:r w:rsidRPr="00CA1611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高 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E8E3" id="Rectangle 10" o:spid="_x0000_s1026" style="position:absolute;left:0;text-align:left;margin-left:428.15pt;margin-top:-2.2pt;width:7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" strokeweight="1.25pt">
                <v:textbox inset="5.85pt,.7pt,5.85pt,.7pt">
                  <w:txbxContent>
                    <w:p w:rsidR="00D36338" w:rsidRPr="00CA1611" w:rsidRDefault="00D36338">
                      <w:pPr>
                        <w:rPr>
                          <w:rFonts w:asciiTheme="minorEastAsia" w:hAnsiTheme="minorEastAsia"/>
                          <w:b/>
                          <w:sz w:val="52"/>
                          <w:szCs w:val="52"/>
                        </w:rPr>
                      </w:pPr>
                      <w:r w:rsidRPr="00CA1611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高 校</w:t>
                      </w:r>
                    </w:p>
                  </w:txbxContent>
                </v:textbox>
              </v:rect>
            </w:pict>
          </mc:Fallback>
        </mc:AlternateContent>
      </w:r>
      <w:r w:rsidR="005D7361">
        <w:rPr>
          <w:rFonts w:hint="eastAsia"/>
          <w:sz w:val="24"/>
          <w:szCs w:val="24"/>
        </w:rPr>
        <w:t xml:space="preserve">　　　　</w:t>
      </w:r>
      <w:r w:rsidR="005D7361" w:rsidRPr="00AA1281">
        <w:rPr>
          <w:rFonts w:hint="eastAsia"/>
          <w:sz w:val="24"/>
          <w:szCs w:val="24"/>
        </w:rPr>
        <w:t xml:space="preserve">　</w:t>
      </w:r>
      <w:r w:rsidR="00B35FFE" w:rsidRPr="00B21AEC">
        <w:rPr>
          <w:rFonts w:asciiTheme="minorEastAsia" w:hAnsiTheme="minorEastAsia" w:hint="eastAsia"/>
          <w:sz w:val="36"/>
          <w:szCs w:val="36"/>
          <w:u w:val="single"/>
        </w:rPr>
        <w:t>新規学校卒業予定者採用（内定）状況確認</w:t>
      </w:r>
    </w:p>
    <w:p w:rsidR="00F50AF4" w:rsidRDefault="00F50AF4" w:rsidP="00F50AF4">
      <w:pPr>
        <w:pStyle w:val="a3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事業所名　　　　</w:t>
      </w:r>
    </w:p>
    <w:p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所在地</w:t>
      </w:r>
      <w:r w:rsidR="00EE4A1F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事業所番号　　　</w:t>
      </w:r>
      <w:bookmarkStart w:id="0" w:name="_GoBack"/>
      <w:bookmarkEnd w:id="0"/>
    </w:p>
    <w:p w:rsidR="00F50AF4" w:rsidRPr="009D2636" w:rsidRDefault="00F50AF4" w:rsidP="00BC4A42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40"/>
      </w:tblGrid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272EE8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C26BB" w:rsidRPr="00CA1611" w:rsidRDefault="00AC26BB" w:rsidP="004303DB">
      <w:pPr>
        <w:pStyle w:val="a3"/>
        <w:tabs>
          <w:tab w:val="left" w:pos="3119"/>
        </w:tabs>
        <w:ind w:left="3640" w:hangingChars="1300" w:hanging="3640"/>
        <w:rPr>
          <w:sz w:val="28"/>
          <w:szCs w:val="28"/>
        </w:rPr>
      </w:pPr>
    </w:p>
    <w:p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E62691" w:rsidRDefault="00E62691" w:rsidP="00E62691">
      <w:pPr>
        <w:pStyle w:val="a3"/>
        <w:tabs>
          <w:tab w:val="left" w:pos="2879"/>
        </w:tabs>
        <w:ind w:firstLineChars="300" w:firstLine="630"/>
        <w:rPr>
          <w:rFonts w:asciiTheme="minorEastAsia" w:hAnsiTheme="minorEastAsia"/>
          <w:sz w:val="24"/>
          <w:szCs w:val="24"/>
        </w:rPr>
      </w:pPr>
      <w:r w:rsidRPr="00FE46DF">
        <w:rPr>
          <w:rFonts w:asciiTheme="minorEastAsia" w:hAnsiTheme="minorEastAsia" w:hint="eastAsia"/>
        </w:rPr>
        <w:t>＊</w:t>
      </w:r>
      <w:r w:rsidRPr="00FE46DF">
        <w:rPr>
          <w:rFonts w:asciiTheme="minorEastAsia" w:hAnsiTheme="minorEastAsia" w:hint="eastAsia"/>
          <w:sz w:val="24"/>
          <w:szCs w:val="24"/>
        </w:rPr>
        <w:t>ご面倒ですが、採用（内定）者がいない場合も「0」としてご報告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:rsidR="00AD51A2" w:rsidRPr="00327BD8" w:rsidRDefault="00AD51A2" w:rsidP="00AD51A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p w:rsidR="00E62691" w:rsidRPr="00AD51A2" w:rsidRDefault="00E62691" w:rsidP="00E62691">
      <w:pPr>
        <w:pStyle w:val="a3"/>
        <w:tabs>
          <w:tab w:val="left" w:pos="2879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bookmarkStart w:id="1" w:name="_MON_1486908729"/>
    <w:bookmarkStart w:id="2" w:name="_MON_1486906968"/>
    <w:bookmarkStart w:id="3" w:name="_MON_1486907035"/>
    <w:bookmarkStart w:id="4" w:name="_MON_1486907070"/>
    <w:bookmarkStart w:id="5" w:name="_MON_1486907104"/>
    <w:bookmarkStart w:id="6" w:name="_MON_1486907113"/>
    <w:bookmarkEnd w:id="1"/>
    <w:bookmarkEnd w:id="2"/>
    <w:bookmarkEnd w:id="3"/>
    <w:bookmarkEnd w:id="4"/>
    <w:bookmarkEnd w:id="5"/>
    <w:bookmarkEnd w:id="6"/>
    <w:bookmarkStart w:id="7" w:name="_MON_1486906691"/>
    <w:bookmarkEnd w:id="7"/>
    <w:p w:rsidR="00DE4677" w:rsidRDefault="00E51FC8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487" w:dyaOrig="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5.75pt" o:ole="">
            <v:imagedata r:id="rId8" o:title=""/>
          </v:shape>
          <o:OLEObject Type="Embed" ProgID="Excel.Sheet.12" ShapeID="_x0000_i1025" DrawAspect="Content" ObjectID="_1766562186" r:id="rId9"/>
        </w:object>
      </w:r>
    </w:p>
    <w:p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＊県外の高等学校からの採用がない場合は、記入不要です。</w:t>
      </w:r>
    </w:p>
    <w:p w:rsidR="00FE46DF" w:rsidRDefault="0042793F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以下に県外の高等学校からの採用状況についてご記入ください。</w:t>
      </w:r>
    </w:p>
    <w:p w:rsidR="00E62691" w:rsidRPr="00AA6B0F" w:rsidRDefault="00E62691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</w:p>
    <w:bookmarkStart w:id="8" w:name="_MON_1486907638"/>
    <w:bookmarkStart w:id="9" w:name="_MON_1486989088"/>
    <w:bookmarkStart w:id="10" w:name="_MON_1486989137"/>
    <w:bookmarkStart w:id="11" w:name="_MON_1486907349"/>
    <w:bookmarkStart w:id="12" w:name="_MON_1486908750"/>
    <w:bookmarkEnd w:id="8"/>
    <w:bookmarkEnd w:id="9"/>
    <w:bookmarkEnd w:id="10"/>
    <w:bookmarkEnd w:id="11"/>
    <w:bookmarkEnd w:id="12"/>
    <w:bookmarkStart w:id="13" w:name="_MON_1486908793"/>
    <w:bookmarkEnd w:id="13"/>
    <w:p w:rsidR="00195FA8" w:rsidRDefault="00D8279E" w:rsidP="00B35FFE">
      <w:pPr>
        <w:pStyle w:val="a3"/>
      </w:pPr>
      <w:r>
        <w:object w:dxaOrig="9535" w:dyaOrig="5021">
          <v:shape id="_x0000_i1026" type="#_x0000_t75" style="width:477pt;height:251.25pt" o:ole="">
            <v:imagedata r:id="rId10" o:title=""/>
          </v:shape>
          <o:OLEObject Type="Embed" ProgID="Excel.Sheet.12" ShapeID="_x0000_i1026" DrawAspect="Content" ObjectID="_1766562187" r:id="rId11"/>
        </w:object>
      </w:r>
    </w:p>
    <w:p w:rsidR="006D431E" w:rsidRDefault="006D431E" w:rsidP="00B35FFE">
      <w:pPr>
        <w:pStyle w:val="a3"/>
      </w:pPr>
    </w:p>
    <w:sectPr w:rsidR="006D431E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FE"/>
    <w:rsid w:val="000019A3"/>
    <w:rsid w:val="00024F0D"/>
    <w:rsid w:val="000A6DD9"/>
    <w:rsid w:val="000B3044"/>
    <w:rsid w:val="000C0317"/>
    <w:rsid w:val="000E3B0B"/>
    <w:rsid w:val="000E6456"/>
    <w:rsid w:val="00127117"/>
    <w:rsid w:val="00145302"/>
    <w:rsid w:val="00186649"/>
    <w:rsid w:val="00195FA8"/>
    <w:rsid w:val="001E5FBF"/>
    <w:rsid w:val="00203CC0"/>
    <w:rsid w:val="002478A9"/>
    <w:rsid w:val="00272ABB"/>
    <w:rsid w:val="00272EE8"/>
    <w:rsid w:val="0028110E"/>
    <w:rsid w:val="00305F77"/>
    <w:rsid w:val="00327BD8"/>
    <w:rsid w:val="00341FF2"/>
    <w:rsid w:val="0036100D"/>
    <w:rsid w:val="003878A2"/>
    <w:rsid w:val="003B17F2"/>
    <w:rsid w:val="003C4BA3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545CF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A1281"/>
    <w:rsid w:val="00AA6B0F"/>
    <w:rsid w:val="00AC26BB"/>
    <w:rsid w:val="00AD51A2"/>
    <w:rsid w:val="00AE3FD2"/>
    <w:rsid w:val="00B21AEC"/>
    <w:rsid w:val="00B27803"/>
    <w:rsid w:val="00B35FFE"/>
    <w:rsid w:val="00BC4A42"/>
    <w:rsid w:val="00C74999"/>
    <w:rsid w:val="00C866AE"/>
    <w:rsid w:val="00CA1611"/>
    <w:rsid w:val="00CB5EDE"/>
    <w:rsid w:val="00CE75A6"/>
    <w:rsid w:val="00D07CE9"/>
    <w:rsid w:val="00D36338"/>
    <w:rsid w:val="00D8279E"/>
    <w:rsid w:val="00DE4677"/>
    <w:rsid w:val="00E00345"/>
    <w:rsid w:val="00E02E27"/>
    <w:rsid w:val="00E51FC8"/>
    <w:rsid w:val="00E62691"/>
    <w:rsid w:val="00E92448"/>
    <w:rsid w:val="00EB455A"/>
    <w:rsid w:val="00ED795E"/>
    <w:rsid w:val="00EE4A1F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833087"/>
  <w15:docId w15:val="{277224ED-28D9-4E6B-86AF-2C7E402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76B8"/>
  </w:style>
  <w:style w:type="paragraph" w:styleId="a7">
    <w:name w:val="footer"/>
    <w:basedOn w:val="a"/>
    <w:link w:val="a8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______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F32A-22AC-4CB7-BAB6-BC46718F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