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B9" w:rsidRDefault="0056422B" w:rsidP="004068BB">
      <w:pPr>
        <w:spacing w:before="240"/>
        <w:jc w:val="center"/>
        <w:rPr>
          <w:rFonts w:ascii="ＭＳ ゴシック" w:eastAsia="ＭＳ ゴシック" w:hAnsi="ＭＳ ゴシック" w:cs="Times New Roman"/>
          <w:sz w:val="44"/>
          <w:szCs w:val="44"/>
        </w:rPr>
      </w:pPr>
      <w:r>
        <w:rPr>
          <w:rFonts w:ascii="ＭＳ ゴシック" w:eastAsia="ＭＳ ゴシック" w:hAnsi="ＭＳ ゴシック" w:cs="Times New Roman" w:hint="eastAsia"/>
          <w:sz w:val="44"/>
          <w:szCs w:val="44"/>
        </w:rPr>
        <w:t>2024たかはま</w:t>
      </w:r>
      <w:r w:rsidRPr="00AA36B9">
        <w:rPr>
          <w:rFonts w:ascii="ＭＳ ゴシック" w:eastAsia="ＭＳ ゴシック" w:hAnsi="ＭＳ ゴシック" w:cs="Times New Roman" w:hint="eastAsia"/>
          <w:sz w:val="44"/>
          <w:szCs w:val="44"/>
        </w:rPr>
        <w:t>就職フェア</w:t>
      </w:r>
      <w:r w:rsidR="00AA36B9" w:rsidRPr="00AA36B9">
        <w:rPr>
          <w:rFonts w:ascii="ＭＳ ゴシック" w:eastAsia="ＭＳ ゴシック" w:hAnsi="ＭＳ ゴシック" w:cs="Times New Roman" w:hint="eastAsia"/>
          <w:sz w:val="44"/>
          <w:szCs w:val="44"/>
        </w:rPr>
        <w:t>参加申込書</w:t>
      </w:r>
    </w:p>
    <w:tbl>
      <w:tblPr>
        <w:tblpPr w:leftFromText="142" w:rightFromText="142" w:vertAnchor="text" w:horzAnchor="margin" w:tblpX="137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2"/>
        <w:gridCol w:w="7196"/>
      </w:tblGrid>
      <w:tr w:rsidR="009B13BA" w:rsidRPr="00AA36B9" w:rsidTr="009B13BA">
        <w:trPr>
          <w:trHeight w:val="600"/>
        </w:trPr>
        <w:tc>
          <w:tcPr>
            <w:tcW w:w="1862" w:type="dxa"/>
          </w:tcPr>
          <w:p w:rsidR="009B13BA" w:rsidRPr="00AA36B9" w:rsidRDefault="009B13BA" w:rsidP="009B13BA">
            <w:pPr>
              <w:jc w:val="center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 w:rsidRPr="00AA36B9"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開催日時</w:t>
            </w:r>
          </w:p>
        </w:tc>
        <w:tc>
          <w:tcPr>
            <w:tcW w:w="7196" w:type="dxa"/>
          </w:tcPr>
          <w:p w:rsidR="009B13BA" w:rsidRPr="00370421" w:rsidRDefault="009B13BA" w:rsidP="009B13BA">
            <w:pPr>
              <w:jc w:val="center"/>
              <w:rPr>
                <w:rFonts w:ascii="ＭＳ ゴシック" w:eastAsia="ＭＳ ゴシック" w:hAnsi="ＭＳ ゴシック" w:cs="Times New Roman"/>
                <w:w w:val="12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令和６年１１月６日（水</w:t>
            </w:r>
            <w:r w:rsidRPr="004068BB"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）</w:t>
            </w:r>
            <w:r w:rsidRPr="004068BB">
              <w:rPr>
                <w:rFonts w:ascii="ＭＳ ゴシック" w:eastAsia="ＭＳ ゴシック" w:hAnsi="ＭＳ ゴシック" w:cs="Times New Roman" w:hint="eastAsia"/>
                <w:w w:val="120"/>
                <w:sz w:val="32"/>
                <w:szCs w:val="32"/>
              </w:rPr>
              <w:t>13:30～</w:t>
            </w:r>
            <w:r>
              <w:rPr>
                <w:rFonts w:ascii="ＭＳ ゴシック" w:eastAsia="ＭＳ ゴシック" w:hAnsi="ＭＳ ゴシック" w:cs="Times New Roman" w:hint="eastAsia"/>
                <w:w w:val="120"/>
                <w:sz w:val="32"/>
                <w:szCs w:val="32"/>
              </w:rPr>
              <w:t>16:0</w:t>
            </w:r>
            <w:r w:rsidRPr="004068BB">
              <w:rPr>
                <w:rFonts w:ascii="ＭＳ ゴシック" w:eastAsia="ＭＳ ゴシック" w:hAnsi="ＭＳ ゴシック" w:cs="Times New Roman" w:hint="eastAsia"/>
                <w:w w:val="120"/>
                <w:sz w:val="32"/>
                <w:szCs w:val="32"/>
              </w:rPr>
              <w:t>0</w:t>
            </w:r>
          </w:p>
        </w:tc>
      </w:tr>
      <w:tr w:rsidR="009B13BA" w:rsidRPr="00AA36B9" w:rsidTr="009B13BA">
        <w:trPr>
          <w:trHeight w:val="657"/>
        </w:trPr>
        <w:tc>
          <w:tcPr>
            <w:tcW w:w="1862" w:type="dxa"/>
          </w:tcPr>
          <w:p w:rsidR="009B13BA" w:rsidRPr="00AA36B9" w:rsidRDefault="009B13BA" w:rsidP="009B13BA">
            <w:pPr>
              <w:jc w:val="center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 w:rsidRPr="00AA36B9"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場　　所</w:t>
            </w:r>
          </w:p>
        </w:tc>
        <w:tc>
          <w:tcPr>
            <w:tcW w:w="7196" w:type="dxa"/>
          </w:tcPr>
          <w:p w:rsidR="009B13BA" w:rsidRPr="00AA36B9" w:rsidRDefault="009B13BA" w:rsidP="009B13BA">
            <w:pPr>
              <w:jc w:val="center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高浜市地域交流施設「たかぴあ」サブアリーナ</w:t>
            </w:r>
          </w:p>
        </w:tc>
      </w:tr>
    </w:tbl>
    <w:p w:rsidR="00BF3860" w:rsidRPr="00003FD3" w:rsidRDefault="00BF3860" w:rsidP="004068BB">
      <w:pPr>
        <w:spacing w:before="240"/>
        <w:jc w:val="center"/>
        <w:rPr>
          <w:rFonts w:ascii="ＭＳ ゴシック" w:eastAsia="ＭＳ ゴシック" w:hAnsi="ＭＳ ゴシック" w:cs="Times New Roman"/>
          <w:sz w:val="16"/>
          <w:szCs w:val="16"/>
        </w:rPr>
      </w:pPr>
    </w:p>
    <w:p w:rsidR="00AA36B9" w:rsidRPr="00AA36B9" w:rsidRDefault="00AA36B9" w:rsidP="00AA36B9">
      <w:pPr>
        <w:rPr>
          <w:rFonts w:ascii="ＭＳ ゴシック" w:eastAsia="ＭＳ ゴシック" w:hAnsi="ＭＳ ゴシック" w:cs="Times New Roman"/>
          <w:szCs w:val="24"/>
        </w:rPr>
      </w:pPr>
    </w:p>
    <w:tbl>
      <w:tblPr>
        <w:tblpPr w:leftFromText="142" w:rightFromText="142" w:vertAnchor="text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132"/>
        <w:gridCol w:w="2059"/>
        <w:gridCol w:w="1983"/>
        <w:gridCol w:w="90"/>
        <w:gridCol w:w="555"/>
        <w:gridCol w:w="481"/>
        <w:gridCol w:w="412"/>
        <w:gridCol w:w="1862"/>
      </w:tblGrid>
      <w:tr w:rsidR="00AA36B9" w:rsidRPr="00AA36B9" w:rsidTr="009B13BA">
        <w:trPr>
          <w:trHeight w:val="1092"/>
        </w:trPr>
        <w:tc>
          <w:tcPr>
            <w:tcW w:w="158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36B9" w:rsidRPr="00AA36B9" w:rsidRDefault="00AA36B9" w:rsidP="009B13BA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A025C">
              <w:rPr>
                <w:rFonts w:ascii="ＭＳ 明朝" w:eastAsia="ＭＳ 明朝" w:hAnsi="ＭＳ 明朝" w:cs="Times New Roman" w:hint="eastAsia"/>
                <w:spacing w:val="30"/>
                <w:kern w:val="0"/>
                <w:sz w:val="24"/>
                <w:szCs w:val="24"/>
                <w:fitText w:val="1200" w:id="-1482939136"/>
              </w:rPr>
              <w:t>事業所名</w:t>
            </w:r>
          </w:p>
        </w:tc>
        <w:tc>
          <w:tcPr>
            <w:tcW w:w="7442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36B9" w:rsidRPr="00AA36B9" w:rsidRDefault="00AA36B9" w:rsidP="009B13BA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A36B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  <w:p w:rsidR="00AA36B9" w:rsidRPr="00AA36B9" w:rsidRDefault="00AA36B9" w:rsidP="009B13BA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A36B9" w:rsidRPr="00AA36B9" w:rsidRDefault="00AA36B9" w:rsidP="009B13BA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A36B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（適用事業所番号　　　　　　－　　　　　　　　　－　　　）</w:t>
            </w:r>
          </w:p>
        </w:tc>
      </w:tr>
      <w:tr w:rsidR="00AA36B9" w:rsidRPr="00AA36B9" w:rsidTr="009B13BA">
        <w:trPr>
          <w:trHeight w:val="925"/>
        </w:trPr>
        <w:tc>
          <w:tcPr>
            <w:tcW w:w="1588" w:type="dxa"/>
            <w:gridSpan w:val="2"/>
            <w:tcBorders>
              <w:left w:val="single" w:sz="12" w:space="0" w:color="auto"/>
            </w:tcBorders>
            <w:vAlign w:val="center"/>
          </w:tcPr>
          <w:p w:rsidR="00AA36B9" w:rsidRPr="00AA36B9" w:rsidRDefault="00AA36B9" w:rsidP="009B13BA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A36B9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szCs w:val="24"/>
                <w:fitText w:val="1200" w:id="-1482939135"/>
              </w:rPr>
              <w:t>所在</w:t>
            </w:r>
            <w:r w:rsidRPr="00AA36B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00" w:id="-1482939135"/>
              </w:rPr>
              <w:t>地</w:t>
            </w:r>
          </w:p>
        </w:tc>
        <w:tc>
          <w:tcPr>
            <w:tcW w:w="7442" w:type="dxa"/>
            <w:gridSpan w:val="7"/>
            <w:tcBorders>
              <w:right w:val="single" w:sz="12" w:space="0" w:color="auto"/>
            </w:tcBorders>
          </w:tcPr>
          <w:p w:rsidR="00AA36B9" w:rsidRPr="00AA36B9" w:rsidRDefault="00AA36B9" w:rsidP="009B13BA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A36B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</w:t>
            </w:r>
          </w:p>
          <w:p w:rsidR="00AA36B9" w:rsidRPr="00AA36B9" w:rsidRDefault="00AA36B9" w:rsidP="009B13BA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A36B9" w:rsidRPr="00AA36B9" w:rsidTr="009B13BA">
        <w:trPr>
          <w:trHeight w:val="505"/>
        </w:trPr>
        <w:tc>
          <w:tcPr>
            <w:tcW w:w="15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A36B9" w:rsidRPr="00AA36B9" w:rsidRDefault="00AA36B9" w:rsidP="009B13BA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AA36B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当日の</w:t>
            </w:r>
          </w:p>
          <w:p w:rsidR="00AA36B9" w:rsidRPr="00AA36B9" w:rsidRDefault="00AA36B9" w:rsidP="009B13BA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A36B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出席者等</w:t>
            </w:r>
          </w:p>
        </w:tc>
        <w:tc>
          <w:tcPr>
            <w:tcW w:w="4042" w:type="dxa"/>
            <w:gridSpan w:val="2"/>
            <w:tcBorders>
              <w:top w:val="nil"/>
            </w:tcBorders>
            <w:vAlign w:val="center"/>
          </w:tcPr>
          <w:p w:rsidR="00AA36B9" w:rsidRPr="00AA36B9" w:rsidRDefault="00AA36B9" w:rsidP="009B13BA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8A025C">
              <w:rPr>
                <w:rFonts w:ascii="ＭＳ 明朝" w:eastAsia="ＭＳ 明朝" w:hAnsi="ＭＳ 明朝" w:cs="Times New Roman" w:hint="eastAsia"/>
                <w:spacing w:val="60"/>
                <w:kern w:val="0"/>
                <w:szCs w:val="21"/>
                <w:fitText w:val="1260" w:id="-1482939134"/>
              </w:rPr>
              <w:t>担当者</w:t>
            </w:r>
            <w:r w:rsidRPr="008A025C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1260" w:id="-1482939134"/>
              </w:rPr>
              <w:t>名</w:t>
            </w:r>
          </w:p>
        </w:tc>
        <w:tc>
          <w:tcPr>
            <w:tcW w:w="645" w:type="dxa"/>
            <w:gridSpan w:val="2"/>
            <w:tcBorders>
              <w:right w:val="single" w:sz="4" w:space="0" w:color="auto"/>
            </w:tcBorders>
            <w:vAlign w:val="center"/>
          </w:tcPr>
          <w:p w:rsidR="00AA36B9" w:rsidRPr="00AA36B9" w:rsidRDefault="00AA36B9" w:rsidP="009B13BA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AA36B9">
              <w:rPr>
                <w:rFonts w:ascii="ＭＳ 明朝" w:eastAsia="ＭＳ 明朝" w:hAnsi="ＭＳ 明朝" w:cs="Times New Roman" w:hint="eastAsia"/>
                <w:szCs w:val="21"/>
              </w:rPr>
              <w:t>電話</w:t>
            </w:r>
          </w:p>
        </w:tc>
        <w:tc>
          <w:tcPr>
            <w:tcW w:w="275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36B9" w:rsidRPr="00AA36B9" w:rsidRDefault="00AA36B9" w:rsidP="009B13BA">
            <w:pPr>
              <w:kinsoku w:val="0"/>
              <w:autoSpaceDE w:val="0"/>
              <w:autoSpaceDN w:val="0"/>
              <w:ind w:left="396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AA36B9">
              <w:rPr>
                <w:rFonts w:ascii="ＭＳ 明朝" w:eastAsia="ＭＳ 明朝" w:hAnsi="ＭＳ 明朝" w:cs="Times New Roman" w:hint="eastAsia"/>
                <w:szCs w:val="21"/>
              </w:rPr>
              <w:t>（　　　）</w:t>
            </w:r>
          </w:p>
        </w:tc>
      </w:tr>
      <w:tr w:rsidR="00AA36B9" w:rsidRPr="00AA36B9" w:rsidTr="009B13BA">
        <w:trPr>
          <w:trHeight w:hRule="exact" w:val="526"/>
        </w:trPr>
        <w:tc>
          <w:tcPr>
            <w:tcW w:w="15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A36B9" w:rsidRPr="00AA36B9" w:rsidRDefault="00AA36B9" w:rsidP="009B13BA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Align w:val="center"/>
          </w:tcPr>
          <w:p w:rsidR="00AA36B9" w:rsidRPr="00AA36B9" w:rsidRDefault="00AA36B9" w:rsidP="009B13BA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A36B9">
              <w:rPr>
                <w:rFonts w:ascii="ＭＳ 明朝" w:eastAsia="ＭＳ 明朝" w:hAnsi="ＭＳ 明朝" w:cs="Times New Roman" w:hint="eastAsia"/>
                <w:kern w:val="0"/>
                <w:szCs w:val="21"/>
                <w:fitText w:val="1260" w:id="-1482939133"/>
              </w:rPr>
              <w:t>参加予定人数</w:t>
            </w:r>
            <w:r w:rsidRPr="00AA36B9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人</w:t>
            </w:r>
          </w:p>
        </w:tc>
        <w:tc>
          <w:tcPr>
            <w:tcW w:w="645" w:type="dxa"/>
            <w:gridSpan w:val="2"/>
            <w:tcBorders>
              <w:right w:val="single" w:sz="4" w:space="0" w:color="auto"/>
            </w:tcBorders>
            <w:vAlign w:val="center"/>
          </w:tcPr>
          <w:p w:rsidR="00AA36B9" w:rsidRPr="00AA36B9" w:rsidRDefault="00AA36B9" w:rsidP="009B13BA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A025C">
              <w:rPr>
                <w:rFonts w:ascii="ＭＳ 明朝" w:eastAsia="ＭＳ 明朝" w:hAnsi="ＭＳ 明朝" w:cs="Times New Roman" w:hint="eastAsia"/>
                <w:spacing w:val="45"/>
                <w:kern w:val="0"/>
                <w:szCs w:val="21"/>
                <w:fitText w:val="420" w:id="-1482939132"/>
              </w:rPr>
              <w:t>FA</w:t>
            </w:r>
            <w:r w:rsidRPr="008A025C">
              <w:rPr>
                <w:rFonts w:ascii="ＭＳ 明朝" w:eastAsia="ＭＳ 明朝" w:hAnsi="ＭＳ 明朝" w:cs="Times New Roman" w:hint="eastAsia"/>
                <w:spacing w:val="15"/>
                <w:kern w:val="0"/>
                <w:szCs w:val="21"/>
                <w:fitText w:val="420" w:id="-1482939132"/>
              </w:rPr>
              <w:t>X</w:t>
            </w:r>
          </w:p>
        </w:tc>
        <w:tc>
          <w:tcPr>
            <w:tcW w:w="275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36B9" w:rsidRPr="00AA36B9" w:rsidRDefault="00AA36B9" w:rsidP="009B13BA">
            <w:pPr>
              <w:kinsoku w:val="0"/>
              <w:autoSpaceDE w:val="0"/>
              <w:autoSpaceDN w:val="0"/>
              <w:ind w:left="60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A36B9">
              <w:rPr>
                <w:rFonts w:ascii="ＭＳ 明朝" w:eastAsia="ＭＳ 明朝" w:hAnsi="ＭＳ 明朝" w:cs="Times New Roman" w:hint="eastAsia"/>
                <w:szCs w:val="21"/>
              </w:rPr>
              <w:t>（　　　）</w:t>
            </w:r>
          </w:p>
        </w:tc>
      </w:tr>
      <w:tr w:rsidR="00AA36B9" w:rsidRPr="00AA36B9" w:rsidTr="009B13BA">
        <w:trPr>
          <w:trHeight w:val="561"/>
        </w:trPr>
        <w:tc>
          <w:tcPr>
            <w:tcW w:w="158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36B9" w:rsidRPr="00AA36B9" w:rsidRDefault="00AA36B9" w:rsidP="009B13BA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A36B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事業の種類</w:t>
            </w:r>
          </w:p>
        </w:tc>
        <w:tc>
          <w:tcPr>
            <w:tcW w:w="4042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A36B9" w:rsidRPr="00AA36B9" w:rsidRDefault="00AA36B9" w:rsidP="009B13BA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36B9" w:rsidRPr="00AA36B9" w:rsidRDefault="00AA36B9" w:rsidP="009B13BA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A36B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従業員数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6B9" w:rsidRPr="00AA36B9" w:rsidRDefault="00AA36B9" w:rsidP="009B13BA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A36B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人</w:t>
            </w:r>
          </w:p>
        </w:tc>
      </w:tr>
      <w:tr w:rsidR="00AA36B9" w:rsidRPr="00AA36B9" w:rsidTr="009B13BA">
        <w:trPr>
          <w:trHeight w:val="533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AA36B9" w:rsidRPr="00AA36B9" w:rsidRDefault="00AA36B9" w:rsidP="009B13BA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A36B9" w:rsidRPr="00AA36B9" w:rsidRDefault="00AA36B9" w:rsidP="009B13BA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A025C">
              <w:rPr>
                <w:rFonts w:ascii="ＭＳ 明朝" w:eastAsia="ＭＳ 明朝" w:hAnsi="ＭＳ 明朝" w:cs="Times New Roman" w:hint="eastAsia"/>
                <w:spacing w:val="150"/>
                <w:kern w:val="0"/>
                <w:sz w:val="24"/>
                <w:szCs w:val="24"/>
                <w:fitText w:val="1920" w:id="-1482939131"/>
              </w:rPr>
              <w:t>求人番</w:t>
            </w:r>
            <w:r w:rsidRPr="008A025C">
              <w:rPr>
                <w:rFonts w:ascii="ＭＳ 明朝" w:eastAsia="ＭＳ 明朝" w:hAnsi="ＭＳ 明朝" w:cs="Times New Roman" w:hint="eastAsia"/>
                <w:spacing w:val="30"/>
                <w:kern w:val="0"/>
                <w:sz w:val="24"/>
                <w:szCs w:val="24"/>
                <w:fitText w:val="1920" w:id="-1482939131"/>
              </w:rPr>
              <w:t>号</w:t>
            </w:r>
          </w:p>
        </w:tc>
        <w:tc>
          <w:tcPr>
            <w:tcW w:w="2073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A36B9" w:rsidRPr="00AA36B9" w:rsidRDefault="00AA36B9" w:rsidP="009B13BA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B13BA">
              <w:rPr>
                <w:rFonts w:ascii="ＭＳ 明朝" w:eastAsia="ＭＳ 明朝" w:hAnsi="ＭＳ 明朝" w:cs="Times New Roman" w:hint="eastAsia"/>
                <w:spacing w:val="360"/>
                <w:kern w:val="0"/>
                <w:sz w:val="24"/>
                <w:szCs w:val="24"/>
                <w:fitText w:val="1200" w:id="-1482939130"/>
              </w:rPr>
              <w:t>職</w:t>
            </w:r>
            <w:r w:rsidRPr="009B13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00" w:id="-1482939130"/>
              </w:rPr>
              <w:t>種</w:t>
            </w:r>
          </w:p>
        </w:tc>
        <w:tc>
          <w:tcPr>
            <w:tcW w:w="1036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A36B9" w:rsidRPr="00AA36B9" w:rsidRDefault="00AA36B9" w:rsidP="009B13BA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A36B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求人数</w:t>
            </w:r>
          </w:p>
        </w:tc>
        <w:tc>
          <w:tcPr>
            <w:tcW w:w="2274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A36B9" w:rsidRPr="00AA36B9" w:rsidRDefault="00AA36B9" w:rsidP="009B13BA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A36B9">
              <w:rPr>
                <w:rFonts w:ascii="ＭＳ 明朝" w:eastAsia="ＭＳ 明朝" w:hAnsi="ＭＳ 明朝" w:cs="Times New Roman" w:hint="eastAsia"/>
                <w:spacing w:val="360"/>
                <w:kern w:val="0"/>
                <w:sz w:val="24"/>
                <w:szCs w:val="24"/>
                <w:fitText w:val="1200" w:id="-1482939129"/>
              </w:rPr>
              <w:t>備</w:t>
            </w:r>
            <w:r w:rsidRPr="00AA36B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00" w:id="-1482939129"/>
              </w:rPr>
              <w:t>考</w:t>
            </w:r>
          </w:p>
        </w:tc>
      </w:tr>
      <w:tr w:rsidR="00AA36B9" w:rsidRPr="00AA36B9" w:rsidTr="009B13BA">
        <w:trPr>
          <w:trHeight w:val="519"/>
        </w:trPr>
        <w:tc>
          <w:tcPr>
            <w:tcW w:w="45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A36B9" w:rsidRPr="00AA36B9" w:rsidRDefault="00AA36B9" w:rsidP="009B13BA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A36B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</w:t>
            </w:r>
          </w:p>
        </w:tc>
        <w:tc>
          <w:tcPr>
            <w:tcW w:w="3191" w:type="dxa"/>
            <w:gridSpan w:val="2"/>
            <w:tcBorders>
              <w:top w:val="double" w:sz="4" w:space="0" w:color="auto"/>
            </w:tcBorders>
            <w:vAlign w:val="center"/>
          </w:tcPr>
          <w:p w:rsidR="00AA36B9" w:rsidRPr="00AA36B9" w:rsidRDefault="00AA36B9" w:rsidP="009B13BA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double" w:sz="4" w:space="0" w:color="auto"/>
            </w:tcBorders>
            <w:vAlign w:val="center"/>
          </w:tcPr>
          <w:p w:rsidR="00AA36B9" w:rsidRPr="00AA36B9" w:rsidRDefault="00AA36B9" w:rsidP="009B13BA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36" w:type="dxa"/>
            <w:gridSpan w:val="2"/>
            <w:tcBorders>
              <w:top w:val="double" w:sz="4" w:space="0" w:color="auto"/>
            </w:tcBorders>
            <w:vAlign w:val="center"/>
          </w:tcPr>
          <w:p w:rsidR="00AA36B9" w:rsidRPr="00AA36B9" w:rsidRDefault="00AA36B9" w:rsidP="009B13BA">
            <w:pPr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A36B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  <w:tc>
          <w:tcPr>
            <w:tcW w:w="2274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A36B9" w:rsidRPr="00AA36B9" w:rsidRDefault="00AA36B9" w:rsidP="009B13BA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A36B9" w:rsidRPr="00AA36B9" w:rsidTr="009B13BA">
        <w:trPr>
          <w:trHeight w:val="519"/>
        </w:trPr>
        <w:tc>
          <w:tcPr>
            <w:tcW w:w="456" w:type="dxa"/>
            <w:tcBorders>
              <w:left w:val="single" w:sz="12" w:space="0" w:color="auto"/>
            </w:tcBorders>
            <w:vAlign w:val="center"/>
          </w:tcPr>
          <w:p w:rsidR="00AA36B9" w:rsidRPr="00AA36B9" w:rsidRDefault="00AA36B9" w:rsidP="009B13BA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A36B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2</w:t>
            </w:r>
          </w:p>
        </w:tc>
        <w:tc>
          <w:tcPr>
            <w:tcW w:w="3191" w:type="dxa"/>
            <w:gridSpan w:val="2"/>
            <w:vAlign w:val="center"/>
          </w:tcPr>
          <w:p w:rsidR="00AA36B9" w:rsidRPr="00AA36B9" w:rsidRDefault="00AA36B9" w:rsidP="009B13BA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AA36B9" w:rsidRPr="00AA36B9" w:rsidRDefault="00AA36B9" w:rsidP="009B13BA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AA36B9" w:rsidRPr="00AA36B9" w:rsidRDefault="00AA36B9" w:rsidP="009B13BA">
            <w:pPr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A36B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  <w:tc>
          <w:tcPr>
            <w:tcW w:w="2274" w:type="dxa"/>
            <w:gridSpan w:val="2"/>
            <w:tcBorders>
              <w:right w:val="single" w:sz="12" w:space="0" w:color="auto"/>
            </w:tcBorders>
            <w:vAlign w:val="center"/>
          </w:tcPr>
          <w:p w:rsidR="00AA36B9" w:rsidRPr="00AA36B9" w:rsidRDefault="00AA36B9" w:rsidP="009B13BA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A36B9" w:rsidRPr="00AA36B9" w:rsidTr="009B13BA">
        <w:trPr>
          <w:trHeight w:val="547"/>
        </w:trPr>
        <w:tc>
          <w:tcPr>
            <w:tcW w:w="456" w:type="dxa"/>
            <w:tcBorders>
              <w:left w:val="single" w:sz="12" w:space="0" w:color="auto"/>
            </w:tcBorders>
            <w:vAlign w:val="center"/>
          </w:tcPr>
          <w:p w:rsidR="00AA36B9" w:rsidRPr="00AA36B9" w:rsidRDefault="00AA36B9" w:rsidP="009B13BA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A36B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3</w:t>
            </w:r>
          </w:p>
        </w:tc>
        <w:tc>
          <w:tcPr>
            <w:tcW w:w="3191" w:type="dxa"/>
            <w:gridSpan w:val="2"/>
            <w:vAlign w:val="center"/>
          </w:tcPr>
          <w:p w:rsidR="00AA36B9" w:rsidRPr="00AA36B9" w:rsidRDefault="00AA36B9" w:rsidP="009B13BA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AA36B9" w:rsidRPr="00AA36B9" w:rsidRDefault="00AA36B9" w:rsidP="009B13BA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AA36B9" w:rsidRPr="00AA36B9" w:rsidRDefault="00AA36B9" w:rsidP="009B13BA">
            <w:pPr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A36B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  <w:tc>
          <w:tcPr>
            <w:tcW w:w="2274" w:type="dxa"/>
            <w:gridSpan w:val="2"/>
            <w:tcBorders>
              <w:right w:val="single" w:sz="12" w:space="0" w:color="auto"/>
            </w:tcBorders>
            <w:vAlign w:val="center"/>
          </w:tcPr>
          <w:p w:rsidR="00AA36B9" w:rsidRPr="00AA36B9" w:rsidRDefault="00AA36B9" w:rsidP="009B13BA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A36B9" w:rsidRPr="00AA36B9" w:rsidTr="009B13BA">
        <w:trPr>
          <w:trHeight w:val="533"/>
        </w:trPr>
        <w:tc>
          <w:tcPr>
            <w:tcW w:w="456" w:type="dxa"/>
            <w:tcBorders>
              <w:left w:val="single" w:sz="12" w:space="0" w:color="auto"/>
            </w:tcBorders>
            <w:vAlign w:val="center"/>
          </w:tcPr>
          <w:p w:rsidR="00AA36B9" w:rsidRPr="00AA36B9" w:rsidRDefault="00AA36B9" w:rsidP="009B13BA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A36B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4</w:t>
            </w:r>
          </w:p>
        </w:tc>
        <w:tc>
          <w:tcPr>
            <w:tcW w:w="3191" w:type="dxa"/>
            <w:gridSpan w:val="2"/>
            <w:vAlign w:val="center"/>
          </w:tcPr>
          <w:p w:rsidR="00AA36B9" w:rsidRPr="00AA36B9" w:rsidRDefault="00AA36B9" w:rsidP="009B13BA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AA36B9" w:rsidRPr="00AA36B9" w:rsidRDefault="00AA36B9" w:rsidP="009B13BA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AA36B9" w:rsidRPr="00AA36B9" w:rsidRDefault="00AA36B9" w:rsidP="009B13BA">
            <w:pPr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A36B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  <w:tc>
          <w:tcPr>
            <w:tcW w:w="2274" w:type="dxa"/>
            <w:gridSpan w:val="2"/>
            <w:tcBorders>
              <w:right w:val="single" w:sz="12" w:space="0" w:color="auto"/>
            </w:tcBorders>
            <w:vAlign w:val="center"/>
          </w:tcPr>
          <w:p w:rsidR="00AA36B9" w:rsidRPr="00AA36B9" w:rsidRDefault="00AA36B9" w:rsidP="009B13BA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A36B9" w:rsidRPr="00AA36B9" w:rsidTr="00382F83">
        <w:trPr>
          <w:trHeight w:val="519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AA36B9" w:rsidRPr="00AA36B9" w:rsidRDefault="00AA36B9" w:rsidP="009B13BA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A36B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5</w:t>
            </w:r>
          </w:p>
        </w:tc>
        <w:tc>
          <w:tcPr>
            <w:tcW w:w="319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A36B9" w:rsidRPr="00AA36B9" w:rsidRDefault="00AA36B9" w:rsidP="009B13BA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A36B9" w:rsidRPr="00AA36B9" w:rsidRDefault="00AA36B9" w:rsidP="009B13BA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A36B9" w:rsidRPr="00AA36B9" w:rsidRDefault="00AA36B9" w:rsidP="009B13BA">
            <w:pPr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A36B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  <w:tc>
          <w:tcPr>
            <w:tcW w:w="2274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A36B9" w:rsidRPr="00AA36B9" w:rsidRDefault="00AA36B9" w:rsidP="009B13BA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B13BA" w:rsidRPr="00AA36B9" w:rsidTr="00382F83">
        <w:trPr>
          <w:trHeight w:val="519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B13BA" w:rsidRPr="00AA36B9" w:rsidRDefault="009B13BA" w:rsidP="009B13BA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6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3BA" w:rsidRPr="00AA36B9" w:rsidRDefault="009B13BA" w:rsidP="009B13BA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3BA" w:rsidRPr="00AA36B9" w:rsidRDefault="009B13BA" w:rsidP="009B13BA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3BA" w:rsidRPr="00AA36B9" w:rsidRDefault="00BB3612" w:rsidP="009B13BA">
            <w:pPr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3BA" w:rsidRPr="00AA36B9" w:rsidRDefault="009B13BA" w:rsidP="009B13BA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B13BA" w:rsidRPr="00AA36B9" w:rsidTr="00382F83">
        <w:trPr>
          <w:trHeight w:val="519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B13BA" w:rsidRPr="00AA36B9" w:rsidRDefault="009B13BA" w:rsidP="009B13BA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7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3BA" w:rsidRPr="00AA36B9" w:rsidRDefault="009B13BA" w:rsidP="009B13BA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3BA" w:rsidRPr="00AA36B9" w:rsidRDefault="009B13BA" w:rsidP="009B13BA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3BA" w:rsidRPr="00AA36B9" w:rsidRDefault="00BB3612" w:rsidP="009B13BA">
            <w:pPr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3BA" w:rsidRPr="00AA36B9" w:rsidRDefault="009B13BA" w:rsidP="009B13BA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B13BA" w:rsidRPr="00AA36B9" w:rsidTr="00382F83">
        <w:trPr>
          <w:trHeight w:val="519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B13BA" w:rsidRPr="00AA36B9" w:rsidRDefault="009B13BA" w:rsidP="009B13BA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8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3BA" w:rsidRPr="00AA36B9" w:rsidRDefault="009B13BA" w:rsidP="009B13BA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3BA" w:rsidRPr="00AA36B9" w:rsidRDefault="009B13BA" w:rsidP="009B13BA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3BA" w:rsidRPr="00AA36B9" w:rsidRDefault="00BB3612" w:rsidP="009B13BA">
            <w:pPr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3BA" w:rsidRPr="00AA36B9" w:rsidRDefault="009B13BA" w:rsidP="009B13BA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B13BA" w:rsidRPr="00AA36B9" w:rsidTr="00382F83">
        <w:trPr>
          <w:trHeight w:val="519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B13BA" w:rsidRPr="00AA36B9" w:rsidRDefault="009B13BA" w:rsidP="009B13BA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9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3BA" w:rsidRPr="00AA36B9" w:rsidRDefault="009B13BA" w:rsidP="009B13BA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3BA" w:rsidRPr="00AA36B9" w:rsidRDefault="009B13BA" w:rsidP="009B13BA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3BA" w:rsidRPr="00AA36B9" w:rsidRDefault="00BB3612" w:rsidP="009B13BA">
            <w:pPr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3BA" w:rsidRPr="00AA36B9" w:rsidRDefault="009B13BA" w:rsidP="009B13BA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B13BA" w:rsidRPr="00AA36B9" w:rsidTr="00382F83">
        <w:trPr>
          <w:trHeight w:val="519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B13BA" w:rsidRPr="00AA36B9" w:rsidRDefault="009B13BA" w:rsidP="009B13BA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10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B13BA" w:rsidRPr="00AA36B9" w:rsidRDefault="009B13BA" w:rsidP="009B13BA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B13BA" w:rsidRPr="00AA36B9" w:rsidRDefault="009B13BA" w:rsidP="009B13BA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B13BA" w:rsidRPr="00AA36B9" w:rsidRDefault="00BB3612" w:rsidP="009B13BA">
            <w:pPr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13BA" w:rsidRPr="00AA36B9" w:rsidRDefault="009B13BA" w:rsidP="009B13BA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9B13BA" w:rsidRDefault="009B13BA" w:rsidP="009B13BA">
      <w:pPr>
        <w:kinsoku w:val="0"/>
        <w:autoSpaceDE w:val="0"/>
        <w:autoSpaceDN w:val="0"/>
        <w:spacing w:line="360" w:lineRule="auto"/>
        <w:ind w:firstLineChars="200" w:firstLine="560"/>
        <w:rPr>
          <w:rFonts w:ascii="Meiryo UI" w:eastAsia="Meiryo UI" w:hAnsi="Meiryo UI" w:cs="Times New Roman"/>
          <w:b/>
          <w:sz w:val="28"/>
          <w:szCs w:val="28"/>
        </w:rPr>
      </w:pPr>
      <w:bookmarkStart w:id="0" w:name="_GoBack"/>
      <w:bookmarkEnd w:id="0"/>
    </w:p>
    <w:p w:rsidR="00AA36B9" w:rsidRPr="00C159B4" w:rsidRDefault="00C159B4" w:rsidP="009B13BA">
      <w:pPr>
        <w:kinsoku w:val="0"/>
        <w:autoSpaceDE w:val="0"/>
        <w:autoSpaceDN w:val="0"/>
        <w:ind w:firstLineChars="200" w:firstLine="560"/>
        <w:rPr>
          <w:rFonts w:ascii="Meiryo UI" w:eastAsia="Meiryo UI" w:hAnsi="Meiryo UI" w:cs="Times New Roman"/>
          <w:b/>
          <w:sz w:val="28"/>
          <w:szCs w:val="28"/>
        </w:rPr>
      </w:pPr>
      <w:r w:rsidRPr="00C159B4">
        <w:rPr>
          <w:rFonts w:ascii="Meiryo UI" w:eastAsia="Meiryo UI" w:hAnsi="Meiryo UI" w:cs="Times New Roman" w:hint="eastAsia"/>
          <w:b/>
          <w:sz w:val="28"/>
          <w:szCs w:val="28"/>
        </w:rPr>
        <w:t>【注意】＊応募多数の場合は抽選となりますのでご了承願います。</w:t>
      </w:r>
    </w:p>
    <w:p w:rsidR="00AA36B9" w:rsidRPr="00003FD3" w:rsidRDefault="00370421" w:rsidP="000D1097">
      <w:pPr>
        <w:pStyle w:val="a9"/>
        <w:numPr>
          <w:ilvl w:val="1"/>
          <w:numId w:val="5"/>
        </w:numPr>
        <w:kinsoku w:val="0"/>
        <w:autoSpaceDE w:val="0"/>
        <w:autoSpaceDN w:val="0"/>
        <w:spacing w:line="320" w:lineRule="exact"/>
        <w:ind w:leftChars="0" w:rightChars="228" w:right="479"/>
        <w:rPr>
          <w:rFonts w:ascii="ＭＳ ゴシック" w:eastAsia="ＭＳ ゴシック" w:hAnsi="ＭＳ ゴシック" w:cs="Times New Roman"/>
          <w:b/>
          <w:sz w:val="22"/>
        </w:rPr>
      </w:pPr>
      <w:r>
        <w:rPr>
          <w:rFonts w:ascii="ＭＳ ゴシック" w:eastAsia="ＭＳ ゴシック" w:hAnsi="ＭＳ ゴシック" w:cs="Times New Roman" w:hint="eastAsia"/>
          <w:b/>
          <w:sz w:val="22"/>
          <w:highlight w:val="yellow"/>
        </w:rPr>
        <w:t>１１月</w:t>
      </w:r>
      <w:r w:rsidR="00CE0525" w:rsidRPr="00003FD3">
        <w:rPr>
          <w:rFonts w:ascii="ＭＳ ゴシック" w:eastAsia="ＭＳ ゴシック" w:hAnsi="ＭＳ ゴシック" w:cs="Times New Roman" w:hint="eastAsia"/>
          <w:b/>
          <w:sz w:val="22"/>
          <w:highlight w:val="yellow"/>
        </w:rPr>
        <w:t>６</w:t>
      </w:r>
      <w:r w:rsidR="0056422B">
        <w:rPr>
          <w:rFonts w:ascii="ＭＳ ゴシック" w:eastAsia="ＭＳ ゴシック" w:hAnsi="ＭＳ ゴシック" w:cs="Times New Roman" w:hint="eastAsia"/>
          <w:b/>
          <w:sz w:val="22"/>
          <w:highlight w:val="yellow"/>
        </w:rPr>
        <w:t>日当日の参加には『参加通知書</w:t>
      </w:r>
      <w:r w:rsidR="00BF3860" w:rsidRPr="00003FD3">
        <w:rPr>
          <w:rFonts w:ascii="ＭＳ ゴシック" w:eastAsia="ＭＳ ゴシック" w:hAnsi="ＭＳ ゴシック" w:cs="Times New Roman" w:hint="eastAsia"/>
          <w:b/>
          <w:sz w:val="22"/>
          <w:highlight w:val="yellow"/>
        </w:rPr>
        <w:t>』を持参してください</w:t>
      </w:r>
      <w:r w:rsidR="00AA36B9" w:rsidRPr="00003FD3">
        <w:rPr>
          <w:rFonts w:ascii="ＭＳ ゴシック" w:eastAsia="ＭＳ ゴシック" w:hAnsi="ＭＳ ゴシック" w:cs="Times New Roman" w:hint="eastAsia"/>
          <w:b/>
          <w:sz w:val="22"/>
          <w:highlight w:val="yellow"/>
        </w:rPr>
        <w:t>。</w:t>
      </w:r>
    </w:p>
    <w:p w:rsidR="00AA36B9" w:rsidRPr="00003FD3" w:rsidRDefault="00CE0525" w:rsidP="000D1097">
      <w:pPr>
        <w:pStyle w:val="a9"/>
        <w:numPr>
          <w:ilvl w:val="1"/>
          <w:numId w:val="5"/>
        </w:numPr>
        <w:kinsoku w:val="0"/>
        <w:autoSpaceDE w:val="0"/>
        <w:autoSpaceDN w:val="0"/>
        <w:spacing w:line="320" w:lineRule="exact"/>
        <w:ind w:leftChars="0" w:rightChars="228" w:right="479"/>
        <w:rPr>
          <w:rFonts w:ascii="ＭＳ ゴシック" w:eastAsia="ＭＳ ゴシック" w:hAnsi="ＭＳ ゴシック" w:cs="Times New Roman"/>
          <w:b/>
          <w:sz w:val="22"/>
        </w:rPr>
      </w:pPr>
      <w:r w:rsidRPr="00003FD3">
        <w:rPr>
          <w:rFonts w:ascii="ＭＳ ゴシック" w:eastAsia="ＭＳ ゴシック" w:hAnsi="ＭＳ ゴシック" w:cs="Times New Roman" w:hint="eastAsia"/>
          <w:b/>
          <w:sz w:val="22"/>
        </w:rPr>
        <w:t>本申込書を提出</w:t>
      </w:r>
      <w:r w:rsidR="00AA36B9" w:rsidRPr="00003FD3">
        <w:rPr>
          <w:rFonts w:ascii="ＭＳ ゴシック" w:eastAsia="ＭＳ ゴシック" w:hAnsi="ＭＳ ゴシック" w:cs="Times New Roman" w:hint="eastAsia"/>
          <w:b/>
          <w:sz w:val="22"/>
        </w:rPr>
        <w:t>しただけでは参加決定と</w:t>
      </w:r>
      <w:r w:rsidR="00BF3860" w:rsidRPr="00003FD3">
        <w:rPr>
          <w:rFonts w:ascii="ＭＳ ゴシック" w:eastAsia="ＭＳ ゴシック" w:hAnsi="ＭＳ ゴシック" w:cs="Times New Roman" w:hint="eastAsia"/>
          <w:b/>
          <w:sz w:val="22"/>
        </w:rPr>
        <w:t>は</w:t>
      </w:r>
      <w:r w:rsidR="00AA36B9" w:rsidRPr="00003FD3">
        <w:rPr>
          <w:rFonts w:ascii="ＭＳ ゴシック" w:eastAsia="ＭＳ ゴシック" w:hAnsi="ＭＳ ゴシック" w:cs="Times New Roman" w:hint="eastAsia"/>
          <w:b/>
          <w:sz w:val="22"/>
        </w:rPr>
        <w:t>なりません。</w:t>
      </w:r>
    </w:p>
    <w:p w:rsidR="00BF3860" w:rsidRPr="00003FD3" w:rsidRDefault="00BF3860" w:rsidP="000D1097">
      <w:pPr>
        <w:kinsoku w:val="0"/>
        <w:autoSpaceDE w:val="0"/>
        <w:autoSpaceDN w:val="0"/>
        <w:spacing w:line="320" w:lineRule="exact"/>
        <w:ind w:rightChars="228" w:right="479" w:firstLineChars="355" w:firstLine="784"/>
        <w:rPr>
          <w:rFonts w:ascii="ＭＳ ゴシック" w:eastAsia="ＭＳ ゴシック" w:hAnsi="ＭＳ ゴシック" w:cs="Times New Roman"/>
          <w:b/>
          <w:sz w:val="22"/>
        </w:rPr>
      </w:pPr>
      <w:r w:rsidRPr="00003FD3">
        <w:rPr>
          <w:rFonts w:ascii="ＭＳ ゴシック" w:eastAsia="ＭＳ ゴシック" w:hAnsi="ＭＳ ゴシック" w:cs="Times New Roman" w:hint="eastAsia"/>
          <w:b/>
          <w:sz w:val="22"/>
        </w:rPr>
        <w:t>ご参加いただく事業所に</w:t>
      </w:r>
      <w:r w:rsidR="00003FD3" w:rsidRPr="00003FD3">
        <w:rPr>
          <w:rFonts w:ascii="ＭＳ ゴシック" w:eastAsia="ＭＳ ゴシック" w:hAnsi="ＭＳ ゴシック" w:cs="Times New Roman" w:hint="eastAsia"/>
          <w:b/>
          <w:sz w:val="22"/>
        </w:rPr>
        <w:t>は、</w:t>
      </w:r>
      <w:r w:rsidRPr="00003FD3">
        <w:rPr>
          <w:rFonts w:ascii="ＭＳ ゴシック" w:eastAsia="ＭＳ ゴシック" w:hAnsi="ＭＳ ゴシック" w:cs="Times New Roman" w:hint="eastAsia"/>
          <w:b/>
          <w:sz w:val="22"/>
        </w:rPr>
        <w:t>後日</w:t>
      </w:r>
      <w:r w:rsidR="00C159B4" w:rsidRPr="00003FD3">
        <w:rPr>
          <w:rFonts w:ascii="ＭＳ ゴシック" w:eastAsia="ＭＳ ゴシック" w:hAnsi="ＭＳ ゴシック" w:cs="Times New Roman" w:hint="eastAsia"/>
          <w:b/>
          <w:sz w:val="22"/>
        </w:rPr>
        <w:t>『</w:t>
      </w:r>
      <w:r w:rsidR="00C74767">
        <w:rPr>
          <w:rFonts w:ascii="ＭＳ ゴシック" w:eastAsia="ＭＳ ゴシック" w:hAnsi="ＭＳ ゴシック" w:cs="Times New Roman" w:hint="eastAsia"/>
          <w:b/>
          <w:sz w:val="22"/>
        </w:rPr>
        <w:t>参加</w:t>
      </w:r>
      <w:r w:rsidRPr="00003FD3">
        <w:rPr>
          <w:rFonts w:ascii="ＭＳ ゴシック" w:eastAsia="ＭＳ ゴシック" w:hAnsi="ＭＳ ゴシック" w:cs="Times New Roman" w:hint="eastAsia"/>
          <w:b/>
          <w:sz w:val="22"/>
        </w:rPr>
        <w:t>通知書</w:t>
      </w:r>
      <w:r w:rsidR="00C159B4" w:rsidRPr="00003FD3">
        <w:rPr>
          <w:rFonts w:ascii="ＭＳ ゴシック" w:eastAsia="ＭＳ ゴシック" w:hAnsi="ＭＳ ゴシック" w:cs="Times New Roman" w:hint="eastAsia"/>
          <w:b/>
          <w:sz w:val="22"/>
        </w:rPr>
        <w:t>』</w:t>
      </w:r>
      <w:r w:rsidR="00003FD3" w:rsidRPr="00003FD3">
        <w:rPr>
          <w:rFonts w:ascii="ＭＳ ゴシック" w:eastAsia="ＭＳ ゴシック" w:hAnsi="ＭＳ ゴシック" w:cs="Times New Roman" w:hint="eastAsia"/>
          <w:b/>
          <w:sz w:val="22"/>
        </w:rPr>
        <w:t>を郵送いたします</w:t>
      </w:r>
      <w:r w:rsidR="00003FD3">
        <w:rPr>
          <w:rFonts w:ascii="ＭＳ ゴシック" w:eastAsia="ＭＳ ゴシック" w:hAnsi="ＭＳ ゴシック" w:cs="Times New Roman" w:hint="eastAsia"/>
          <w:b/>
          <w:sz w:val="22"/>
        </w:rPr>
        <w:t>。</w:t>
      </w:r>
    </w:p>
    <w:p w:rsidR="00AA36B9" w:rsidRPr="009B13BA" w:rsidRDefault="000D1097" w:rsidP="000D1097">
      <w:pPr>
        <w:pStyle w:val="a9"/>
        <w:numPr>
          <w:ilvl w:val="1"/>
          <w:numId w:val="5"/>
        </w:numPr>
        <w:kinsoku w:val="0"/>
        <w:autoSpaceDE w:val="0"/>
        <w:autoSpaceDN w:val="0"/>
        <w:spacing w:line="320" w:lineRule="exact"/>
        <w:ind w:leftChars="0" w:rightChars="228" w:right="479"/>
        <w:rPr>
          <w:rFonts w:ascii="ＭＳ 明朝" w:eastAsia="ＭＳ 明朝" w:hAnsi="ＭＳ 明朝" w:cs="Times New Roman"/>
          <w:b/>
          <w:sz w:val="22"/>
        </w:rPr>
      </w:pPr>
      <w:r w:rsidRPr="00E47E54"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7E548" wp14:editId="16A3E4A8">
                <wp:simplePos x="0" y="0"/>
                <wp:positionH relativeFrom="margin">
                  <wp:posOffset>405765</wp:posOffset>
                </wp:positionH>
                <wp:positionV relativeFrom="paragraph">
                  <wp:posOffset>628015</wp:posOffset>
                </wp:positionV>
                <wp:extent cx="5507990" cy="628650"/>
                <wp:effectExtent l="0" t="0" r="16510" b="190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799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C0F" w:rsidRPr="000D1097" w:rsidRDefault="000D1097" w:rsidP="000D1097">
                            <w:pPr>
                              <w:snapToGrid w:val="0"/>
                              <w:spacing w:line="300" w:lineRule="exact"/>
                              <w:ind w:leftChars="100" w:left="1170" w:hangingChars="400" w:hanging="960"/>
                              <w:jc w:val="left"/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0D1097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【お申込み</w:t>
                            </w:r>
                            <w:r w:rsidRPr="000D1097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先</w:t>
                            </w:r>
                            <w:r w:rsidRPr="000D1097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  <w:r w:rsidR="007F5E16" w:rsidRPr="000D1097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ハローワーク刈谷（刈谷</w:t>
                            </w:r>
                            <w:r w:rsidRPr="000D1097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公共職業安定所）</w:t>
                            </w:r>
                            <w:r w:rsidR="003F43B6" w:rsidRPr="000D1097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企業支援</w:t>
                            </w:r>
                            <w:r w:rsidR="00242F45" w:rsidRPr="000D1097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部門</w:t>
                            </w:r>
                            <w:r w:rsidR="00377C0F" w:rsidRPr="000D1097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郵送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77C0F" w:rsidRPr="000D1097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〒</w:t>
                            </w:r>
                            <w:r w:rsidR="00377C0F" w:rsidRPr="000D1097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448-8609　刈谷市若松町1-46-3</w:t>
                            </w:r>
                          </w:p>
                          <w:p w:rsidR="00242F45" w:rsidRPr="000D1097" w:rsidRDefault="000D1097" w:rsidP="000D1097">
                            <w:pPr>
                              <w:snapToGrid w:val="0"/>
                              <w:spacing w:line="300" w:lineRule="exact"/>
                              <w:ind w:firstLineChars="400" w:firstLine="960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メール</w:t>
                            </w:r>
                            <w:r w:rsidR="00377C0F" w:rsidRPr="000D1097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r w:rsidR="00377C0F" w:rsidRPr="000D1097">
                                <w:rPr>
                                  <w:rStyle w:val="ab"/>
                                  <w:rFonts w:ascii="メイリオ" w:eastAsia="メイリオ" w:hAnsi="メイリオ" w:cs="Times New Roman"/>
                                  <w:b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hw_kariya_cs@mhlw.go.jp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7E548" id="Rectangle 8" o:spid="_x0000_s1026" style="position:absolute;left:0;text-align:left;margin-left:31.95pt;margin-top:49.45pt;width:433.7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" strokecolor="#1f497d [3215]">
                <v:textbox inset="5.85pt,.7pt,5.85pt,.7pt">
                  <w:txbxContent>
                    <w:p w:rsidR="00377C0F" w:rsidRPr="000D1097" w:rsidRDefault="000D1097" w:rsidP="000D1097">
                      <w:pPr>
                        <w:snapToGrid w:val="0"/>
                        <w:spacing w:line="300" w:lineRule="exact"/>
                        <w:ind w:leftChars="100" w:left="1170" w:hangingChars="400" w:hanging="960"/>
                        <w:jc w:val="left"/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</w:pPr>
                      <w:r w:rsidRPr="000D1097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【お申込み</w:t>
                      </w:r>
                      <w:r w:rsidRPr="000D1097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t>先</w:t>
                      </w:r>
                      <w:r w:rsidRPr="000D1097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】</w:t>
                      </w:r>
                      <w:r w:rsidR="007F5E16" w:rsidRPr="000D1097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ハローワーク刈谷（刈谷</w:t>
                      </w:r>
                      <w:r w:rsidRPr="000D1097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公共職業安定所）</w:t>
                      </w:r>
                      <w:r w:rsidR="003F43B6" w:rsidRPr="000D1097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企業支援</w:t>
                      </w:r>
                      <w:r w:rsidR="00242F45" w:rsidRPr="000D1097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部門</w:t>
                      </w:r>
                      <w:r w:rsidR="00377C0F" w:rsidRPr="000D1097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郵送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77C0F" w:rsidRPr="000D1097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〒</w:t>
                      </w:r>
                      <w:r w:rsidR="00377C0F" w:rsidRPr="000D1097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t>448-8609　刈谷市若松町1-46-3</w:t>
                      </w:r>
                    </w:p>
                    <w:p w:rsidR="00242F45" w:rsidRPr="000D1097" w:rsidRDefault="000D1097" w:rsidP="000D1097">
                      <w:pPr>
                        <w:snapToGrid w:val="0"/>
                        <w:spacing w:line="300" w:lineRule="exact"/>
                        <w:ind w:firstLineChars="400" w:firstLine="960"/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メール</w:t>
                      </w:r>
                      <w:r w:rsidR="00377C0F" w:rsidRPr="000D1097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hyperlink r:id="rId9" w:history="1">
                        <w:r w:rsidR="00377C0F" w:rsidRPr="000D1097">
                          <w:rPr>
                            <w:rStyle w:val="ab"/>
                            <w:rFonts w:ascii="メイリオ" w:eastAsia="メイリオ" w:hAnsi="メイリオ" w:cs="Times New Roman"/>
                            <w:b/>
                            <w:color w:val="auto"/>
                            <w:sz w:val="24"/>
                            <w:szCs w:val="24"/>
                            <w:u w:val="none"/>
                          </w:rPr>
                          <w:t>hw_kariya_cs@mhlw.go.jp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  <w:r w:rsidR="00AA36B9" w:rsidRPr="00003FD3">
        <w:rPr>
          <w:rFonts w:ascii="ＭＳ 明朝" w:eastAsia="ＭＳ 明朝" w:hAnsi="ＭＳ 明朝" w:cs="Times New Roman" w:hint="eastAsia"/>
          <w:b/>
          <w:sz w:val="22"/>
        </w:rPr>
        <w:t>参加の可否（抽選結果）については、</w:t>
      </w:r>
      <w:r w:rsidR="00370421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令和６年９月１３</w:t>
      </w:r>
      <w:r w:rsidR="00AA36B9" w:rsidRPr="00003FD3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日</w:t>
      </w:r>
      <w:r w:rsidR="00003FD3" w:rsidRPr="00003FD3">
        <w:rPr>
          <w:rFonts w:ascii="ＭＳ 明朝" w:eastAsia="ＭＳ 明朝" w:hAnsi="ＭＳ 明朝" w:cs="Times New Roman" w:hint="eastAsia"/>
          <w:b/>
          <w:sz w:val="22"/>
          <w:u w:val="single"/>
        </w:rPr>
        <w:t>までにお申込み</w:t>
      </w:r>
      <w:r w:rsidR="00003FD3" w:rsidRPr="00003FD3">
        <w:rPr>
          <w:rFonts w:ascii="ＭＳ 明朝" w:eastAsia="ＭＳ 明朝" w:hAnsi="ＭＳ 明朝" w:cs="Times New Roman" w:hint="eastAsia"/>
          <w:b/>
          <w:sz w:val="22"/>
        </w:rPr>
        <w:t>いただいた全事業所に</w:t>
      </w:r>
      <w:r w:rsidR="00461BDF">
        <w:rPr>
          <w:rFonts w:ascii="ＭＳ 明朝" w:eastAsia="ＭＳ 明朝" w:hAnsi="ＭＳ 明朝" w:cs="Times New Roman" w:hint="eastAsia"/>
          <w:b/>
          <w:sz w:val="22"/>
        </w:rPr>
        <w:t>郵送にて</w:t>
      </w:r>
      <w:r w:rsidR="00003FD3" w:rsidRPr="00003FD3">
        <w:rPr>
          <w:rFonts w:ascii="ＭＳ 明朝" w:eastAsia="ＭＳ 明朝" w:hAnsi="ＭＳ 明朝" w:cs="Times New Roman" w:hint="eastAsia"/>
          <w:b/>
          <w:sz w:val="22"/>
        </w:rPr>
        <w:t>連絡します。（参加可否についての</w:t>
      </w:r>
      <w:r w:rsidR="00AA36B9" w:rsidRPr="00003FD3">
        <w:rPr>
          <w:rFonts w:ascii="ＭＳ 明朝" w:eastAsia="ＭＳ 明朝" w:hAnsi="ＭＳ 明朝" w:cs="Times New Roman" w:hint="eastAsia"/>
          <w:b/>
          <w:sz w:val="22"/>
        </w:rPr>
        <w:t>連絡がない場合は、ハローワーク刈谷 企業支援部門までお電話ください。ＴＥＬ：０５６６－２１－５００３）</w:t>
      </w:r>
    </w:p>
    <w:sectPr w:rsidR="00AA36B9" w:rsidRPr="009B13BA" w:rsidSect="004068BB">
      <w:headerReference w:type="default" r:id="rId10"/>
      <w:pgSz w:w="11906" w:h="16838"/>
      <w:pgMar w:top="964" w:right="964" w:bottom="851" w:left="964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4AA" w:rsidRDefault="000A44AA" w:rsidP="003D7896">
      <w:r>
        <w:separator/>
      </w:r>
    </w:p>
  </w:endnote>
  <w:endnote w:type="continuationSeparator" w:id="0">
    <w:p w:rsidR="000A44AA" w:rsidRDefault="000A44AA" w:rsidP="003D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4AA" w:rsidRDefault="000A44AA" w:rsidP="003D7896">
      <w:r>
        <w:separator/>
      </w:r>
    </w:p>
  </w:footnote>
  <w:footnote w:type="continuationSeparator" w:id="0">
    <w:p w:rsidR="000A44AA" w:rsidRDefault="000A44AA" w:rsidP="003D7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25C" w:rsidRPr="008A025C" w:rsidRDefault="008A025C" w:rsidP="008A025C">
    <w:pPr>
      <w:pStyle w:val="a5"/>
      <w:jc w:val="right"/>
      <w:rPr>
        <w:rFonts w:ascii="ＭＳ ゴシック" w:eastAsia="ＭＳ ゴシック" w:hAnsi="ＭＳ ゴシック"/>
        <w:b/>
        <w:sz w:val="22"/>
      </w:rPr>
    </w:pPr>
    <w:r w:rsidRPr="008A025C">
      <w:rPr>
        <w:rFonts w:ascii="ＭＳ ゴシック" w:eastAsia="ＭＳ ゴシック" w:hAnsi="ＭＳ ゴシック" w:hint="eastAsia"/>
        <w:b/>
        <w:sz w:val="22"/>
      </w:rPr>
      <w:t>ハローワーク刈谷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7DC7"/>
    <w:multiLevelType w:val="hybridMultilevel"/>
    <w:tmpl w:val="341EC00A"/>
    <w:lvl w:ilvl="0" w:tplc="FB826D32">
      <w:numFmt w:val="bullet"/>
      <w:lvlText w:val="・"/>
      <w:lvlJc w:val="left"/>
      <w:pPr>
        <w:ind w:left="465" w:hanging="360"/>
      </w:pPr>
      <w:rPr>
        <w:rFonts w:ascii="メイリオ" w:eastAsia="メイリオ" w:hAnsi="メイリオ" w:cs="メイリオ" w:hint="eastAsia"/>
      </w:rPr>
    </w:lvl>
    <w:lvl w:ilvl="1" w:tplc="D3304EBE">
      <w:numFmt w:val="bullet"/>
      <w:lvlText w:val="＊"/>
      <w:lvlJc w:val="left"/>
      <w:pPr>
        <w:ind w:left="786" w:hanging="360"/>
      </w:pPr>
      <w:rPr>
        <w:rFonts w:ascii="ＭＳ ゴシック" w:eastAsia="ＭＳ ゴシック" w:hAnsi="ＭＳ ゴシック" w:cs="Times New Roman" w:hint="eastAsia"/>
        <w:b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0EBB5E8C"/>
    <w:multiLevelType w:val="hybridMultilevel"/>
    <w:tmpl w:val="C90C567A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58696E9B"/>
    <w:multiLevelType w:val="hybridMultilevel"/>
    <w:tmpl w:val="6256DCEC"/>
    <w:lvl w:ilvl="0" w:tplc="541E9A28">
      <w:numFmt w:val="bullet"/>
      <w:lvlText w:val="◆"/>
      <w:lvlJc w:val="left"/>
      <w:pPr>
        <w:ind w:left="360" w:hanging="360"/>
      </w:pPr>
      <w:rPr>
        <w:rFonts w:ascii="HGP明朝E" w:eastAsia="HGP明朝E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1B15E2"/>
    <w:multiLevelType w:val="hybridMultilevel"/>
    <w:tmpl w:val="05387938"/>
    <w:lvl w:ilvl="0" w:tplc="FB826D32">
      <w:numFmt w:val="bullet"/>
      <w:lvlText w:val="・"/>
      <w:lvlJc w:val="left"/>
      <w:pPr>
        <w:ind w:left="465" w:hanging="360"/>
      </w:pPr>
      <w:rPr>
        <w:rFonts w:ascii="メイリオ" w:eastAsia="メイリオ" w:hAnsi="メイリオ" w:cs="メイリオ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7806EA"/>
    <w:multiLevelType w:val="hybridMultilevel"/>
    <w:tmpl w:val="D8B06DC2"/>
    <w:lvl w:ilvl="0" w:tplc="D63AFB50">
      <w:numFmt w:val="bullet"/>
      <w:lvlText w:val="◆"/>
      <w:lvlJc w:val="left"/>
      <w:pPr>
        <w:ind w:left="360" w:hanging="360"/>
      </w:pPr>
      <w:rPr>
        <w:rFonts w:ascii="HGP明朝E" w:eastAsia="HGP明朝E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C2684C"/>
    <w:multiLevelType w:val="hybridMultilevel"/>
    <w:tmpl w:val="E4F67350"/>
    <w:lvl w:ilvl="0" w:tplc="E6422496">
      <w:numFmt w:val="bullet"/>
      <w:lvlText w:val="◆"/>
      <w:lvlJc w:val="left"/>
      <w:pPr>
        <w:ind w:left="502" w:hanging="360"/>
      </w:pPr>
      <w:rPr>
        <w:rFonts w:ascii="HGP明朝E" w:eastAsia="HGP明朝E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A6"/>
    <w:rsid w:val="00003FD3"/>
    <w:rsid w:val="00005C81"/>
    <w:rsid w:val="00012137"/>
    <w:rsid w:val="00017BF7"/>
    <w:rsid w:val="000219B7"/>
    <w:rsid w:val="00022C60"/>
    <w:rsid w:val="0002533A"/>
    <w:rsid w:val="00045B47"/>
    <w:rsid w:val="00091EA4"/>
    <w:rsid w:val="000A44AA"/>
    <w:rsid w:val="000D1097"/>
    <w:rsid w:val="000D51B6"/>
    <w:rsid w:val="000E4896"/>
    <w:rsid w:val="001300FE"/>
    <w:rsid w:val="00163900"/>
    <w:rsid w:val="00163CE3"/>
    <w:rsid w:val="00194523"/>
    <w:rsid w:val="001B1895"/>
    <w:rsid w:val="001B319F"/>
    <w:rsid w:val="001B34F6"/>
    <w:rsid w:val="001C06EA"/>
    <w:rsid w:val="001C28CC"/>
    <w:rsid w:val="00200705"/>
    <w:rsid w:val="002031AE"/>
    <w:rsid w:val="00203377"/>
    <w:rsid w:val="00224A6E"/>
    <w:rsid w:val="00242F45"/>
    <w:rsid w:val="00257E2A"/>
    <w:rsid w:val="00260013"/>
    <w:rsid w:val="00264873"/>
    <w:rsid w:val="00272CE7"/>
    <w:rsid w:val="0028482B"/>
    <w:rsid w:val="00285440"/>
    <w:rsid w:val="002A64B9"/>
    <w:rsid w:val="002B7627"/>
    <w:rsid w:val="002C2C02"/>
    <w:rsid w:val="002C76E8"/>
    <w:rsid w:val="002D41E7"/>
    <w:rsid w:val="003016AE"/>
    <w:rsid w:val="00302873"/>
    <w:rsid w:val="003102F9"/>
    <w:rsid w:val="00310B69"/>
    <w:rsid w:val="00321E3C"/>
    <w:rsid w:val="0033381D"/>
    <w:rsid w:val="0033621B"/>
    <w:rsid w:val="00361AEC"/>
    <w:rsid w:val="00370421"/>
    <w:rsid w:val="00377C0F"/>
    <w:rsid w:val="003814C8"/>
    <w:rsid w:val="00382F83"/>
    <w:rsid w:val="003873EC"/>
    <w:rsid w:val="003874F9"/>
    <w:rsid w:val="003A7240"/>
    <w:rsid w:val="003C5EA6"/>
    <w:rsid w:val="003C7741"/>
    <w:rsid w:val="003D0D64"/>
    <w:rsid w:val="003D2446"/>
    <w:rsid w:val="003D7572"/>
    <w:rsid w:val="003D7896"/>
    <w:rsid w:val="003F20B3"/>
    <w:rsid w:val="003F43B6"/>
    <w:rsid w:val="004068BB"/>
    <w:rsid w:val="00435CC8"/>
    <w:rsid w:val="00444569"/>
    <w:rsid w:val="00451C18"/>
    <w:rsid w:val="00461BDF"/>
    <w:rsid w:val="00463FCD"/>
    <w:rsid w:val="00483DD2"/>
    <w:rsid w:val="0048452A"/>
    <w:rsid w:val="00492942"/>
    <w:rsid w:val="00492F10"/>
    <w:rsid w:val="004D6382"/>
    <w:rsid w:val="004F0CB8"/>
    <w:rsid w:val="004F5492"/>
    <w:rsid w:val="0050252E"/>
    <w:rsid w:val="005120C9"/>
    <w:rsid w:val="005161A9"/>
    <w:rsid w:val="00525D5F"/>
    <w:rsid w:val="00561126"/>
    <w:rsid w:val="0056422B"/>
    <w:rsid w:val="00572BD2"/>
    <w:rsid w:val="0058722E"/>
    <w:rsid w:val="005A770D"/>
    <w:rsid w:val="005C0D21"/>
    <w:rsid w:val="005C549B"/>
    <w:rsid w:val="005C7952"/>
    <w:rsid w:val="005D06E7"/>
    <w:rsid w:val="005E7FBB"/>
    <w:rsid w:val="006049DF"/>
    <w:rsid w:val="00612B54"/>
    <w:rsid w:val="0061332A"/>
    <w:rsid w:val="006318EF"/>
    <w:rsid w:val="0063660B"/>
    <w:rsid w:val="00636949"/>
    <w:rsid w:val="0066011A"/>
    <w:rsid w:val="0066764D"/>
    <w:rsid w:val="00684446"/>
    <w:rsid w:val="00684A97"/>
    <w:rsid w:val="006A3727"/>
    <w:rsid w:val="006D6A4D"/>
    <w:rsid w:val="00703686"/>
    <w:rsid w:val="00705CD4"/>
    <w:rsid w:val="00706B38"/>
    <w:rsid w:val="0071163A"/>
    <w:rsid w:val="007118E4"/>
    <w:rsid w:val="00720A0F"/>
    <w:rsid w:val="00724CA0"/>
    <w:rsid w:val="0075709E"/>
    <w:rsid w:val="007650C0"/>
    <w:rsid w:val="007826D6"/>
    <w:rsid w:val="007835A2"/>
    <w:rsid w:val="007871CB"/>
    <w:rsid w:val="007A0E2C"/>
    <w:rsid w:val="007C10D2"/>
    <w:rsid w:val="007C3438"/>
    <w:rsid w:val="007C486F"/>
    <w:rsid w:val="007E73CA"/>
    <w:rsid w:val="007F5C68"/>
    <w:rsid w:val="007F5E16"/>
    <w:rsid w:val="00845BD5"/>
    <w:rsid w:val="00850B6C"/>
    <w:rsid w:val="00857FF7"/>
    <w:rsid w:val="0087461C"/>
    <w:rsid w:val="00894458"/>
    <w:rsid w:val="008A025C"/>
    <w:rsid w:val="008B6BD2"/>
    <w:rsid w:val="008D736B"/>
    <w:rsid w:val="008E17DF"/>
    <w:rsid w:val="008E3A00"/>
    <w:rsid w:val="00911767"/>
    <w:rsid w:val="009135A4"/>
    <w:rsid w:val="00920BDE"/>
    <w:rsid w:val="009241B5"/>
    <w:rsid w:val="0092549D"/>
    <w:rsid w:val="00930F51"/>
    <w:rsid w:val="00931A60"/>
    <w:rsid w:val="00932E10"/>
    <w:rsid w:val="0099062E"/>
    <w:rsid w:val="00992373"/>
    <w:rsid w:val="009A2D55"/>
    <w:rsid w:val="009A4750"/>
    <w:rsid w:val="009B13BA"/>
    <w:rsid w:val="009D3694"/>
    <w:rsid w:val="009E054F"/>
    <w:rsid w:val="009E150E"/>
    <w:rsid w:val="009E3C9D"/>
    <w:rsid w:val="00A01731"/>
    <w:rsid w:val="00A02A14"/>
    <w:rsid w:val="00A15B78"/>
    <w:rsid w:val="00A34924"/>
    <w:rsid w:val="00A503A5"/>
    <w:rsid w:val="00AA36B9"/>
    <w:rsid w:val="00AB1D87"/>
    <w:rsid w:val="00AB3BCB"/>
    <w:rsid w:val="00AB6263"/>
    <w:rsid w:val="00AC3F1F"/>
    <w:rsid w:val="00AD11C5"/>
    <w:rsid w:val="00AE085C"/>
    <w:rsid w:val="00AF00A4"/>
    <w:rsid w:val="00AF67EB"/>
    <w:rsid w:val="00B04A51"/>
    <w:rsid w:val="00B22F50"/>
    <w:rsid w:val="00B2343D"/>
    <w:rsid w:val="00B3208C"/>
    <w:rsid w:val="00B4424F"/>
    <w:rsid w:val="00B45BB4"/>
    <w:rsid w:val="00B54D13"/>
    <w:rsid w:val="00B73969"/>
    <w:rsid w:val="00B97380"/>
    <w:rsid w:val="00BA56F4"/>
    <w:rsid w:val="00BB3612"/>
    <w:rsid w:val="00BC3007"/>
    <w:rsid w:val="00BC43BC"/>
    <w:rsid w:val="00BD413A"/>
    <w:rsid w:val="00BE7762"/>
    <w:rsid w:val="00BF3860"/>
    <w:rsid w:val="00C02444"/>
    <w:rsid w:val="00C06ED6"/>
    <w:rsid w:val="00C10335"/>
    <w:rsid w:val="00C159B4"/>
    <w:rsid w:val="00C273B3"/>
    <w:rsid w:val="00C51AA9"/>
    <w:rsid w:val="00C67CF3"/>
    <w:rsid w:val="00C70B53"/>
    <w:rsid w:val="00C74767"/>
    <w:rsid w:val="00C749AA"/>
    <w:rsid w:val="00C7566D"/>
    <w:rsid w:val="00C87334"/>
    <w:rsid w:val="00CA6377"/>
    <w:rsid w:val="00CB3896"/>
    <w:rsid w:val="00CC3AD1"/>
    <w:rsid w:val="00CC7518"/>
    <w:rsid w:val="00CC7905"/>
    <w:rsid w:val="00CD045C"/>
    <w:rsid w:val="00CE0525"/>
    <w:rsid w:val="00CE640A"/>
    <w:rsid w:val="00CF3924"/>
    <w:rsid w:val="00CF5A45"/>
    <w:rsid w:val="00CF784A"/>
    <w:rsid w:val="00D02767"/>
    <w:rsid w:val="00D32FB3"/>
    <w:rsid w:val="00D709C3"/>
    <w:rsid w:val="00D74B0D"/>
    <w:rsid w:val="00D82FED"/>
    <w:rsid w:val="00DB42D1"/>
    <w:rsid w:val="00DB75B2"/>
    <w:rsid w:val="00DD7A62"/>
    <w:rsid w:val="00DE056C"/>
    <w:rsid w:val="00DF106B"/>
    <w:rsid w:val="00DF2C01"/>
    <w:rsid w:val="00DF3533"/>
    <w:rsid w:val="00E051D4"/>
    <w:rsid w:val="00E1240C"/>
    <w:rsid w:val="00E20F50"/>
    <w:rsid w:val="00E302A5"/>
    <w:rsid w:val="00E470A0"/>
    <w:rsid w:val="00E47E54"/>
    <w:rsid w:val="00E71FF2"/>
    <w:rsid w:val="00EB6586"/>
    <w:rsid w:val="00EF644A"/>
    <w:rsid w:val="00F0238A"/>
    <w:rsid w:val="00F05538"/>
    <w:rsid w:val="00F22F2B"/>
    <w:rsid w:val="00F449B5"/>
    <w:rsid w:val="00FA13AD"/>
    <w:rsid w:val="00FC0BA5"/>
    <w:rsid w:val="00FC3F7C"/>
    <w:rsid w:val="00FE3F8C"/>
    <w:rsid w:val="00FE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3E0B0AE"/>
  <w15:docId w15:val="{336DC6EF-9B80-45AB-9B80-7E9807D5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B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0B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7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7896"/>
  </w:style>
  <w:style w:type="paragraph" w:styleId="a7">
    <w:name w:val="footer"/>
    <w:basedOn w:val="a"/>
    <w:link w:val="a8"/>
    <w:uiPriority w:val="99"/>
    <w:unhideWhenUsed/>
    <w:rsid w:val="003D78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7896"/>
  </w:style>
  <w:style w:type="paragraph" w:styleId="a9">
    <w:name w:val="List Paragraph"/>
    <w:basedOn w:val="a"/>
    <w:uiPriority w:val="34"/>
    <w:qFormat/>
    <w:rsid w:val="003D2446"/>
    <w:pPr>
      <w:ind w:leftChars="400" w:left="840"/>
    </w:pPr>
  </w:style>
  <w:style w:type="table" w:styleId="aa">
    <w:name w:val="Table Grid"/>
    <w:basedOn w:val="a1"/>
    <w:uiPriority w:val="59"/>
    <w:rsid w:val="00587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32E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377C0F"/>
    <w:rPr>
      <w:color w:val="0000FF"/>
      <w:u w:val="single"/>
    </w:rPr>
  </w:style>
  <w:style w:type="paragraph" w:styleId="ac">
    <w:name w:val="No Spacing"/>
    <w:uiPriority w:val="1"/>
    <w:qFormat/>
    <w:rsid w:val="005A770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w_kariya_cs@mhlw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w_kariya_cs@mhlw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B6ADA-B96A-42B8-9626-7C94AB18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中山忠司</dc:creator>
  <cp:lastModifiedBy>梶正太</cp:lastModifiedBy>
  <cp:revision>31</cp:revision>
  <cp:lastPrinted>2024-08-09T04:27:00Z</cp:lastPrinted>
  <dcterms:created xsi:type="dcterms:W3CDTF">2022-07-19T07:42:00Z</dcterms:created>
  <dcterms:modified xsi:type="dcterms:W3CDTF">2024-08-09T04:46:00Z</dcterms:modified>
</cp:coreProperties>
</file>