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B6" w:rsidRPr="009602D6" w:rsidRDefault="000C3E81" w:rsidP="00852DA7">
      <w:pPr>
        <w:ind w:leftChars="-270" w:left="-359" w:rightChars="-296" w:right="-622" w:hangingChars="99" w:hanging="208"/>
        <w:rPr>
          <w:rFonts w:ascii="ＭＳ 明朝" w:hAnsi="ＭＳ 明朝"/>
          <w:szCs w:val="21"/>
        </w:rPr>
      </w:pPr>
      <w:bookmarkStart w:id="0" w:name="_GoBack"/>
      <w:bookmarkEnd w:id="0"/>
      <w:r w:rsidRPr="009602D6">
        <w:rPr>
          <w:rFonts w:ascii="ＭＳ 明朝" w:hAnsi="ＭＳ 明朝" w:hint="eastAsia"/>
          <w:szCs w:val="21"/>
        </w:rPr>
        <w:t>様式第1号</w:t>
      </w:r>
      <w:r w:rsidR="00852DA7">
        <w:rPr>
          <w:rFonts w:ascii="ＭＳ 明朝" w:hAnsi="ＭＳ 明朝" w:hint="eastAsia"/>
          <w:szCs w:val="21"/>
        </w:rPr>
        <w:t>（第6条の2関係）</w:t>
      </w:r>
    </w:p>
    <w:p w:rsidR="00860E8F" w:rsidRPr="009602D6" w:rsidRDefault="005B5932" w:rsidP="003874B6">
      <w:pPr>
        <w:jc w:val="center"/>
        <w:rPr>
          <w:rFonts w:ascii="ＭＳ 明朝" w:hAnsi="ＭＳ 明朝"/>
          <w:sz w:val="28"/>
          <w:szCs w:val="28"/>
        </w:rPr>
      </w:pPr>
      <w:r w:rsidRPr="009602D6">
        <w:rPr>
          <w:rFonts w:ascii="ＭＳ 明朝" w:hAnsi="ＭＳ 明朝" w:hint="eastAsia"/>
          <w:sz w:val="28"/>
          <w:szCs w:val="28"/>
        </w:rPr>
        <w:t>多</w:t>
      </w:r>
      <w:r w:rsidR="00D46DA9" w:rsidRPr="009602D6">
        <w:rPr>
          <w:rFonts w:ascii="ＭＳ 明朝" w:hAnsi="ＭＳ 明朝" w:hint="eastAsia"/>
          <w:sz w:val="28"/>
          <w:szCs w:val="28"/>
        </w:rPr>
        <w:t xml:space="preserve">　</w:t>
      </w:r>
      <w:r w:rsidRPr="009602D6">
        <w:rPr>
          <w:rFonts w:ascii="ＭＳ 明朝" w:hAnsi="ＭＳ 明朝" w:hint="eastAsia"/>
          <w:sz w:val="28"/>
          <w:szCs w:val="28"/>
        </w:rPr>
        <w:t>数</w:t>
      </w:r>
      <w:r w:rsidR="00D46DA9" w:rsidRPr="009602D6">
        <w:rPr>
          <w:rFonts w:ascii="ＭＳ 明朝" w:hAnsi="ＭＳ 明朝" w:hint="eastAsia"/>
          <w:sz w:val="28"/>
          <w:szCs w:val="28"/>
        </w:rPr>
        <w:t xml:space="preserve">　</w:t>
      </w:r>
      <w:r w:rsidRPr="009602D6">
        <w:rPr>
          <w:rFonts w:ascii="ＭＳ 明朝" w:hAnsi="ＭＳ 明朝" w:hint="eastAsia"/>
          <w:sz w:val="28"/>
          <w:szCs w:val="28"/>
        </w:rPr>
        <w:t>離</w:t>
      </w:r>
      <w:r w:rsidR="00D46DA9" w:rsidRPr="009602D6">
        <w:rPr>
          <w:rFonts w:ascii="ＭＳ 明朝" w:hAnsi="ＭＳ 明朝" w:hint="eastAsia"/>
          <w:sz w:val="28"/>
          <w:szCs w:val="28"/>
        </w:rPr>
        <w:t xml:space="preserve">　</w:t>
      </w:r>
      <w:r w:rsidRPr="009602D6">
        <w:rPr>
          <w:rFonts w:ascii="ＭＳ 明朝" w:hAnsi="ＭＳ 明朝" w:hint="eastAsia"/>
          <w:sz w:val="28"/>
          <w:szCs w:val="28"/>
        </w:rPr>
        <w:t>職</w:t>
      </w:r>
      <w:r w:rsidR="00D46DA9" w:rsidRPr="009602D6">
        <w:rPr>
          <w:rFonts w:ascii="ＭＳ 明朝" w:hAnsi="ＭＳ 明朝" w:hint="eastAsia"/>
          <w:sz w:val="28"/>
          <w:szCs w:val="28"/>
        </w:rPr>
        <w:t xml:space="preserve">　</w:t>
      </w:r>
      <w:r w:rsidRPr="009602D6">
        <w:rPr>
          <w:rFonts w:ascii="ＭＳ 明朝" w:hAnsi="ＭＳ 明朝" w:hint="eastAsia"/>
          <w:sz w:val="28"/>
          <w:szCs w:val="28"/>
        </w:rPr>
        <w:t>届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900"/>
        <w:gridCol w:w="180"/>
        <w:gridCol w:w="84"/>
        <w:gridCol w:w="456"/>
        <w:gridCol w:w="360"/>
        <w:gridCol w:w="360"/>
        <w:gridCol w:w="756"/>
        <w:gridCol w:w="70"/>
        <w:gridCol w:w="794"/>
        <w:gridCol w:w="200"/>
        <w:gridCol w:w="700"/>
        <w:gridCol w:w="180"/>
        <w:gridCol w:w="225"/>
        <w:gridCol w:w="855"/>
        <w:gridCol w:w="209"/>
        <w:gridCol w:w="1162"/>
        <w:gridCol w:w="1149"/>
      </w:tblGrid>
      <w:tr w:rsidR="00E33E77" w:rsidRPr="00B24C24" w:rsidTr="00B24C24">
        <w:trPr>
          <w:trHeight w:val="1145"/>
        </w:trPr>
        <w:tc>
          <w:tcPr>
            <w:tcW w:w="10620" w:type="dxa"/>
            <w:gridSpan w:val="19"/>
          </w:tcPr>
          <w:p w:rsidR="00E33E77" w:rsidRPr="00B24C24" w:rsidRDefault="00E33E77" w:rsidP="00B24C24">
            <w:pPr>
              <w:spacing w:line="320" w:lineRule="exact"/>
              <w:rPr>
                <w:rFonts w:ascii="ＭＳ 明朝" w:hAnsi="ＭＳ 明朝"/>
              </w:rPr>
            </w:pPr>
            <w:r w:rsidRPr="00B24C24">
              <w:rPr>
                <w:rFonts w:ascii="ＭＳ 明朝" w:hAnsi="ＭＳ 明朝" w:hint="eastAsia"/>
              </w:rPr>
              <w:t>高年齢者等の雇用の安定等に関する法律</w:t>
            </w:r>
            <w:r w:rsidR="00FE584F">
              <w:rPr>
                <w:rFonts w:ascii="ＭＳ 明朝" w:hAnsi="ＭＳ 明朝" w:hint="eastAsia"/>
              </w:rPr>
              <w:t>施行規則</w:t>
            </w:r>
            <w:r w:rsidRPr="00B24C24">
              <w:rPr>
                <w:rFonts w:ascii="ＭＳ 明朝" w:hAnsi="ＭＳ 明朝" w:hint="eastAsia"/>
              </w:rPr>
              <w:t>第6条の</w:t>
            </w:r>
            <w:r w:rsidR="00FE584F">
              <w:rPr>
                <w:rFonts w:ascii="ＭＳ 明朝" w:hAnsi="ＭＳ 明朝" w:hint="eastAsia"/>
              </w:rPr>
              <w:t>2</w:t>
            </w:r>
            <w:r w:rsidRPr="00B24C24">
              <w:rPr>
                <w:rFonts w:ascii="ＭＳ 明朝" w:hAnsi="ＭＳ 明朝" w:hint="eastAsia"/>
              </w:rPr>
              <w:t>第</w:t>
            </w:r>
            <w:r w:rsidR="00FE584F">
              <w:rPr>
                <w:rFonts w:ascii="ＭＳ 明朝" w:hAnsi="ＭＳ 明朝" w:hint="eastAsia"/>
              </w:rPr>
              <w:t>2</w:t>
            </w:r>
            <w:r w:rsidRPr="00B24C24">
              <w:rPr>
                <w:rFonts w:ascii="ＭＳ 明朝" w:hAnsi="ＭＳ 明朝" w:hint="eastAsia"/>
              </w:rPr>
              <w:t>項の規定により、下記のとおり届けます。</w:t>
            </w:r>
          </w:p>
          <w:p w:rsidR="00E33E77" w:rsidRPr="00B24C24" w:rsidRDefault="00E33E77" w:rsidP="001B5C38">
            <w:pPr>
              <w:spacing w:line="320" w:lineRule="exact"/>
              <w:ind w:firstLineChars="500" w:firstLine="1050"/>
              <w:rPr>
                <w:rFonts w:ascii="ＭＳ 明朝" w:hAnsi="ＭＳ 明朝"/>
              </w:rPr>
            </w:pPr>
            <w:r w:rsidRPr="00B24C24">
              <w:rPr>
                <w:rFonts w:ascii="ＭＳ 明朝" w:hAnsi="ＭＳ 明朝" w:hint="eastAsia"/>
              </w:rPr>
              <w:t xml:space="preserve">　公共職業安定所長　殿</w:t>
            </w:r>
          </w:p>
          <w:p w:rsidR="00E33E77" w:rsidRPr="00B24C24" w:rsidRDefault="00E33E77" w:rsidP="00B24C24">
            <w:pPr>
              <w:spacing w:line="320" w:lineRule="exact"/>
              <w:rPr>
                <w:rFonts w:ascii="ＭＳ 明朝" w:hAnsi="ＭＳ 明朝"/>
              </w:rPr>
            </w:pPr>
          </w:p>
          <w:p w:rsidR="00F3395B" w:rsidRPr="00B24C24" w:rsidRDefault="00016F0A" w:rsidP="00B24C24">
            <w:pPr>
              <w:spacing w:line="32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3395B" w:rsidRPr="00B24C24">
              <w:rPr>
                <w:rFonts w:ascii="ＭＳ 明朝" w:hAnsi="ＭＳ 明朝" w:hint="eastAsia"/>
              </w:rPr>
              <w:t xml:space="preserve">　　</w:t>
            </w:r>
            <w:r w:rsidR="0086024A" w:rsidRPr="00B24C24">
              <w:rPr>
                <w:rFonts w:ascii="ＭＳ 明朝" w:hAnsi="ＭＳ 明朝" w:hint="eastAsia"/>
              </w:rPr>
              <w:t xml:space="preserve">　</w:t>
            </w:r>
            <w:r w:rsidR="00F3395B" w:rsidRPr="00B24C24">
              <w:rPr>
                <w:rFonts w:ascii="ＭＳ 明朝" w:hAnsi="ＭＳ 明朝" w:hint="eastAsia"/>
              </w:rPr>
              <w:t xml:space="preserve">年　</w:t>
            </w:r>
            <w:r w:rsidR="0086024A" w:rsidRPr="00B24C24">
              <w:rPr>
                <w:rFonts w:ascii="ＭＳ 明朝" w:hAnsi="ＭＳ 明朝" w:hint="eastAsia"/>
              </w:rPr>
              <w:t xml:space="preserve">　</w:t>
            </w:r>
            <w:r w:rsidR="00F3395B" w:rsidRPr="00B24C24">
              <w:rPr>
                <w:rFonts w:ascii="ＭＳ 明朝" w:hAnsi="ＭＳ 明朝" w:hint="eastAsia"/>
              </w:rPr>
              <w:t xml:space="preserve">　月　</w:t>
            </w:r>
            <w:r w:rsidR="0086024A" w:rsidRPr="00B24C24">
              <w:rPr>
                <w:rFonts w:ascii="ＭＳ 明朝" w:hAnsi="ＭＳ 明朝" w:hint="eastAsia"/>
              </w:rPr>
              <w:t xml:space="preserve">　</w:t>
            </w:r>
            <w:r w:rsidR="00F3395B" w:rsidRPr="00B24C24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45650A" w:rsidRPr="00B24C24" w:rsidTr="00B24C24">
        <w:trPr>
          <w:trHeight w:val="580"/>
        </w:trPr>
        <w:tc>
          <w:tcPr>
            <w:tcW w:w="360" w:type="dxa"/>
            <w:vMerge w:val="restart"/>
            <w:textDirection w:val="tbRlV"/>
            <w:vAlign w:val="center"/>
          </w:tcPr>
          <w:p w:rsidR="0045650A" w:rsidRPr="00B24C24" w:rsidRDefault="0045650A" w:rsidP="00B24C24">
            <w:pPr>
              <w:spacing w:line="240" w:lineRule="exact"/>
              <w:ind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852DA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24C24">
              <w:rPr>
                <w:rFonts w:ascii="ＭＳ 明朝" w:hAnsi="ＭＳ 明朝" w:hint="eastAsia"/>
                <w:sz w:val="20"/>
                <w:szCs w:val="20"/>
              </w:rPr>
              <w:t>業</w:t>
            </w:r>
            <w:r w:rsidR="00852DA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24C24">
              <w:rPr>
                <w:rFonts w:ascii="ＭＳ 明朝" w:hAnsi="ＭＳ 明朝" w:hint="eastAsia"/>
                <w:sz w:val="20"/>
                <w:szCs w:val="20"/>
              </w:rPr>
              <w:t>主</w:t>
            </w:r>
          </w:p>
        </w:tc>
        <w:tc>
          <w:tcPr>
            <w:tcW w:w="2784" w:type="dxa"/>
            <w:gridSpan w:val="4"/>
            <w:vAlign w:val="center"/>
          </w:tcPr>
          <w:p w:rsidR="0045650A" w:rsidRPr="00B24C24" w:rsidRDefault="00E37603" w:rsidP="00B24C24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20320</wp:posOffset>
                      </wp:positionV>
                      <wp:extent cx="1303020" cy="340360"/>
                      <wp:effectExtent l="0" t="0" r="11430" b="2159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340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06EFD" w:rsidRPr="00306EFD" w:rsidRDefault="00852DA7" w:rsidP="00306EFD">
                                  <w:pPr>
                                    <w:spacing w:line="220" w:lineRule="exact"/>
                                    <w:rPr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法人にあ</w:t>
                                  </w:r>
                                  <w:r w:rsidR="00306EFD" w:rsidRPr="00306EFD">
                                    <w:rPr>
                                      <w:rFonts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っては名称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306EFD" w:rsidRPr="00306EFD">
                                    <w:rPr>
                                      <w:rFonts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7pt;margin-top:1.6pt;width:102.6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Y2jwIAACoFAAAOAAAAZHJzL2Uyb0RvYy54bWysVFFv2yAQfp+0/4B4T20nrptYdaoqTqZJ&#10;3Vap2w/AgGNWDB6QON20/74DO1myvkzT/ICBOz7uu/uO27tDK9GeGyu0KnByFWPEFdVMqG2Bv3ze&#10;TOYYWUcUI1IrXuAXbvHd8u2b277L+VQ3WjJuEIAom/ddgRvnujyKLG14S+yV7rgCY61NSxwszTZi&#10;hvSA3spoGsdZ1GvDOqMptxZ2y8GIlwG/rjl1n+racodkgSE2F0YTxsqP0fKW5FtDukbQMQzyD1G0&#10;RCi49ARVEkfQzohXUK2gRltduyuq20jXtaA8cAA2SfwHm6eGdDxwgeTY7pQm+/9g6cf9o0GCFXiK&#10;kSItlOh+53S4GS18evrO5uD11D0aT9B2D5o+W6T0qiFqy++N0X3DCYOgEu8fXRzwCwtHUdV/0AzQ&#10;CaCHTB1q03pAyAE6hIK8nArCDw5R2Exm8SyeQt0o2GZpPMtCxSKSH093xrp3XLfITwpcGUKfuXsk&#10;woRLyP7BulAXNrIj7CtGdSuhynsiUZJl2U0Im+SjM6AfUf1JpTdCyqATqVBf4Gx2HQdwq6Vg3hjy&#10;YrbVShoEoEAjfCPshZvRO8UCmM/Zepw7IuQwh8ul8niQgjF0n4wgpR+LeLGer+fpJJ1m60kal+Xk&#10;frNKJ9kmubkuZ+VqVSY/fWhJmjeCMa58dEdZJ+nfyWZssEGQJ2FfsLDnZDfhe002ugwDlBFYHf+B&#10;XRCL18egM3eoDqPkKs1eQDZGDy0LTwxMGm2+Y9RDuxbYftsRwzGS7xVI7yadLq6hv8NiPl+AZsy5&#10;oTozEEUBqMAOo2G6csOLsOuM2DZwTxLqq7RvhVq4o6qHmEaJQ0MGKuPj4Tv+fB28fj9xy18AAAD/&#10;/wMAUEsDBBQABgAIAAAAIQD6I9Bn4AAAAAcBAAAPAAAAZHJzL2Rvd25yZXYueG1sTI9BT8MwDIXv&#10;SPyHyEhcEEvp2DRK06lMY5o4gDbgwC1tTFuROFWTbeXfY05w8/Oz3vucL0dnxRGH0HlScDNJQCDV&#10;3nTUKHh7fbxegAhRk9HWEyr4xgDL4vws15nxJ9rhcR8bwSEUMq2gjbHPpAx1i06Hie+R2Pv0g9OR&#10;5dBIM+gThzsr0ySZS6c74oZW97hqsf7aH5yCXbl5fzZrW348barwsL1aracvnVKXF2N5DyLiGP+O&#10;4Ref0aFgpsofyARhFcxu+ZWoYJqCYDud3fFQ8X6+AFnk8j9/8QMAAP//AwBQSwECLQAUAAYACAAA&#10;ACEAtoM4kv4AAADhAQAAEwAAAAAAAAAAAAAAAAAAAAAAW0NvbnRlbnRfVHlwZXNdLnhtbFBLAQIt&#10;ABQABgAIAAAAIQA4/SH/1gAAAJQBAAALAAAAAAAAAAAAAAAAAC8BAABfcmVscy8ucmVsc1BLAQIt&#10;ABQABgAIAAAAIQDg7yY2jwIAACoFAAAOAAAAAAAAAAAAAAAAAC4CAABkcnMvZTJvRG9jLnhtbFBL&#10;AQItABQABgAIAAAAIQD6I9Bn4AAAAAcBAAAPAAAAAAAAAAAAAAAAAOkEAABkcnMvZG93bnJldi54&#10;bWxQSwUGAAAAAAQABADzAAAA9gUAAAAA&#10;" strokeweight=".5pt">
                      <v:textbox inset="5.85pt,.7pt,5.85pt,.7pt">
                        <w:txbxContent>
                          <w:p w:rsidR="00306EFD" w:rsidRPr="00306EFD" w:rsidRDefault="00852DA7" w:rsidP="00306EF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法人にあ</w:t>
                            </w:r>
                            <w:r w:rsidR="00306EFD" w:rsidRPr="00306EFD"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っては名称</w:t>
                            </w:r>
                            <w:r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06EFD" w:rsidRPr="00306EFD"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50A" w:rsidRPr="00B24C2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476" w:type="dxa"/>
            <w:gridSpan w:val="14"/>
            <w:vAlign w:val="center"/>
          </w:tcPr>
          <w:p w:rsidR="0045650A" w:rsidRPr="00B24C24" w:rsidRDefault="0045650A" w:rsidP="00B24C24">
            <w:pPr>
              <w:spacing w:line="3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7219B" w:rsidRPr="00B24C24" w:rsidTr="001B5C38">
        <w:tc>
          <w:tcPr>
            <w:tcW w:w="360" w:type="dxa"/>
            <w:vMerge/>
          </w:tcPr>
          <w:p w:rsidR="0077219B" w:rsidRPr="00B24C24" w:rsidRDefault="0077219B" w:rsidP="00B24C24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Align w:val="center"/>
          </w:tcPr>
          <w:p w:rsidR="0077219B" w:rsidRPr="00B24C24" w:rsidRDefault="00E37603" w:rsidP="00B24C24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30480</wp:posOffset>
                      </wp:positionV>
                      <wp:extent cx="1303020" cy="340360"/>
                      <wp:effectExtent l="0" t="0" r="11430" b="2159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340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06EFD" w:rsidRPr="00306EFD" w:rsidRDefault="00306EFD" w:rsidP="00306EFD">
                                  <w:pPr>
                                    <w:spacing w:line="220" w:lineRule="exact"/>
                                    <w:rPr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r w:rsidRPr="00306EFD">
                                    <w:rPr>
                                      <w:rFonts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法</w:t>
                                  </w:r>
                                  <w:r w:rsidR="00852DA7">
                                    <w:rPr>
                                      <w:rFonts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人にあ</w:t>
                                  </w:r>
                                  <w:r w:rsidRPr="00306EFD">
                                    <w:rPr>
                                      <w:rFonts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っては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  <w:szCs w:val="20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7" type="#_x0000_t185" style="position:absolute;left:0;text-align:left;margin-left:25.8pt;margin-top:2.4pt;width:102.6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FQkwIAADIFAAAOAAAAZHJzL2Uyb0RvYy54bWysVFFv2yAQfp+0/4B4T20nrptYdaoqTqZJ&#10;3Vap2w/AgGNWDB6QON20/74DO1myvkzT/ICBg+/uu/uO27tDK9GeGyu0KnByFWPEFdVMqG2Bv3ze&#10;TOYYWUcUI1IrXuAXbvHd8u2b277L+VQ3WjJuEIAom/ddgRvnujyKLG14S+yV7rgCY61NSxwszTZi&#10;hvSA3spoGsdZ1GvDOqMptxZ2y8GIlwG/rjl1n+racodkgSE2F0YTxsqP0fKW5FtDukbQMQzyD1G0&#10;RChweoIqiSNoZ8QrqFZQo62u3RXVbaTrWlAeOACbJP6DzVNDOh64QHJsd0qT/X+w9OP+0SDBoHYY&#10;KdJCie53TgfPKAn56Tubw7Gn7tF4hrZ70PTZIqVXDVFbfm+M7htOGESV+HxGFxf8wsJVVPUfNAN4&#10;AvAhVYfatB4QkoAOoSIvp4rwg0MUNpNZPIunUDgKtlkaz7IQUkTy4+3OWPeO6xb5SYErQ+gzd49E&#10;mOCE7B+sC4VhIz3CvmJUtxLKvCcSJVmW3YSwST4eBvQjqr+p9EZIGYQiFeoLnM2u4wButRTMG0Ne&#10;zLZaSYMAFGiEb4S9OGb0TrEA5nO2HueOCDnMwblUHg9SMIbukxG09GMRL9bz9TydpNNsPUnjspzc&#10;b1bpJNskN9flrFytyuSnDy1J80YwxpWP7qjrJP073YwdNijypOwLFvac7CZ8r8lGl2GAMgKr4z+w&#10;C2Lx+vAda3N3qA6jGiFHfqfS7AXUY/TQuvDUwKTR5jtGPbRtge23HTEcI/legQJv0uniGvo8LObz&#10;BUjHnBuqMwNRFIAK7DAapis3vAy7zohtA36SUGalfUvUwh3FPcQ0Kh0aMzAaHxHf+efrcOr3U7f8&#10;BQAA//8DAFBLAwQUAAYACAAAACEAYh1O9uAAAAAHAQAADwAAAGRycy9kb3ducmV2LnhtbEyPQU/D&#10;MAyF70j8h8hIXBBLN7ZqKk2nMo0J7QDagAO3tDFtReJUTbaVf485wc32e3r+Xr4anRUnHELnScF0&#10;koBAqr3pqFHw9vp4uwQRoiajrSdU8I0BVsXlRa4z48+0x9MhNoJDKGRaQRtjn0kZ6hadDhPfI7H2&#10;6QenI69DI82gzxzurJwlSSqd7og/tLrHdYv11+HoFOzL7fuz2djyY7etwsPTzXpz99IpdX01lvcg&#10;Io7xzwy/+IwOBTNV/kgmCKtgMU3ZqWDOBVieLVIeKr4v5yCLXP7nL34AAAD//wMAUEsBAi0AFAAG&#10;AAgAAAAhALaDOJL+AAAA4QEAABMAAAAAAAAAAAAAAAAAAAAAAFtDb250ZW50X1R5cGVzXS54bWxQ&#10;SwECLQAUAAYACAAAACEAOP0h/9YAAACUAQAACwAAAAAAAAAAAAAAAAAvAQAAX3JlbHMvLnJlbHNQ&#10;SwECLQAUAAYACAAAACEANLMhUJMCAAAyBQAADgAAAAAAAAAAAAAAAAAuAgAAZHJzL2Uyb0RvYy54&#10;bWxQSwECLQAUAAYACAAAACEAYh1O9uAAAAAHAQAADwAAAAAAAAAAAAAAAADtBAAAZHJzL2Rvd25y&#10;ZXYueG1sUEsFBgAAAAAEAAQA8wAAAPoFAAAAAA==&#10;" strokeweight=".5pt">
                      <v:textbox inset="5.85pt,.7pt,5.85pt,.7pt">
                        <w:txbxContent>
                          <w:p w:rsidR="00306EFD" w:rsidRPr="00306EFD" w:rsidRDefault="00306EFD" w:rsidP="00306EFD">
                            <w:pPr>
                              <w:spacing w:line="22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306EFD"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法</w:t>
                            </w:r>
                            <w:r w:rsidR="00852DA7"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人にあ</w:t>
                            </w:r>
                            <w:r w:rsidRPr="00306EFD"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っては</w:t>
                            </w:r>
                            <w:r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19B" w:rsidRPr="00B24C2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165" w:type="dxa"/>
            <w:gridSpan w:val="12"/>
          </w:tcPr>
          <w:p w:rsidR="0077219B" w:rsidRPr="00B24C24" w:rsidRDefault="0077219B" w:rsidP="00B24C24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z w:val="20"/>
                <w:szCs w:val="20"/>
              </w:rPr>
              <w:t>〒(　　　　－　　　　)</w:t>
            </w:r>
          </w:p>
          <w:p w:rsidR="0077219B" w:rsidRPr="00B24C24" w:rsidRDefault="0077219B" w:rsidP="00B24C24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:rsidR="0077219B" w:rsidRPr="00B24C24" w:rsidRDefault="0077219B" w:rsidP="00B24C2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  <w:p w:rsidR="0077219B" w:rsidRPr="00B24C24" w:rsidRDefault="0077219B" w:rsidP="00B24C24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z w:val="20"/>
                <w:szCs w:val="20"/>
              </w:rPr>
              <w:t xml:space="preserve">　　　（　　　）</w:t>
            </w:r>
          </w:p>
        </w:tc>
      </w:tr>
      <w:tr w:rsidR="006552A7" w:rsidRPr="00B24C24" w:rsidTr="00B24C24">
        <w:trPr>
          <w:trHeight w:val="496"/>
        </w:trPr>
        <w:tc>
          <w:tcPr>
            <w:tcW w:w="1980" w:type="dxa"/>
            <w:gridSpan w:val="2"/>
            <w:vMerge w:val="restart"/>
            <w:vAlign w:val="center"/>
          </w:tcPr>
          <w:p w:rsidR="0077219B" w:rsidRPr="00B24C24" w:rsidRDefault="006552A7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①</w:t>
            </w:r>
          </w:p>
          <w:p w:rsidR="00283C3A" w:rsidRPr="00B24C24" w:rsidRDefault="00852DA7" w:rsidP="00B24C24">
            <w:pPr>
              <w:spacing w:line="26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600" w:id="-1786079232"/>
              </w:rPr>
              <w:t>多数離職</w:t>
            </w:r>
            <w:r w:rsidR="006552A7" w:rsidRPr="00D70BF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600" w:id="-1786079232"/>
              </w:rPr>
              <w:t>に係</w:t>
            </w:r>
            <w:r w:rsidR="006552A7" w:rsidRPr="00D70BF7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1600" w:id="-1786079232"/>
              </w:rPr>
              <w:t>る</w:t>
            </w:r>
          </w:p>
          <w:p w:rsidR="006552A7" w:rsidRPr="00B24C24" w:rsidRDefault="006552A7" w:rsidP="00B24C24">
            <w:pPr>
              <w:spacing w:line="26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600" w:id="-1786079231"/>
              </w:rPr>
              <w:t>事</w:t>
            </w:r>
            <w:r w:rsidR="00EE38E6" w:rsidRPr="00D70BF7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600" w:id="-1786079231"/>
              </w:rPr>
              <w:t xml:space="preserve">　</w:t>
            </w:r>
            <w:r w:rsidR="00F503E3" w:rsidRPr="00D70BF7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600" w:id="-1786079231"/>
              </w:rPr>
              <w:t xml:space="preserve">　</w:t>
            </w:r>
            <w:r w:rsidRPr="00D70BF7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600" w:id="-1786079231"/>
              </w:rPr>
              <w:t>業</w:t>
            </w:r>
            <w:r w:rsidR="00F503E3" w:rsidRPr="00D70BF7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600" w:id="-1786079231"/>
              </w:rPr>
              <w:t xml:space="preserve">　</w:t>
            </w:r>
            <w:r w:rsidR="00EE38E6" w:rsidRPr="00D70BF7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600" w:id="-1786079231"/>
              </w:rPr>
              <w:t xml:space="preserve">　</w:t>
            </w:r>
            <w:r w:rsidRPr="00D70BF7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600" w:id="-1786079231"/>
              </w:rPr>
              <w:t>所</w:t>
            </w:r>
          </w:p>
        </w:tc>
        <w:tc>
          <w:tcPr>
            <w:tcW w:w="1164" w:type="dxa"/>
            <w:gridSpan w:val="3"/>
            <w:vAlign w:val="center"/>
          </w:tcPr>
          <w:p w:rsidR="006552A7" w:rsidRPr="00B24C24" w:rsidRDefault="00C25A80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="006552A7" w:rsidRPr="00B24C24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eq \o\ac(○,イ)</w:instrText>
            </w: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="00E5150A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 </w:t>
            </w:r>
            <w:r w:rsidR="006552A7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名</w:t>
            </w:r>
            <w:r w:rsidR="00306EFD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</w:t>
            </w:r>
            <w:r w:rsidR="00852DA7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</w:t>
            </w:r>
            <w:r w:rsidR="006552A7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称</w:t>
            </w:r>
          </w:p>
        </w:tc>
        <w:tc>
          <w:tcPr>
            <w:tcW w:w="3696" w:type="dxa"/>
            <w:gridSpan w:val="8"/>
            <w:vAlign w:val="center"/>
          </w:tcPr>
          <w:p w:rsidR="006552A7" w:rsidRPr="00B24C24" w:rsidRDefault="006552A7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C43367" w:rsidRPr="00B24C24" w:rsidRDefault="00C25A80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="006552A7" w:rsidRPr="00B24C24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eq \o\ac(○,ハ)</w:instrText>
            </w: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</w:p>
          <w:p w:rsidR="006552A7" w:rsidRPr="00B24C24" w:rsidRDefault="006552A7" w:rsidP="00B24C24">
            <w:pPr>
              <w:spacing w:line="26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kern w:val="0"/>
                <w:sz w:val="20"/>
                <w:szCs w:val="20"/>
                <w:fitText w:val="1000" w:id="-1786078973"/>
              </w:rPr>
              <w:t>事業の種類</w:t>
            </w:r>
          </w:p>
        </w:tc>
        <w:tc>
          <w:tcPr>
            <w:tcW w:w="2520" w:type="dxa"/>
            <w:gridSpan w:val="3"/>
            <w:vMerge w:val="restart"/>
          </w:tcPr>
          <w:p w:rsidR="006552A7" w:rsidRPr="00B24C24" w:rsidRDefault="006552A7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</w:tr>
      <w:tr w:rsidR="006552A7" w:rsidRPr="00B24C24" w:rsidTr="00B24C24">
        <w:trPr>
          <w:trHeight w:val="442"/>
        </w:trPr>
        <w:tc>
          <w:tcPr>
            <w:tcW w:w="1980" w:type="dxa"/>
            <w:gridSpan w:val="2"/>
            <w:vMerge/>
          </w:tcPr>
          <w:p w:rsidR="006552A7" w:rsidRPr="00B24C24" w:rsidRDefault="006552A7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6552A7" w:rsidRPr="00B24C24" w:rsidRDefault="00C25A80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="006552A7" w:rsidRPr="00B24C24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eq \o\ac(○,ロ)</w:instrText>
            </w: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="00E5150A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 </w:t>
            </w:r>
            <w:r w:rsidR="006552A7" w:rsidRPr="00D70BF7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700" w:id="-1786078718"/>
              </w:rPr>
              <w:t>所在</w:t>
            </w:r>
            <w:r w:rsidR="006552A7" w:rsidRPr="00D70BF7">
              <w:rPr>
                <w:rFonts w:ascii="ＭＳ 明朝" w:hAnsi="ＭＳ 明朝" w:hint="eastAsia"/>
                <w:kern w:val="0"/>
                <w:sz w:val="20"/>
                <w:szCs w:val="20"/>
                <w:fitText w:val="700" w:id="-1786078718"/>
              </w:rPr>
              <w:t>地</w:t>
            </w:r>
          </w:p>
        </w:tc>
        <w:tc>
          <w:tcPr>
            <w:tcW w:w="3696" w:type="dxa"/>
            <w:gridSpan w:val="8"/>
            <w:vAlign w:val="center"/>
          </w:tcPr>
          <w:p w:rsidR="006552A7" w:rsidRPr="00B24C24" w:rsidRDefault="006552A7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</w:tcPr>
          <w:p w:rsidR="006552A7" w:rsidRPr="00B24C24" w:rsidRDefault="006552A7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</w:tcPr>
          <w:p w:rsidR="006552A7" w:rsidRPr="00B24C24" w:rsidRDefault="006552A7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</w:tr>
      <w:tr w:rsidR="00072C75" w:rsidRPr="00B24C24" w:rsidTr="00B24C24">
        <w:trPr>
          <w:trHeight w:val="451"/>
        </w:trPr>
        <w:tc>
          <w:tcPr>
            <w:tcW w:w="1980" w:type="dxa"/>
            <w:gridSpan w:val="2"/>
            <w:vMerge/>
          </w:tcPr>
          <w:p w:rsidR="00072C75" w:rsidRPr="00B24C24" w:rsidRDefault="00072C75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gridSpan w:val="9"/>
            <w:vAlign w:val="center"/>
          </w:tcPr>
          <w:p w:rsidR="00072C75" w:rsidRPr="00B24C24" w:rsidRDefault="00C25A80" w:rsidP="00852DA7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="00072C75" w:rsidRPr="00B24C24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eq \o\ac(○,ニ)</w:instrText>
            </w: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="00E5150A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 </w:t>
            </w:r>
            <w:r w:rsidR="00283C3A" w:rsidRPr="00D70BF7">
              <w:rPr>
                <w:rFonts w:ascii="ＭＳ 明朝" w:hAnsi="ＭＳ 明朝" w:hint="eastAsia"/>
                <w:kern w:val="0"/>
                <w:sz w:val="20"/>
                <w:szCs w:val="20"/>
                <w:fitText w:val="800" w:id="-1786078716"/>
              </w:rPr>
              <w:t>労働者数</w:t>
            </w:r>
            <w:r w:rsidR="00283C3A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　　　　　　　</w:t>
            </w:r>
            <w:r w:rsidR="00AF23D3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　</w:t>
            </w:r>
            <w:r w:rsidR="00283C3A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　　　</w:t>
            </w:r>
            <w:r w:rsidR="004F7B42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</w:t>
            </w:r>
            <w:r w:rsidR="00072C75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4680" w:type="dxa"/>
            <w:gridSpan w:val="8"/>
            <w:vAlign w:val="center"/>
          </w:tcPr>
          <w:p w:rsidR="00072C75" w:rsidRPr="00B24C24" w:rsidRDefault="00C25A80" w:rsidP="001B5C38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="00072C75" w:rsidRPr="00B24C24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eq \o\ac(○,ホ)</w:instrText>
            </w: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="00852DA7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</w:t>
            </w:r>
            <w:r w:rsidR="00921712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D70BF7">
              <w:rPr>
                <w:rFonts w:ascii="ＭＳ 明朝" w:hAnsi="ＭＳ 明朝"/>
                <w:w w:val="88"/>
                <w:kern w:val="0"/>
                <w:sz w:val="20"/>
                <w:szCs w:val="20"/>
                <w:fitText w:val="2200" w:id="-1786065151"/>
              </w:rPr>
              <w:fldChar w:fldCharType="begin"/>
            </w:r>
            <w:r w:rsidR="00072C75" w:rsidRPr="00D70BF7">
              <w:rPr>
                <w:rFonts w:ascii="ＭＳ 明朝" w:hAnsi="ＭＳ 明朝"/>
                <w:w w:val="88"/>
                <w:kern w:val="0"/>
                <w:sz w:val="20"/>
                <w:szCs w:val="20"/>
                <w:fitText w:val="2200" w:id="-1786065151"/>
              </w:rPr>
              <w:instrText xml:space="preserve"> eq \o\ac(○,ニ)</w:instrText>
            </w:r>
            <w:r w:rsidRPr="00D70BF7">
              <w:rPr>
                <w:rFonts w:ascii="ＭＳ 明朝" w:hAnsi="ＭＳ 明朝"/>
                <w:w w:val="88"/>
                <w:kern w:val="0"/>
                <w:sz w:val="20"/>
                <w:szCs w:val="20"/>
                <w:fitText w:val="2200" w:id="-1786065151"/>
              </w:rPr>
              <w:fldChar w:fldCharType="end"/>
            </w:r>
            <w:r w:rsidR="00072C75" w:rsidRPr="00D70BF7">
              <w:rPr>
                <w:rFonts w:ascii="ＭＳ 明朝" w:hAnsi="ＭＳ 明朝" w:hint="eastAsia"/>
                <w:w w:val="88"/>
                <w:kern w:val="0"/>
                <w:sz w:val="20"/>
                <w:szCs w:val="20"/>
                <w:fitText w:val="2200" w:id="-1786065151"/>
              </w:rPr>
              <w:t>のうち45～6</w:t>
            </w:r>
            <w:r w:rsidR="00016F0A" w:rsidRPr="00D70BF7">
              <w:rPr>
                <w:rFonts w:ascii="ＭＳ 明朝" w:hAnsi="ＭＳ 明朝" w:hint="eastAsia"/>
                <w:w w:val="88"/>
                <w:kern w:val="0"/>
                <w:sz w:val="20"/>
                <w:szCs w:val="20"/>
                <w:fitText w:val="2200" w:id="-1786065151"/>
              </w:rPr>
              <w:t>9</w:t>
            </w:r>
            <w:r w:rsidR="00072C75" w:rsidRPr="00D70BF7">
              <w:rPr>
                <w:rFonts w:ascii="ＭＳ 明朝" w:hAnsi="ＭＳ 明朝" w:hint="eastAsia"/>
                <w:w w:val="88"/>
                <w:kern w:val="0"/>
                <w:sz w:val="20"/>
                <w:szCs w:val="20"/>
                <w:fitText w:val="2200" w:id="-1786065151"/>
              </w:rPr>
              <w:t>歳の者の数</w:t>
            </w:r>
            <w:r w:rsidR="00072C75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　　</w:t>
            </w:r>
            <w:r w:rsidR="00283C3A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</w:t>
            </w:r>
            <w:r w:rsidR="00AF23D3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　</w:t>
            </w:r>
            <w:r w:rsidR="00283C3A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　　</w:t>
            </w:r>
            <w:r w:rsidR="00072C75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</w:tr>
      <w:tr w:rsidR="00FE584F" w:rsidRPr="00B24C24" w:rsidTr="00F60028">
        <w:trPr>
          <w:trHeight w:val="345"/>
        </w:trPr>
        <w:tc>
          <w:tcPr>
            <w:tcW w:w="1980" w:type="dxa"/>
            <w:gridSpan w:val="2"/>
            <w:vMerge w:val="restart"/>
            <w:vAlign w:val="center"/>
          </w:tcPr>
          <w:p w:rsidR="00FE584F" w:rsidRPr="00B24C24" w:rsidRDefault="00FE584F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②</w:t>
            </w:r>
          </w:p>
          <w:p w:rsidR="00FE584F" w:rsidRPr="00B24C24" w:rsidRDefault="00FE584F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spacing w:val="13"/>
                <w:kern w:val="0"/>
                <w:sz w:val="20"/>
                <w:szCs w:val="20"/>
                <w:fitText w:val="1800" w:id="-1786078463"/>
              </w:rPr>
              <w:t>届出の対象とな</w:t>
            </w:r>
            <w:r w:rsidRPr="00D70BF7">
              <w:rPr>
                <w:rFonts w:ascii="ＭＳ 明朝" w:hAnsi="ＭＳ 明朝" w:hint="eastAsia"/>
                <w:spacing w:val="6"/>
                <w:kern w:val="0"/>
                <w:sz w:val="20"/>
                <w:szCs w:val="20"/>
                <w:fitText w:val="1800" w:id="-1786078463"/>
              </w:rPr>
              <w:t>る</w:t>
            </w:r>
          </w:p>
          <w:p w:rsidR="00FE584F" w:rsidRPr="00B24C24" w:rsidRDefault="00FE584F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kern w:val="0"/>
                <w:sz w:val="20"/>
                <w:szCs w:val="20"/>
                <w:fitText w:val="1800" w:id="-1786078462"/>
              </w:rPr>
              <w:t>離職が生ずる年月日</w:t>
            </w:r>
          </w:p>
          <w:p w:rsidR="00FE584F" w:rsidRPr="00B24C24" w:rsidRDefault="00FE584F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kern w:val="0"/>
                <w:sz w:val="20"/>
                <w:szCs w:val="20"/>
                <w:fitText w:val="800" w:id="-1786078205"/>
              </w:rPr>
              <w:t>又は期間</w:t>
            </w:r>
          </w:p>
        </w:tc>
        <w:tc>
          <w:tcPr>
            <w:tcW w:w="1980" w:type="dxa"/>
            <w:gridSpan w:val="5"/>
            <w:vMerge w:val="restart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年　　月　　日から</w:t>
            </w:r>
          </w:p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年　　月　　日まで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FE584F" w:rsidRPr="00B24C24" w:rsidRDefault="00FE584F" w:rsidP="00B24C24">
            <w:pPr>
              <w:spacing w:line="260" w:lineRule="exact"/>
              <w:ind w:right="113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③　離　職　者　数</w:t>
            </w:r>
          </w:p>
        </w:tc>
        <w:tc>
          <w:tcPr>
            <w:tcW w:w="756" w:type="dxa"/>
            <w:vAlign w:val="center"/>
          </w:tcPr>
          <w:p w:rsidR="00FE584F" w:rsidRPr="00B24C24" w:rsidRDefault="00FE584F" w:rsidP="00B24C24">
            <w:pPr>
              <w:spacing w:line="26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性</w:t>
            </w:r>
            <w:r w:rsidR="00852DA7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別</w:t>
            </w:r>
          </w:p>
        </w:tc>
        <w:tc>
          <w:tcPr>
            <w:tcW w:w="1064" w:type="dxa"/>
            <w:gridSpan w:val="3"/>
            <w:vAlign w:val="center"/>
          </w:tcPr>
          <w:p w:rsidR="00FE584F" w:rsidRPr="00B24C24" w:rsidRDefault="00FE584F" w:rsidP="00852DA7">
            <w:pPr>
              <w:spacing w:line="26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w w:val="94"/>
                <w:kern w:val="0"/>
                <w:sz w:val="20"/>
                <w:szCs w:val="20"/>
                <w:fitText w:val="800" w:id="-1786065662"/>
              </w:rPr>
              <w:t>45～54</w:t>
            </w:r>
            <w:r w:rsidRPr="00D70BF7">
              <w:rPr>
                <w:rFonts w:ascii="ＭＳ 明朝" w:hAnsi="ＭＳ 明朝" w:hint="eastAsia"/>
                <w:spacing w:val="1"/>
                <w:w w:val="94"/>
                <w:kern w:val="0"/>
                <w:sz w:val="20"/>
                <w:szCs w:val="20"/>
                <w:fitText w:val="800" w:id="-1786065662"/>
              </w:rPr>
              <w:t>歳</w:t>
            </w:r>
          </w:p>
        </w:tc>
        <w:tc>
          <w:tcPr>
            <w:tcW w:w="1105" w:type="dxa"/>
            <w:gridSpan w:val="3"/>
            <w:vAlign w:val="center"/>
          </w:tcPr>
          <w:p w:rsidR="00FE584F" w:rsidRPr="00B24C24" w:rsidRDefault="00FE584F" w:rsidP="00852DA7">
            <w:pPr>
              <w:spacing w:line="26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w w:val="94"/>
                <w:kern w:val="0"/>
                <w:sz w:val="20"/>
                <w:szCs w:val="20"/>
                <w:fitText w:val="800" w:id="-1786065408"/>
              </w:rPr>
              <w:t>55～59</w:t>
            </w:r>
            <w:r w:rsidRPr="00D70BF7">
              <w:rPr>
                <w:rFonts w:ascii="ＭＳ 明朝" w:hAnsi="ＭＳ 明朝" w:hint="eastAsia"/>
                <w:spacing w:val="1"/>
                <w:w w:val="94"/>
                <w:kern w:val="0"/>
                <w:sz w:val="20"/>
                <w:szCs w:val="20"/>
                <w:fitText w:val="800" w:id="-1786065408"/>
              </w:rPr>
              <w:t>歳</w:t>
            </w:r>
          </w:p>
        </w:tc>
        <w:tc>
          <w:tcPr>
            <w:tcW w:w="1064" w:type="dxa"/>
            <w:gridSpan w:val="2"/>
            <w:vAlign w:val="center"/>
          </w:tcPr>
          <w:p w:rsidR="00FE584F" w:rsidRPr="00B24C24" w:rsidRDefault="00FE584F" w:rsidP="00852DA7">
            <w:pPr>
              <w:spacing w:line="26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w w:val="94"/>
                <w:kern w:val="0"/>
                <w:sz w:val="20"/>
                <w:szCs w:val="20"/>
                <w:fitText w:val="800" w:id="-1786065407"/>
              </w:rPr>
              <w:t>60～64</w:t>
            </w:r>
            <w:r w:rsidRPr="00D70BF7">
              <w:rPr>
                <w:rFonts w:ascii="ＭＳ 明朝" w:hAnsi="ＭＳ 明朝" w:hint="eastAsia"/>
                <w:spacing w:val="1"/>
                <w:w w:val="94"/>
                <w:kern w:val="0"/>
                <w:sz w:val="20"/>
                <w:szCs w:val="20"/>
                <w:fitText w:val="800" w:id="-1786065407"/>
              </w:rPr>
              <w:t>歳</w:t>
            </w:r>
          </w:p>
        </w:tc>
        <w:tc>
          <w:tcPr>
            <w:tcW w:w="1162" w:type="dxa"/>
            <w:vAlign w:val="center"/>
          </w:tcPr>
          <w:p w:rsidR="00FE584F" w:rsidRPr="00B24C24" w:rsidRDefault="00FE584F" w:rsidP="00852DA7">
            <w:pPr>
              <w:spacing w:line="26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w w:val="94"/>
                <w:kern w:val="0"/>
                <w:sz w:val="20"/>
                <w:szCs w:val="20"/>
                <w:fitText w:val="800" w:id="-1786065406"/>
              </w:rPr>
              <w:t>65～6</w:t>
            </w:r>
            <w:r w:rsidRPr="00D70BF7">
              <w:rPr>
                <w:rFonts w:ascii="ＭＳ 明朝" w:hAnsi="ＭＳ 明朝"/>
                <w:w w:val="94"/>
                <w:kern w:val="0"/>
                <w:sz w:val="20"/>
                <w:szCs w:val="20"/>
                <w:fitText w:val="800" w:id="-1786065406"/>
              </w:rPr>
              <w:t>9</w:t>
            </w:r>
            <w:r w:rsidRPr="00D70BF7">
              <w:rPr>
                <w:rFonts w:ascii="ＭＳ 明朝" w:hAnsi="ＭＳ 明朝" w:hint="eastAsia"/>
                <w:spacing w:val="1"/>
                <w:w w:val="94"/>
                <w:kern w:val="0"/>
                <w:sz w:val="20"/>
                <w:szCs w:val="20"/>
                <w:fitText w:val="800" w:id="-1786065406"/>
              </w:rPr>
              <w:t>歳</w:t>
            </w:r>
          </w:p>
        </w:tc>
        <w:tc>
          <w:tcPr>
            <w:tcW w:w="1149" w:type="dxa"/>
            <w:vAlign w:val="center"/>
          </w:tcPr>
          <w:p w:rsidR="00FE584F" w:rsidRPr="00B24C24" w:rsidRDefault="00FE584F" w:rsidP="00B24C24">
            <w:pPr>
              <w:spacing w:line="26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計</w:t>
            </w:r>
          </w:p>
        </w:tc>
      </w:tr>
      <w:tr w:rsidR="00FE584F" w:rsidRPr="00B24C24" w:rsidTr="00F60028">
        <w:trPr>
          <w:trHeight w:val="405"/>
        </w:trPr>
        <w:tc>
          <w:tcPr>
            <w:tcW w:w="1980" w:type="dxa"/>
            <w:gridSpan w:val="2"/>
            <w:vMerge/>
          </w:tcPr>
          <w:p w:rsidR="00FE584F" w:rsidRPr="00B24C24" w:rsidRDefault="00FE584F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FE584F" w:rsidRPr="00B24C24" w:rsidRDefault="00FE584F" w:rsidP="00B24C24">
            <w:pPr>
              <w:spacing w:line="260" w:lineRule="exact"/>
              <w:ind w:right="113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FE584F" w:rsidRPr="00B24C24" w:rsidRDefault="00FE584F" w:rsidP="00B24C24">
            <w:pPr>
              <w:spacing w:line="26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計</w:t>
            </w:r>
          </w:p>
        </w:tc>
        <w:tc>
          <w:tcPr>
            <w:tcW w:w="1064" w:type="dxa"/>
            <w:gridSpan w:val="3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1105" w:type="dxa"/>
            <w:gridSpan w:val="3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1064" w:type="dxa"/>
            <w:gridSpan w:val="2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1162" w:type="dxa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1149" w:type="dxa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</w:tr>
      <w:tr w:rsidR="00FE584F" w:rsidRPr="00B24C24" w:rsidTr="00F60028">
        <w:trPr>
          <w:trHeight w:val="500"/>
        </w:trPr>
        <w:tc>
          <w:tcPr>
            <w:tcW w:w="1980" w:type="dxa"/>
            <w:gridSpan w:val="2"/>
            <w:vMerge/>
          </w:tcPr>
          <w:p w:rsidR="00FE584F" w:rsidRPr="00B24C24" w:rsidRDefault="00FE584F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</w:tcPr>
          <w:p w:rsidR="00FE584F" w:rsidRPr="00B24C24" w:rsidRDefault="00FE584F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FE584F" w:rsidRPr="00B24C24" w:rsidRDefault="00FE584F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FE584F" w:rsidRPr="00B24C24" w:rsidRDefault="00FE584F" w:rsidP="00B24C24">
            <w:pPr>
              <w:spacing w:line="26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男</w:t>
            </w:r>
          </w:p>
        </w:tc>
        <w:tc>
          <w:tcPr>
            <w:tcW w:w="1064" w:type="dxa"/>
            <w:gridSpan w:val="3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1105" w:type="dxa"/>
            <w:gridSpan w:val="3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1064" w:type="dxa"/>
            <w:gridSpan w:val="2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1162" w:type="dxa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1149" w:type="dxa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</w:tr>
      <w:tr w:rsidR="00FE584F" w:rsidRPr="00B24C24" w:rsidTr="00F60028">
        <w:trPr>
          <w:trHeight w:val="365"/>
        </w:trPr>
        <w:tc>
          <w:tcPr>
            <w:tcW w:w="1980" w:type="dxa"/>
            <w:gridSpan w:val="2"/>
            <w:vMerge/>
          </w:tcPr>
          <w:p w:rsidR="00FE584F" w:rsidRPr="00B24C24" w:rsidRDefault="00FE584F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</w:tcPr>
          <w:p w:rsidR="00FE584F" w:rsidRPr="00B24C24" w:rsidRDefault="00FE584F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FE584F" w:rsidRPr="00B24C24" w:rsidRDefault="00FE584F" w:rsidP="00B24C24">
            <w:pPr>
              <w:spacing w:line="2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FE584F" w:rsidRPr="00B24C24" w:rsidRDefault="00FE584F" w:rsidP="00B24C24">
            <w:pPr>
              <w:spacing w:line="26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女</w:t>
            </w:r>
          </w:p>
        </w:tc>
        <w:tc>
          <w:tcPr>
            <w:tcW w:w="1064" w:type="dxa"/>
            <w:gridSpan w:val="3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1105" w:type="dxa"/>
            <w:gridSpan w:val="3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1064" w:type="dxa"/>
            <w:gridSpan w:val="2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1162" w:type="dxa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1149" w:type="dxa"/>
            <w:vAlign w:val="center"/>
          </w:tcPr>
          <w:p w:rsidR="00FE584F" w:rsidRPr="00B24C24" w:rsidRDefault="00FE584F" w:rsidP="00B24C24">
            <w:pPr>
              <w:spacing w:line="2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人</w:t>
            </w:r>
          </w:p>
        </w:tc>
      </w:tr>
      <w:tr w:rsidR="00040328" w:rsidRPr="00B24C24" w:rsidTr="001B5C38">
        <w:trPr>
          <w:trHeight w:val="181"/>
        </w:trPr>
        <w:tc>
          <w:tcPr>
            <w:tcW w:w="1980" w:type="dxa"/>
            <w:gridSpan w:val="2"/>
            <w:tcBorders>
              <w:bottom w:val="nil"/>
            </w:tcBorders>
          </w:tcPr>
          <w:p w:rsidR="00040328" w:rsidRPr="00B24C24" w:rsidRDefault="00C25A80" w:rsidP="00B24C24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="00040328" w:rsidRPr="00B24C24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eq \o\ac(○,イ)</w:instrText>
            </w: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</w:tcPr>
          <w:p w:rsidR="00040328" w:rsidRPr="00B24C24" w:rsidRDefault="00C25A80" w:rsidP="00B24C24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="00040328" w:rsidRPr="00B24C24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eq \o\ac(○,ロ)</w:instrText>
            </w: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040328" w:rsidRPr="00B24C24" w:rsidRDefault="00C25A80" w:rsidP="00B24C24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="00040328" w:rsidRPr="00B24C24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eq \o\ac(○,ハ)</w:instrText>
            </w: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="00040328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40328" w:rsidRPr="00B24C24" w:rsidRDefault="00C25A80" w:rsidP="00B24C24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="00040328" w:rsidRPr="00B24C24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eq \o\ac(○,ニ)</w:instrText>
            </w: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="00040328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bottom w:val="nil"/>
            </w:tcBorders>
          </w:tcPr>
          <w:p w:rsidR="00040328" w:rsidRPr="00B24C24" w:rsidRDefault="00C25A80" w:rsidP="00B24C24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="00040328" w:rsidRPr="00B24C24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eq \o\ac(○,ホ)</w:instrText>
            </w: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="00040328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040328" w:rsidRPr="00B24C24" w:rsidRDefault="00C25A80" w:rsidP="00B24C24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="00040328" w:rsidRPr="00B24C24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eq \o\ac(○,ヘ)</w:instrText>
            </w: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="00040328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gridSpan w:val="5"/>
            <w:tcBorders>
              <w:bottom w:val="nil"/>
            </w:tcBorders>
          </w:tcPr>
          <w:p w:rsidR="00040328" w:rsidRPr="00B24C24" w:rsidRDefault="00C25A80" w:rsidP="00B24C24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="00040328" w:rsidRPr="00B24C24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eq \o\ac(○,ト)</w:instrText>
            </w: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="00040328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bottom w:val="nil"/>
            </w:tcBorders>
          </w:tcPr>
          <w:p w:rsidR="00040328" w:rsidRPr="00B24C24" w:rsidRDefault="00C25A80" w:rsidP="00B24C24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="00040328" w:rsidRPr="00B24C24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eq \o\ac(○,チ)</w:instrText>
            </w: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="00040328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Borders>
              <w:bottom w:val="nil"/>
            </w:tcBorders>
          </w:tcPr>
          <w:p w:rsidR="00040328" w:rsidRPr="00B24C24" w:rsidRDefault="00C25A80" w:rsidP="00B24C24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="00040328" w:rsidRPr="00B24C24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eq \o\ac(○,リ)</w:instrText>
            </w:r>
            <w:r w:rsidRPr="00B24C24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="00040328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 </w:t>
            </w:r>
          </w:p>
        </w:tc>
      </w:tr>
      <w:tr w:rsidR="005807B6" w:rsidRPr="00B24C24" w:rsidTr="001B5C38">
        <w:trPr>
          <w:trHeight w:val="533"/>
        </w:trPr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:rsidR="005807B6" w:rsidRPr="00B24C24" w:rsidRDefault="005807B6" w:rsidP="00B24C2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氏</w:t>
            </w:r>
            <w:r w:rsidR="002741FE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　　　　</w:t>
            </w: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名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807B6" w:rsidRPr="00B24C24" w:rsidRDefault="005807B6" w:rsidP="00B24C2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700" w:id="-1786077695"/>
              </w:rPr>
              <w:t>職</w:t>
            </w:r>
            <w:r w:rsidR="001C4859" w:rsidRPr="00D70BF7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700" w:id="-1786077695"/>
              </w:rPr>
              <w:t xml:space="preserve"> </w:t>
            </w:r>
            <w:r w:rsidRPr="00D70BF7">
              <w:rPr>
                <w:rFonts w:ascii="ＭＳ 明朝" w:hAnsi="ＭＳ 明朝" w:hint="eastAsia"/>
                <w:kern w:val="0"/>
                <w:sz w:val="20"/>
                <w:szCs w:val="20"/>
                <w:fitText w:val="700" w:id="-1786077695"/>
              </w:rPr>
              <w:t>種</w:t>
            </w: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5807B6" w:rsidRPr="00B24C24" w:rsidRDefault="005807B6" w:rsidP="00B24C2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kern w:val="0"/>
                <w:sz w:val="20"/>
                <w:szCs w:val="20"/>
                <w:fitText w:val="500" w:id="-1786077694"/>
              </w:rPr>
              <w:t>年</w:t>
            </w:r>
            <w:r w:rsidR="001C4859" w:rsidRPr="00D70BF7">
              <w:rPr>
                <w:rFonts w:ascii="ＭＳ 明朝" w:hAnsi="ＭＳ 明朝" w:hint="eastAsia"/>
                <w:kern w:val="0"/>
                <w:sz w:val="20"/>
                <w:szCs w:val="20"/>
                <w:fitText w:val="500" w:id="-1786077694"/>
              </w:rPr>
              <w:t xml:space="preserve"> </w:t>
            </w:r>
            <w:r w:rsidRPr="00D70BF7">
              <w:rPr>
                <w:rFonts w:ascii="ＭＳ 明朝" w:hAnsi="ＭＳ 明朝" w:hint="eastAsia"/>
                <w:kern w:val="0"/>
                <w:sz w:val="20"/>
                <w:szCs w:val="20"/>
                <w:fitText w:val="500" w:id="-1786077694"/>
              </w:rPr>
              <w:t>齢</w:t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5807B6" w:rsidRPr="00B24C24" w:rsidRDefault="005807B6" w:rsidP="00B24C2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kern w:val="0"/>
                <w:sz w:val="20"/>
                <w:szCs w:val="20"/>
                <w:fitText w:val="500" w:id="-1786077693"/>
              </w:rPr>
              <w:t>性</w:t>
            </w:r>
            <w:r w:rsidR="001C4859" w:rsidRPr="00D70BF7">
              <w:rPr>
                <w:rFonts w:ascii="ＭＳ 明朝" w:hAnsi="ＭＳ 明朝" w:hint="eastAsia"/>
                <w:kern w:val="0"/>
                <w:sz w:val="20"/>
                <w:szCs w:val="20"/>
                <w:fitText w:val="500" w:id="-1786077693"/>
              </w:rPr>
              <w:t xml:space="preserve"> </w:t>
            </w:r>
            <w:r w:rsidRPr="00D70BF7">
              <w:rPr>
                <w:rFonts w:ascii="ＭＳ 明朝" w:hAnsi="ＭＳ 明朝" w:hint="eastAsia"/>
                <w:kern w:val="0"/>
                <w:sz w:val="20"/>
                <w:szCs w:val="20"/>
                <w:fitText w:val="500" w:id="-1786077693"/>
              </w:rPr>
              <w:t>別</w:t>
            </w:r>
          </w:p>
        </w:tc>
        <w:tc>
          <w:tcPr>
            <w:tcW w:w="826" w:type="dxa"/>
            <w:gridSpan w:val="2"/>
            <w:tcBorders>
              <w:top w:val="nil"/>
            </w:tcBorders>
            <w:vAlign w:val="center"/>
          </w:tcPr>
          <w:p w:rsidR="00EE38E6" w:rsidRPr="00B24C24" w:rsidRDefault="005807B6" w:rsidP="00B24C2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離</w:t>
            </w:r>
            <w:r w:rsidR="00354B26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  </w:t>
            </w:r>
            <w:r w:rsidR="005848CF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職</w:t>
            </w:r>
          </w:p>
          <w:p w:rsidR="005807B6" w:rsidRPr="00B24C24" w:rsidRDefault="005807B6" w:rsidP="00B24C2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年</w:t>
            </w:r>
            <w:r w:rsidR="00354B26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 </w:t>
            </w: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月</w:t>
            </w:r>
            <w:r w:rsidR="00354B26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 </w:t>
            </w: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日</w:t>
            </w:r>
          </w:p>
        </w:tc>
        <w:tc>
          <w:tcPr>
            <w:tcW w:w="994" w:type="dxa"/>
            <w:gridSpan w:val="2"/>
            <w:tcBorders>
              <w:top w:val="nil"/>
            </w:tcBorders>
            <w:vAlign w:val="center"/>
          </w:tcPr>
          <w:p w:rsidR="005807B6" w:rsidRPr="00B24C24" w:rsidRDefault="005807B6" w:rsidP="00B24C2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kern w:val="0"/>
                <w:sz w:val="20"/>
                <w:szCs w:val="20"/>
                <w:fitText w:val="800" w:id="-1786077692"/>
              </w:rPr>
              <w:t>離職理由</w:t>
            </w:r>
          </w:p>
        </w:tc>
        <w:tc>
          <w:tcPr>
            <w:tcW w:w="2169" w:type="dxa"/>
            <w:gridSpan w:val="5"/>
            <w:tcBorders>
              <w:top w:val="nil"/>
            </w:tcBorders>
            <w:vAlign w:val="center"/>
          </w:tcPr>
          <w:p w:rsidR="005807B6" w:rsidRPr="00B24C24" w:rsidRDefault="005807B6" w:rsidP="006A4F1F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住</w:t>
            </w:r>
            <w:r w:rsidR="002741FE"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　　　　</w:t>
            </w:r>
            <w:r w:rsidRPr="00B24C24">
              <w:rPr>
                <w:rFonts w:ascii="ＭＳ 明朝" w:hAnsi="ＭＳ 明朝" w:hint="eastAsia"/>
                <w:spacing w:val="-20"/>
                <w:sz w:val="20"/>
                <w:szCs w:val="20"/>
              </w:rPr>
              <w:t>所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5807B6" w:rsidRPr="00B24C24" w:rsidRDefault="005807B6" w:rsidP="00B24C2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1786077440"/>
              </w:rPr>
              <w:t>再就職</w:t>
            </w:r>
            <w:r w:rsidRPr="00D70BF7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1786077440"/>
              </w:rPr>
              <w:t>の</w:t>
            </w:r>
          </w:p>
          <w:p w:rsidR="005807B6" w:rsidRPr="00B24C24" w:rsidRDefault="005807B6" w:rsidP="00B24C2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kern w:val="0"/>
                <w:sz w:val="20"/>
                <w:szCs w:val="20"/>
                <w:fitText w:val="1000" w:id="-1786077184"/>
              </w:rPr>
              <w:t>希望の有無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:rsidR="005807B6" w:rsidRPr="00B24C24" w:rsidRDefault="005807B6" w:rsidP="00B24C2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1786077183"/>
              </w:rPr>
              <w:t>再就職</w:t>
            </w:r>
            <w:r w:rsidRPr="00D70BF7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1786077183"/>
              </w:rPr>
              <w:t>先</w:t>
            </w:r>
          </w:p>
          <w:p w:rsidR="005807B6" w:rsidRPr="00B24C24" w:rsidRDefault="005807B6" w:rsidP="00B24C24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D70BF7">
              <w:rPr>
                <w:rFonts w:ascii="ＭＳ 明朝" w:hAnsi="ＭＳ 明朝" w:hint="eastAsia"/>
                <w:kern w:val="0"/>
                <w:sz w:val="20"/>
                <w:szCs w:val="20"/>
                <w:fitText w:val="1000" w:id="-1786077182"/>
              </w:rPr>
              <w:t>予定の有無</w:t>
            </w: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1B5C38">
        <w:trPr>
          <w:trHeight w:val="383"/>
        </w:trPr>
        <w:tc>
          <w:tcPr>
            <w:tcW w:w="198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3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gridSpan w:val="2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69" w:type="dxa"/>
            <w:gridSpan w:val="5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9" w:type="dxa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807B6" w:rsidRPr="00B24C24" w:rsidTr="00B24C24">
        <w:trPr>
          <w:trHeight w:val="546"/>
        </w:trPr>
        <w:tc>
          <w:tcPr>
            <w:tcW w:w="1980" w:type="dxa"/>
            <w:gridSpan w:val="2"/>
            <w:vAlign w:val="center"/>
          </w:tcPr>
          <w:p w:rsidR="005807B6" w:rsidRPr="00B24C24" w:rsidRDefault="005807B6" w:rsidP="006A4F1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A4F1F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786077181"/>
              </w:rPr>
              <w:t>記入担当</w:t>
            </w:r>
            <w:r w:rsidRPr="006A4F1F">
              <w:rPr>
                <w:rFonts w:ascii="ＭＳ 明朝" w:hAnsi="ＭＳ 明朝" w:hint="eastAsia"/>
                <w:spacing w:val="2"/>
                <w:kern w:val="0"/>
                <w:szCs w:val="21"/>
                <w:fitText w:val="1470" w:id="-1786077181"/>
              </w:rPr>
              <w:t>者</w:t>
            </w:r>
          </w:p>
        </w:tc>
        <w:tc>
          <w:tcPr>
            <w:tcW w:w="1080" w:type="dxa"/>
            <w:gridSpan w:val="2"/>
            <w:vAlign w:val="center"/>
          </w:tcPr>
          <w:p w:rsidR="005807B6" w:rsidRPr="00B24C24" w:rsidRDefault="005807B6" w:rsidP="006A4F1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24C24">
              <w:rPr>
                <w:rFonts w:ascii="ＭＳ 明朝" w:hAnsi="ＭＳ 明朝" w:hint="eastAsia"/>
                <w:szCs w:val="21"/>
              </w:rPr>
              <w:t>所属部課</w:t>
            </w:r>
          </w:p>
        </w:tc>
        <w:tc>
          <w:tcPr>
            <w:tcW w:w="3080" w:type="dxa"/>
            <w:gridSpan w:val="8"/>
            <w:vAlign w:val="center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5807B6" w:rsidRPr="00B24C24" w:rsidRDefault="005807B6" w:rsidP="006A4F1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24C24">
              <w:rPr>
                <w:rFonts w:ascii="ＭＳ 明朝" w:hAnsi="ＭＳ 明朝" w:hint="eastAsia"/>
                <w:szCs w:val="21"/>
              </w:rPr>
              <w:t>氏</w:t>
            </w:r>
            <w:r w:rsidR="006A4F1F">
              <w:rPr>
                <w:rFonts w:ascii="ＭＳ 明朝" w:hAnsi="ＭＳ 明朝" w:hint="eastAsia"/>
                <w:szCs w:val="21"/>
              </w:rPr>
              <w:t xml:space="preserve">　</w:t>
            </w:r>
            <w:r w:rsidRPr="00B24C24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600" w:type="dxa"/>
            <w:gridSpan w:val="5"/>
            <w:vAlign w:val="center"/>
          </w:tcPr>
          <w:p w:rsidR="005807B6" w:rsidRPr="00B24C24" w:rsidRDefault="005807B6" w:rsidP="00B24C24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C83780" w:rsidRDefault="00C83780" w:rsidP="00BB3897">
      <w:pPr>
        <w:spacing w:line="300" w:lineRule="exact"/>
        <w:rPr>
          <w:sz w:val="16"/>
          <w:szCs w:val="16"/>
        </w:rPr>
      </w:pPr>
    </w:p>
    <w:sectPr w:rsidR="00C83780" w:rsidSect="00400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78" w:rsidRDefault="00FC2278" w:rsidP="00264993">
      <w:r>
        <w:separator/>
      </w:r>
    </w:p>
  </w:endnote>
  <w:endnote w:type="continuationSeparator" w:id="0">
    <w:p w:rsidR="00FC2278" w:rsidRDefault="00FC2278" w:rsidP="0026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F7" w:rsidRDefault="00D70B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F7" w:rsidRDefault="00D70B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F7" w:rsidRDefault="00D70B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78" w:rsidRDefault="00FC2278" w:rsidP="00264993">
      <w:r>
        <w:separator/>
      </w:r>
    </w:p>
  </w:footnote>
  <w:footnote w:type="continuationSeparator" w:id="0">
    <w:p w:rsidR="00FC2278" w:rsidRDefault="00FC2278" w:rsidP="0026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F7" w:rsidRDefault="00D70B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F7" w:rsidRDefault="00D70B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F7" w:rsidRDefault="00D70B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C3"/>
    <w:rsid w:val="000012BC"/>
    <w:rsid w:val="00013CDA"/>
    <w:rsid w:val="00016F0A"/>
    <w:rsid w:val="00030BCA"/>
    <w:rsid w:val="00040328"/>
    <w:rsid w:val="00057816"/>
    <w:rsid w:val="0007025D"/>
    <w:rsid w:val="00072C75"/>
    <w:rsid w:val="00091D9A"/>
    <w:rsid w:val="000C253C"/>
    <w:rsid w:val="000C3E81"/>
    <w:rsid w:val="000E7457"/>
    <w:rsid w:val="00104724"/>
    <w:rsid w:val="00105409"/>
    <w:rsid w:val="00134FC1"/>
    <w:rsid w:val="001679E0"/>
    <w:rsid w:val="00171FDA"/>
    <w:rsid w:val="00191522"/>
    <w:rsid w:val="001B5C38"/>
    <w:rsid w:val="001C4859"/>
    <w:rsid w:val="001C6C52"/>
    <w:rsid w:val="001D1788"/>
    <w:rsid w:val="001E58A4"/>
    <w:rsid w:val="00217B30"/>
    <w:rsid w:val="00241B70"/>
    <w:rsid w:val="00264993"/>
    <w:rsid w:val="00272EB3"/>
    <w:rsid w:val="002741FE"/>
    <w:rsid w:val="00283C3A"/>
    <w:rsid w:val="002C61F8"/>
    <w:rsid w:val="00306EFD"/>
    <w:rsid w:val="00354B26"/>
    <w:rsid w:val="00362CF1"/>
    <w:rsid w:val="003874B6"/>
    <w:rsid w:val="0039337F"/>
    <w:rsid w:val="003C6452"/>
    <w:rsid w:val="003D3109"/>
    <w:rsid w:val="003D75F0"/>
    <w:rsid w:val="003E2320"/>
    <w:rsid w:val="003F411B"/>
    <w:rsid w:val="00400DFD"/>
    <w:rsid w:val="00404A2C"/>
    <w:rsid w:val="004424DE"/>
    <w:rsid w:val="0045650A"/>
    <w:rsid w:val="004728D4"/>
    <w:rsid w:val="00493EC3"/>
    <w:rsid w:val="004B5544"/>
    <w:rsid w:val="004B76D1"/>
    <w:rsid w:val="004D35FB"/>
    <w:rsid w:val="004F7B42"/>
    <w:rsid w:val="00506680"/>
    <w:rsid w:val="005807B6"/>
    <w:rsid w:val="00584001"/>
    <w:rsid w:val="005848CF"/>
    <w:rsid w:val="005A35CA"/>
    <w:rsid w:val="005A6B2C"/>
    <w:rsid w:val="005B5932"/>
    <w:rsid w:val="005D4B45"/>
    <w:rsid w:val="005F2053"/>
    <w:rsid w:val="00606F50"/>
    <w:rsid w:val="00626552"/>
    <w:rsid w:val="006552A7"/>
    <w:rsid w:val="00691372"/>
    <w:rsid w:val="00696495"/>
    <w:rsid w:val="006A4F1F"/>
    <w:rsid w:val="006B2871"/>
    <w:rsid w:val="007219D0"/>
    <w:rsid w:val="0077219B"/>
    <w:rsid w:val="007A6121"/>
    <w:rsid w:val="007E20FF"/>
    <w:rsid w:val="008044BD"/>
    <w:rsid w:val="008323AE"/>
    <w:rsid w:val="0085042F"/>
    <w:rsid w:val="00852DA7"/>
    <w:rsid w:val="0085423F"/>
    <w:rsid w:val="0086024A"/>
    <w:rsid w:val="00860E8F"/>
    <w:rsid w:val="00887082"/>
    <w:rsid w:val="008C104D"/>
    <w:rsid w:val="008D270F"/>
    <w:rsid w:val="00921712"/>
    <w:rsid w:val="009602D6"/>
    <w:rsid w:val="009724FE"/>
    <w:rsid w:val="009802F5"/>
    <w:rsid w:val="009E1892"/>
    <w:rsid w:val="009F3F0E"/>
    <w:rsid w:val="009F62A8"/>
    <w:rsid w:val="00A631F3"/>
    <w:rsid w:val="00A65901"/>
    <w:rsid w:val="00A83077"/>
    <w:rsid w:val="00AD0726"/>
    <w:rsid w:val="00AD632C"/>
    <w:rsid w:val="00AE4E06"/>
    <w:rsid w:val="00AF03E6"/>
    <w:rsid w:val="00AF23D3"/>
    <w:rsid w:val="00B1491E"/>
    <w:rsid w:val="00B14971"/>
    <w:rsid w:val="00B17738"/>
    <w:rsid w:val="00B17947"/>
    <w:rsid w:val="00B24C24"/>
    <w:rsid w:val="00B460BA"/>
    <w:rsid w:val="00BB3897"/>
    <w:rsid w:val="00BC7A89"/>
    <w:rsid w:val="00BD0701"/>
    <w:rsid w:val="00BD5B2B"/>
    <w:rsid w:val="00BE192A"/>
    <w:rsid w:val="00C00BBD"/>
    <w:rsid w:val="00C121EE"/>
    <w:rsid w:val="00C20317"/>
    <w:rsid w:val="00C25A80"/>
    <w:rsid w:val="00C43367"/>
    <w:rsid w:val="00C64BE0"/>
    <w:rsid w:val="00C73E60"/>
    <w:rsid w:val="00C809DA"/>
    <w:rsid w:val="00C83780"/>
    <w:rsid w:val="00CF64D5"/>
    <w:rsid w:val="00D46DA9"/>
    <w:rsid w:val="00D673F6"/>
    <w:rsid w:val="00D70BF7"/>
    <w:rsid w:val="00D7167E"/>
    <w:rsid w:val="00D7228D"/>
    <w:rsid w:val="00D83F79"/>
    <w:rsid w:val="00DA713A"/>
    <w:rsid w:val="00DB6BC3"/>
    <w:rsid w:val="00DD0C3E"/>
    <w:rsid w:val="00E238CA"/>
    <w:rsid w:val="00E27338"/>
    <w:rsid w:val="00E3070B"/>
    <w:rsid w:val="00E33E77"/>
    <w:rsid w:val="00E37603"/>
    <w:rsid w:val="00E5150A"/>
    <w:rsid w:val="00E654B0"/>
    <w:rsid w:val="00E9475B"/>
    <w:rsid w:val="00EC443F"/>
    <w:rsid w:val="00EE38E6"/>
    <w:rsid w:val="00EF4DB8"/>
    <w:rsid w:val="00F03ACF"/>
    <w:rsid w:val="00F04E70"/>
    <w:rsid w:val="00F04F05"/>
    <w:rsid w:val="00F22679"/>
    <w:rsid w:val="00F3395B"/>
    <w:rsid w:val="00F36BA6"/>
    <w:rsid w:val="00F4103C"/>
    <w:rsid w:val="00F503E3"/>
    <w:rsid w:val="00F60028"/>
    <w:rsid w:val="00F963DA"/>
    <w:rsid w:val="00FC2278"/>
    <w:rsid w:val="00FD094A"/>
    <w:rsid w:val="00FE584F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55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4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9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64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99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16F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2021-10-04T05:02:00Z</dcterms:created>
  <dcterms:modified xsi:type="dcterms:W3CDTF">2021-10-04T05:03:00Z</dcterms:modified>
</cp:coreProperties>
</file>