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E" w:rsidRPr="00391A3F" w:rsidRDefault="0055110E" w:rsidP="00B3271B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32"/>
        </w:rPr>
        <w:t>「事業所</w:t>
      </w:r>
      <w:r w:rsidR="00B3271B" w:rsidRPr="00391A3F">
        <w:rPr>
          <w:rFonts w:ascii="ＭＳ Ｐゴシック" w:eastAsia="ＭＳ Ｐゴシック" w:hAnsi="ＭＳ Ｐゴシック" w:hint="eastAsia"/>
          <w:kern w:val="0"/>
          <w:sz w:val="32"/>
        </w:rPr>
        <w:t>専門相談員」</w:t>
      </w:r>
      <w:r w:rsidR="0077735D">
        <w:rPr>
          <w:rFonts w:ascii="ＭＳ Ｐゴシック" w:eastAsia="ＭＳ Ｐゴシック" w:hAnsi="ＭＳ Ｐゴシック" w:hint="eastAsia"/>
          <w:kern w:val="0"/>
          <w:sz w:val="32"/>
        </w:rPr>
        <w:t>（表面）</w:t>
      </w:r>
    </w:p>
    <w:p w:rsidR="00776BB1" w:rsidRPr="00D525D7" w:rsidRDefault="001B721E" w:rsidP="001B721E">
      <w:pPr>
        <w:wordWrap w:val="0"/>
        <w:spacing w:line="0" w:lineRule="atLeast"/>
        <w:ind w:right="44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>応募者氏名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 w:rsidR="00D80D19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9E241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1E38DC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B3271B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6B4D9E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</w:p>
    <w:p w:rsidR="00E926EE" w:rsidRPr="00D525D7" w:rsidRDefault="00C71809" w:rsidP="00E926EE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【次の質問に、お答えください。</w:t>
      </w:r>
      <w:r w:rsidR="00E926EE" w:rsidRPr="00D525D7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647ED8" w:rsidRPr="00D525D7" w:rsidRDefault="00647ED8" w:rsidP="00647ED8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【回答欄が不足する場合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sz w:val="20"/>
          <w:szCs w:val="20"/>
        </w:rPr>
        <w:t>枠欄を適宜拡大して構いませんが、できる限りA４両面にまとめてください。】</w:t>
      </w:r>
    </w:p>
    <w:p w:rsidR="009C23D7" w:rsidRPr="00647ED8" w:rsidRDefault="009C23D7" w:rsidP="00E660A2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E41721" w:rsidRDefault="00E41721" w:rsidP="00E41721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 xml:space="preserve">１　</w:t>
      </w:r>
      <w:r>
        <w:rPr>
          <w:rFonts w:ascii="ＭＳ Ｐ明朝" w:eastAsia="ＭＳ Ｐ明朝" w:hAnsi="ＭＳ Ｐ明朝" w:hint="eastAsia"/>
          <w:sz w:val="20"/>
          <w:szCs w:val="20"/>
        </w:rPr>
        <w:t>（保持資格等一覧）（知識・実務経験等一覧）の中から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、該当するものがあれば、該当番号をすべて記入してください。</w:t>
      </w:r>
    </w:p>
    <w:p w:rsidR="00E41721" w:rsidRPr="008172FF" w:rsidRDefault="00E41721" w:rsidP="00E41721">
      <w:pPr>
        <w:spacing w:line="0" w:lineRule="atLeast"/>
        <w:ind w:left="10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sz w:val="20"/>
          <w:szCs w:val="20"/>
        </w:rPr>
        <w:t>当該資格や知識・経験等を生かした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業務経験の詳細を教えてください。</w:t>
      </w:r>
    </w:p>
    <w:tbl>
      <w:tblPr>
        <w:tblW w:w="98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530"/>
      </w:tblGrid>
      <w:tr w:rsidR="00E41721" w:rsidRPr="008172FF" w:rsidTr="0077105F">
        <w:trPr>
          <w:trHeight w:val="337"/>
        </w:trPr>
        <w:tc>
          <w:tcPr>
            <w:tcW w:w="1320" w:type="dxa"/>
            <w:shd w:val="clear" w:color="auto" w:fill="auto"/>
          </w:tcPr>
          <w:p w:rsidR="00E41721" w:rsidRPr="008172FF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該当番号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E41721" w:rsidRPr="008172FF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41721" w:rsidRPr="008172FF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41721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41721" w:rsidRPr="008172FF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30" w:type="dxa"/>
          </w:tcPr>
          <w:p w:rsidR="00E41721" w:rsidRPr="008172FF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業務経験の詳細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E41721" w:rsidRPr="008172FF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41721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41721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41721" w:rsidRPr="008172FF" w:rsidRDefault="00E41721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34EF1" w:rsidRPr="00BE3C76" w:rsidRDefault="00634EF1" w:rsidP="00B775C4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DD2ACE" w:rsidRDefault="00E41721" w:rsidP="00E11845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</w:t>
      </w:r>
      <w:r w:rsidR="00B775C4" w:rsidRPr="00BE3C7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C104F">
        <w:rPr>
          <w:rFonts w:ascii="ＭＳ Ｐ明朝" w:eastAsia="ＭＳ Ｐ明朝" w:hAnsi="ＭＳ Ｐ明朝" w:hint="eastAsia"/>
          <w:sz w:val="20"/>
          <w:szCs w:val="20"/>
        </w:rPr>
        <w:t>あなたが今回の求人職種に採用された場合</w:t>
      </w:r>
      <w:r w:rsidR="005F39D2">
        <w:rPr>
          <w:rFonts w:ascii="ＭＳ Ｐ明朝" w:eastAsia="ＭＳ Ｐ明朝" w:hAnsi="ＭＳ Ｐ明朝" w:hint="eastAsia"/>
          <w:sz w:val="20"/>
          <w:szCs w:val="20"/>
        </w:rPr>
        <w:t>、</w:t>
      </w:r>
      <w:r w:rsidR="00E11845">
        <w:rPr>
          <w:rFonts w:ascii="ＭＳ Ｐ明朝" w:eastAsia="ＭＳ Ｐ明朝" w:hAnsi="ＭＳ Ｐ明朝" w:hint="eastAsia"/>
          <w:sz w:val="20"/>
          <w:szCs w:val="20"/>
        </w:rPr>
        <w:t>「</w:t>
      </w:r>
      <w:r w:rsidR="00DC0532" w:rsidRPr="00BE3C76">
        <w:rPr>
          <w:rFonts w:ascii="ＭＳ Ｐ明朝" w:eastAsia="ＭＳ Ｐ明朝" w:hAnsi="ＭＳ Ｐ明朝" w:hint="eastAsia"/>
          <w:sz w:val="20"/>
          <w:szCs w:val="20"/>
        </w:rPr>
        <w:t>支援をしたい</w:t>
      </w:r>
      <w:r w:rsidR="00E11845">
        <w:rPr>
          <w:rFonts w:ascii="ＭＳ Ｐ明朝" w:eastAsia="ＭＳ Ｐ明朝" w:hAnsi="ＭＳ Ｐ明朝" w:hint="eastAsia"/>
          <w:sz w:val="20"/>
          <w:szCs w:val="20"/>
        </w:rPr>
        <w:t>」</w:t>
      </w:r>
      <w:r w:rsidR="00DC0532" w:rsidRPr="00BE3C76">
        <w:rPr>
          <w:rFonts w:ascii="ＭＳ Ｐ明朝" w:eastAsia="ＭＳ Ｐ明朝" w:hAnsi="ＭＳ Ｐ明朝" w:hint="eastAsia"/>
          <w:sz w:val="20"/>
          <w:szCs w:val="20"/>
        </w:rPr>
        <w:t>と</w:t>
      </w:r>
      <w:r w:rsidR="00AE0BC9">
        <w:rPr>
          <w:rFonts w:ascii="ＭＳ Ｐ明朝" w:eastAsia="ＭＳ Ｐ明朝" w:hAnsi="ＭＳ Ｐ明朝" w:hint="eastAsia"/>
          <w:sz w:val="20"/>
          <w:szCs w:val="20"/>
        </w:rPr>
        <w:t>考えている</w:t>
      </w:r>
      <w:r w:rsidR="00DD2ACE">
        <w:rPr>
          <w:rFonts w:ascii="ＭＳ Ｐ明朝" w:eastAsia="ＭＳ Ｐ明朝" w:hAnsi="ＭＳ Ｐ明朝" w:hint="eastAsia"/>
          <w:sz w:val="20"/>
          <w:szCs w:val="20"/>
        </w:rPr>
        <w:t>事業主又</w:t>
      </w:r>
      <w:r w:rsidR="00E11845">
        <w:rPr>
          <w:rFonts w:ascii="ＭＳ Ｐ明朝" w:eastAsia="ＭＳ Ｐ明朝" w:hAnsi="ＭＳ Ｐ明朝" w:hint="eastAsia"/>
          <w:sz w:val="20"/>
          <w:szCs w:val="20"/>
        </w:rPr>
        <w:t>は対象者を、以下の一覧の中から、該当番号</w:t>
      </w:r>
      <w:r w:rsidR="00DC0532" w:rsidRPr="00BE3C76">
        <w:rPr>
          <w:rFonts w:ascii="ＭＳ Ｐ明朝" w:eastAsia="ＭＳ Ｐ明朝" w:hAnsi="ＭＳ Ｐ明朝" w:hint="eastAsia"/>
          <w:sz w:val="20"/>
          <w:szCs w:val="20"/>
        </w:rPr>
        <w:t>に〇を付してください</w:t>
      </w:r>
      <w:r w:rsidR="00364F14">
        <w:rPr>
          <w:rFonts w:ascii="ＭＳ Ｐ明朝" w:eastAsia="ＭＳ Ｐ明朝" w:hAnsi="ＭＳ Ｐ明朝" w:hint="eastAsia"/>
          <w:sz w:val="20"/>
          <w:szCs w:val="20"/>
        </w:rPr>
        <w:t>（複数回答可）</w:t>
      </w:r>
      <w:r w:rsidR="00DC0532" w:rsidRPr="00BE3C76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E41721" w:rsidRPr="00E41721" w:rsidRDefault="00E11845" w:rsidP="00E41721">
      <w:pPr>
        <w:spacing w:line="0" w:lineRule="atLeast"/>
        <w:ind w:left="100" w:right="-28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また、選択した</w:t>
      </w:r>
      <w:r w:rsidR="00DD2ACE">
        <w:rPr>
          <w:rFonts w:ascii="ＭＳ Ｐ明朝" w:eastAsia="ＭＳ Ｐ明朝" w:hAnsi="ＭＳ Ｐ明朝" w:hint="eastAsia"/>
          <w:sz w:val="20"/>
          <w:szCs w:val="20"/>
        </w:rPr>
        <w:t>事業主又は</w:t>
      </w:r>
      <w:r w:rsidR="00297B94" w:rsidRPr="00BE3C76">
        <w:rPr>
          <w:rFonts w:ascii="ＭＳ Ｐ明朝" w:eastAsia="ＭＳ Ｐ明朝" w:hAnsi="ＭＳ Ｐ明朝" w:hint="eastAsia"/>
          <w:sz w:val="20"/>
          <w:szCs w:val="20"/>
        </w:rPr>
        <w:t>対象者に対して、取り組んでみたい支援内容を</w:t>
      </w:r>
      <w:r>
        <w:rPr>
          <w:rFonts w:ascii="ＭＳ Ｐ明朝" w:eastAsia="ＭＳ Ｐ明朝" w:hAnsi="ＭＳ Ｐ明朝" w:hint="eastAsia"/>
          <w:sz w:val="20"/>
          <w:szCs w:val="20"/>
        </w:rPr>
        <w:t>具体的に</w:t>
      </w:r>
      <w:r w:rsidR="00DD2ACE">
        <w:rPr>
          <w:rFonts w:ascii="ＭＳ Ｐ明朝" w:eastAsia="ＭＳ Ｐ明朝" w:hAnsi="ＭＳ Ｐ明朝" w:hint="eastAsia"/>
          <w:sz w:val="20"/>
          <w:szCs w:val="20"/>
        </w:rPr>
        <w:t>記入</w:t>
      </w:r>
      <w:r w:rsidR="00297B94" w:rsidRPr="00BE3C76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12F05" w:rsidRPr="00E12F05" w:rsidTr="00B767D6">
        <w:trPr>
          <w:trHeight w:val="1103"/>
        </w:trPr>
        <w:tc>
          <w:tcPr>
            <w:tcW w:w="9840" w:type="dxa"/>
            <w:shd w:val="clear" w:color="auto" w:fill="auto"/>
          </w:tcPr>
          <w:p w:rsidR="00E12F05" w:rsidRDefault="003D1FBC" w:rsidP="00F4058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【事業主】　</w:t>
            </w:r>
            <w:r w:rsidR="00E12F05" w:rsidRPr="00011C4D">
              <w:rPr>
                <w:rFonts w:ascii="ＭＳ Ｐ明朝" w:eastAsia="ＭＳ Ｐ明朝" w:hAnsi="ＭＳ Ｐ明朝" w:hint="eastAsia"/>
                <w:sz w:val="20"/>
              </w:rPr>
              <w:t>①</w:t>
            </w:r>
            <w:r w:rsidR="00E12F05" w:rsidRPr="00E12F05">
              <w:rPr>
                <w:rFonts w:ascii="ＭＳ Ｐ明朝" w:eastAsia="ＭＳ Ｐ明朝" w:hAnsi="ＭＳ Ｐ明朝" w:hint="eastAsia"/>
                <w:sz w:val="20"/>
              </w:rPr>
              <w:t>助成金申請事業主</w:t>
            </w:r>
            <w:r w:rsidR="00BC438B">
              <w:rPr>
                <w:rFonts w:ascii="ＭＳ Ｐ明朝" w:eastAsia="ＭＳ Ｐ明朝" w:hAnsi="ＭＳ Ｐ明朝"/>
                <w:sz w:val="20"/>
              </w:rPr>
              <w:t xml:space="preserve">　</w:t>
            </w:r>
            <w:r w:rsidR="00E12F05" w:rsidRPr="00E12F05">
              <w:rPr>
                <w:rFonts w:ascii="ＭＳ Ｐ明朝" w:eastAsia="ＭＳ Ｐ明朝" w:hAnsi="ＭＳ Ｐ明朝"/>
                <w:sz w:val="20"/>
              </w:rPr>
              <w:t>②</w:t>
            </w:r>
            <w:r w:rsidR="00E12F05" w:rsidRPr="00E12F05">
              <w:rPr>
                <w:rFonts w:ascii="ＭＳ Ｐ明朝" w:eastAsia="ＭＳ Ｐ明朝" w:hAnsi="ＭＳ Ｐ明朝" w:hint="eastAsia"/>
                <w:sz w:val="20"/>
              </w:rPr>
              <w:t>医療</w:t>
            </w:r>
            <w:r w:rsidR="00E12F05" w:rsidRPr="00E12F05">
              <w:rPr>
                <w:rFonts w:ascii="ＭＳ Ｐ明朝" w:eastAsia="ＭＳ Ｐ明朝" w:hAnsi="ＭＳ Ｐ明朝"/>
                <w:sz w:val="20"/>
              </w:rPr>
              <w:t>・</w:t>
            </w:r>
            <w:r w:rsidR="00EC3B2E">
              <w:rPr>
                <w:rFonts w:ascii="ＭＳ Ｐ明朝" w:eastAsia="ＭＳ Ｐ明朝" w:hAnsi="ＭＳ Ｐ明朝" w:hint="eastAsia"/>
                <w:sz w:val="20"/>
              </w:rPr>
              <w:t>福祉分野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の事業主　</w:t>
            </w:r>
            <w:r w:rsidR="003B65B8">
              <w:rPr>
                <w:rFonts w:ascii="ＭＳ Ｐ明朝" w:eastAsia="ＭＳ Ｐ明朝" w:hAnsi="ＭＳ Ｐ明朝" w:hint="eastAsia"/>
                <w:sz w:val="20"/>
              </w:rPr>
              <w:t>③</w:t>
            </w:r>
            <w:r w:rsidR="00EC3B2E">
              <w:rPr>
                <w:rFonts w:ascii="ＭＳ Ｐ明朝" w:eastAsia="ＭＳ Ｐ明朝" w:hAnsi="ＭＳ Ｐ明朝" w:hint="eastAsia"/>
                <w:sz w:val="20"/>
              </w:rPr>
              <w:t>建設、警備、</w:t>
            </w:r>
            <w:r w:rsidR="00E12F05" w:rsidRPr="00E12F05">
              <w:rPr>
                <w:rFonts w:ascii="ＭＳ Ｐ明朝" w:eastAsia="ＭＳ Ｐ明朝" w:hAnsi="ＭＳ Ｐ明朝" w:hint="eastAsia"/>
                <w:sz w:val="20"/>
              </w:rPr>
              <w:t>運輸</w:t>
            </w:r>
            <w:r w:rsidR="00EC3B2E">
              <w:rPr>
                <w:rFonts w:ascii="ＭＳ Ｐ明朝" w:eastAsia="ＭＳ Ｐ明朝" w:hAnsi="ＭＳ Ｐ明朝" w:hint="eastAsia"/>
                <w:sz w:val="20"/>
              </w:rPr>
              <w:t>分野</w:t>
            </w:r>
            <w:r w:rsidR="00BC438B">
              <w:rPr>
                <w:rFonts w:ascii="ＭＳ Ｐ明朝" w:eastAsia="ＭＳ Ｐ明朝" w:hAnsi="ＭＳ Ｐ明朝"/>
                <w:sz w:val="20"/>
              </w:rPr>
              <w:t>の事業主</w:t>
            </w:r>
            <w:r w:rsidR="00EC3B2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3B65B8">
              <w:rPr>
                <w:rFonts w:ascii="ＭＳ Ｐ明朝" w:eastAsia="ＭＳ Ｐ明朝" w:hAnsi="ＭＳ Ｐ明朝" w:hint="eastAsia"/>
                <w:sz w:val="20"/>
              </w:rPr>
              <w:t>④</w:t>
            </w:r>
            <w:r w:rsidR="00E12F05" w:rsidRPr="00E12F05">
              <w:rPr>
                <w:rFonts w:ascii="ＭＳ Ｐ明朝" w:eastAsia="ＭＳ Ｐ明朝" w:hAnsi="ＭＳ Ｐ明朝" w:hint="eastAsia"/>
                <w:sz w:val="20"/>
              </w:rPr>
              <w:t>就職</w:t>
            </w:r>
            <w:r w:rsidR="00E12F05" w:rsidRPr="00E12F05">
              <w:rPr>
                <w:rFonts w:ascii="ＭＳ Ｐ明朝" w:eastAsia="ＭＳ Ｐ明朝" w:hAnsi="ＭＳ Ｐ明朝"/>
                <w:sz w:val="20"/>
              </w:rPr>
              <w:t>氷河期世代</w:t>
            </w:r>
            <w:r w:rsidR="00E12F05" w:rsidRPr="00E12F05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E12F05" w:rsidRPr="00E12F05">
              <w:rPr>
                <w:rFonts w:ascii="ＭＳ Ｐ明朝" w:eastAsia="ＭＳ Ｐ明朝" w:hAnsi="ＭＳ Ｐ明朝"/>
                <w:sz w:val="20"/>
              </w:rPr>
              <w:t>採用検討事業主</w:t>
            </w:r>
            <w:r w:rsidR="003B65B8">
              <w:rPr>
                <w:rFonts w:ascii="ＭＳ Ｐ明朝" w:eastAsia="ＭＳ Ｐ明朝" w:hAnsi="ＭＳ Ｐ明朝" w:hint="eastAsia"/>
                <w:sz w:val="20"/>
              </w:rPr>
              <w:t xml:space="preserve">　⑤</w:t>
            </w:r>
            <w:r w:rsidR="000166F8">
              <w:rPr>
                <w:rFonts w:ascii="ＭＳ Ｐ明朝" w:eastAsia="ＭＳ Ｐ明朝" w:hAnsi="ＭＳ Ｐ明朝" w:hint="eastAsia"/>
                <w:sz w:val="20"/>
              </w:rPr>
              <w:t>障害者</w:t>
            </w:r>
            <w:r w:rsidR="003B65B8">
              <w:rPr>
                <w:rFonts w:ascii="ＭＳ Ｐ明朝" w:eastAsia="ＭＳ Ｐ明朝" w:hAnsi="ＭＳ Ｐ明朝"/>
                <w:sz w:val="20"/>
              </w:rPr>
              <w:t>の採用検討事業主</w:t>
            </w:r>
            <w:r w:rsidR="003B65B8">
              <w:rPr>
                <w:rFonts w:ascii="ＭＳ Ｐ明朝" w:eastAsia="ＭＳ Ｐ明朝" w:hAnsi="ＭＳ Ｐ明朝" w:hint="eastAsia"/>
                <w:sz w:val="20"/>
              </w:rPr>
              <w:t xml:space="preserve">　⑥外国人</w:t>
            </w:r>
            <w:r w:rsidR="00E12F05" w:rsidRPr="00E12F05">
              <w:rPr>
                <w:rFonts w:ascii="ＭＳ Ｐ明朝" w:eastAsia="ＭＳ Ｐ明朝" w:hAnsi="ＭＳ Ｐ明朝"/>
                <w:sz w:val="20"/>
              </w:rPr>
              <w:t>の採用検討</w:t>
            </w:r>
            <w:r w:rsidR="003B65B8">
              <w:rPr>
                <w:rFonts w:ascii="ＭＳ Ｐ明朝" w:eastAsia="ＭＳ Ｐ明朝" w:hAnsi="ＭＳ Ｐ明朝" w:hint="eastAsia"/>
                <w:sz w:val="20"/>
              </w:rPr>
              <w:t>事業主　⑦</w:t>
            </w:r>
            <w:r w:rsidR="00E12F05" w:rsidRPr="00E12F05">
              <w:rPr>
                <w:rFonts w:ascii="ＭＳ Ｐ明朝" w:eastAsia="ＭＳ Ｐ明朝" w:hAnsi="ＭＳ Ｐ明朝" w:hint="eastAsia"/>
                <w:sz w:val="20"/>
              </w:rPr>
              <w:t xml:space="preserve">その他（　</w:t>
            </w:r>
            <w:r w:rsidR="003B65B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166F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E12F05" w:rsidRPr="00E12F05">
              <w:rPr>
                <w:rFonts w:ascii="ＭＳ Ｐ明朝" w:eastAsia="ＭＳ Ｐ明朝" w:hAnsi="ＭＳ Ｐ明朝" w:hint="eastAsia"/>
                <w:sz w:val="20"/>
              </w:rPr>
              <w:t xml:space="preserve">　）</w:t>
            </w:r>
          </w:p>
          <w:p w:rsidR="00E12F05" w:rsidRPr="008B6581" w:rsidRDefault="003D1FBC" w:rsidP="00F4058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【対象者】　①</w:t>
            </w:r>
            <w:r w:rsidR="00E12F05" w:rsidRPr="008B6581">
              <w:rPr>
                <w:rFonts w:ascii="ＭＳ Ｐ明朝" w:eastAsia="ＭＳ Ｐ明朝" w:hAnsi="ＭＳ Ｐ明朝" w:hint="eastAsia"/>
                <w:sz w:val="20"/>
              </w:rPr>
              <w:t>医療</w:t>
            </w:r>
            <w:r>
              <w:rPr>
                <w:rFonts w:ascii="ＭＳ Ｐ明朝" w:eastAsia="ＭＳ Ｐ明朝" w:hAnsi="ＭＳ Ｐ明朝" w:hint="eastAsia"/>
                <w:sz w:val="20"/>
              </w:rPr>
              <w:t>・福祉分野の就職希望者　②建設、警備、運輸分野の就職希望者　③</w:t>
            </w:r>
            <w:r w:rsidR="00E12F05" w:rsidRPr="008B6581">
              <w:rPr>
                <w:rFonts w:ascii="ＭＳ Ｐ明朝" w:eastAsia="ＭＳ Ｐ明朝" w:hAnsi="ＭＳ Ｐ明朝" w:hint="eastAsia"/>
                <w:sz w:val="20"/>
              </w:rPr>
              <w:t>就職</w:t>
            </w:r>
            <w:r w:rsidR="00E12F05" w:rsidRPr="008B6581">
              <w:rPr>
                <w:rFonts w:ascii="ＭＳ Ｐ明朝" w:eastAsia="ＭＳ Ｐ明朝" w:hAnsi="ＭＳ Ｐ明朝"/>
                <w:sz w:val="20"/>
              </w:rPr>
              <w:t>氷河期世代</w:t>
            </w:r>
            <w:r w:rsidR="003B65B8">
              <w:rPr>
                <w:rFonts w:ascii="ＭＳ Ｐ明朝" w:eastAsia="ＭＳ Ｐ明朝" w:hAnsi="ＭＳ Ｐ明朝" w:hint="eastAsia"/>
                <w:sz w:val="20"/>
              </w:rPr>
              <w:t>の就職希望者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④</w:t>
            </w:r>
            <w:r w:rsidR="000166F8">
              <w:rPr>
                <w:rFonts w:ascii="ＭＳ Ｐ明朝" w:eastAsia="ＭＳ Ｐ明朝" w:hAnsi="ＭＳ Ｐ明朝" w:hint="eastAsia"/>
                <w:sz w:val="20"/>
              </w:rPr>
              <w:t>障害者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⑤</w:t>
            </w:r>
            <w:r w:rsidR="000166F8">
              <w:rPr>
                <w:rFonts w:ascii="ＭＳ Ｐ明朝" w:eastAsia="ＭＳ Ｐ明朝" w:hAnsi="ＭＳ Ｐ明朝" w:hint="eastAsia"/>
                <w:sz w:val="20"/>
              </w:rPr>
              <w:t>外国人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⑥</w:t>
            </w:r>
            <w:r w:rsidR="003B65B8">
              <w:rPr>
                <w:rFonts w:ascii="ＭＳ Ｐ明朝" w:eastAsia="ＭＳ Ｐ明朝" w:hAnsi="ＭＳ Ｐ明朝" w:hint="eastAsia"/>
                <w:sz w:val="20"/>
              </w:rPr>
              <w:t xml:space="preserve">その他（　</w:t>
            </w:r>
            <w:r w:rsidR="008B6581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）</w:t>
            </w:r>
          </w:p>
        </w:tc>
      </w:tr>
      <w:tr w:rsidR="00E12F05" w:rsidRPr="00E12F05" w:rsidTr="00B767D6">
        <w:tc>
          <w:tcPr>
            <w:tcW w:w="9840" w:type="dxa"/>
            <w:shd w:val="clear" w:color="auto" w:fill="auto"/>
          </w:tcPr>
          <w:p w:rsidR="00E12F05" w:rsidRPr="00E12F05" w:rsidRDefault="00E12F05" w:rsidP="00E12F05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F05">
              <w:rPr>
                <w:rFonts w:ascii="ＭＳ Ｐ明朝" w:eastAsia="ＭＳ Ｐ明朝" w:hAnsi="ＭＳ Ｐ明朝" w:hint="eastAsia"/>
                <w:sz w:val="20"/>
                <w:szCs w:val="20"/>
              </w:rPr>
              <w:t>（支援内容）</w:t>
            </w:r>
          </w:p>
          <w:p w:rsidR="00E12F05" w:rsidRPr="00E12F05" w:rsidRDefault="00E12F05" w:rsidP="00E12F05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12F05" w:rsidRPr="00E12F05" w:rsidRDefault="00E12F05" w:rsidP="00E41721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9585F" w:rsidRPr="00E12F05" w:rsidRDefault="0069585F" w:rsidP="006958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12F05" w:rsidRPr="00E12F05" w:rsidRDefault="00E12F05" w:rsidP="00B9412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34EF1" w:rsidRPr="00BE3C76" w:rsidRDefault="00634EF1" w:rsidP="00A75575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p w:rsidR="007F72DA" w:rsidRDefault="007F72DA" w:rsidP="007F72DA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　今回の求人職種以外に、静岡労働局（ハローワーク及び附属施設を含む）関係の求人に応募（又は応募を予定）している場合には、具体的な応募先及び職種を教えてください。（可能な範囲で構いません。）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41721" w:rsidRPr="000C58BA" w:rsidTr="0077105F">
        <w:tc>
          <w:tcPr>
            <w:tcW w:w="9840" w:type="dxa"/>
            <w:shd w:val="clear" w:color="auto" w:fill="auto"/>
          </w:tcPr>
          <w:p w:rsidR="00E41721" w:rsidRPr="000C58BA" w:rsidRDefault="00E41721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Pr="000C58BA" w:rsidRDefault="00E41721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Pr="000C58BA" w:rsidRDefault="00E41721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E41721" w:rsidRPr="00B230FC" w:rsidRDefault="00E41721" w:rsidP="00E41721">
      <w:pPr>
        <w:spacing w:beforeLines="50" w:before="180"/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/>
          <w:noProof/>
          <w:sz w:val="1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DD7AF" wp14:editId="6C2815E9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3944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31027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85pt" to="50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" strokecolor="windowText" strokeweight="1pt">
                <v:stroke dashstyle="longDash"/>
              </v:line>
            </w:pict>
          </mc:Fallback>
        </mc:AlternateConten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（保持資格等一覧）</w:t>
      </w:r>
    </w:p>
    <w:p w:rsidR="00E41721" w:rsidRPr="004714DC" w:rsidRDefault="00177B8D" w:rsidP="00E41721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①</w:t>
      </w:r>
      <w:r w:rsidR="00E41721" w:rsidRPr="004714DC">
        <w:rPr>
          <w:rFonts w:ascii="ＭＳ Ｐ明朝" w:eastAsia="ＭＳ Ｐ明朝" w:hAnsi="ＭＳ Ｐ明朝" w:hint="eastAsia"/>
          <w:sz w:val="16"/>
          <w:szCs w:val="20"/>
        </w:rPr>
        <w:t xml:space="preserve">　キャリアコンサル</w:t>
      </w:r>
      <w:r w:rsidR="00E41721">
        <w:rPr>
          <w:rFonts w:ascii="ＭＳ Ｐ明朝" w:eastAsia="ＭＳ Ｐ明朝" w:hAnsi="ＭＳ Ｐ明朝" w:hint="eastAsia"/>
          <w:sz w:val="16"/>
          <w:szCs w:val="20"/>
        </w:rPr>
        <w:t>ティ</w:t>
      </w:r>
      <w:r w:rsidR="00E41721" w:rsidRPr="004714DC">
        <w:rPr>
          <w:rFonts w:ascii="ＭＳ Ｐ明朝" w:eastAsia="ＭＳ Ｐ明朝" w:hAnsi="ＭＳ Ｐ明朝" w:hint="eastAsia"/>
          <w:sz w:val="16"/>
          <w:szCs w:val="20"/>
        </w:rPr>
        <w:t>ング</w:t>
      </w:r>
      <w:r w:rsidR="00E41721">
        <w:rPr>
          <w:rFonts w:ascii="ＭＳ Ｐ明朝" w:eastAsia="ＭＳ Ｐ明朝" w:hAnsi="ＭＳ Ｐ明朝" w:hint="eastAsia"/>
          <w:sz w:val="16"/>
          <w:szCs w:val="20"/>
        </w:rPr>
        <w:t>技能士（１</w:t>
      </w:r>
      <w:r w:rsidR="00E41721" w:rsidRPr="004714DC">
        <w:rPr>
          <w:rFonts w:ascii="ＭＳ Ｐ明朝" w:eastAsia="ＭＳ Ｐ明朝" w:hAnsi="ＭＳ Ｐ明朝" w:hint="eastAsia"/>
          <w:sz w:val="16"/>
          <w:szCs w:val="20"/>
        </w:rPr>
        <w:t>級又は２級）、キャリアコンサルタント</w:t>
      </w:r>
      <w:r w:rsidR="00E41721">
        <w:rPr>
          <w:rFonts w:ascii="ＭＳ Ｐ明朝" w:eastAsia="ＭＳ Ｐ明朝" w:hAnsi="ＭＳ Ｐ明朝" w:hint="eastAsia"/>
          <w:sz w:val="16"/>
          <w:szCs w:val="20"/>
        </w:rPr>
        <w:t>国家資格、</w:t>
      </w:r>
      <w:r w:rsidR="00E41721" w:rsidRPr="004714DC">
        <w:rPr>
          <w:rFonts w:ascii="ＭＳ Ｐ明朝" w:eastAsia="ＭＳ Ｐ明朝" w:hAnsi="ＭＳ Ｐ明朝" w:hint="eastAsia"/>
          <w:sz w:val="16"/>
          <w:szCs w:val="20"/>
        </w:rPr>
        <w:t>産業カウンセラー</w:t>
      </w:r>
      <w:r w:rsidR="00E41721"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E41721" w:rsidRDefault="00E41721" w:rsidP="00E41721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②　臨床心理士</w:t>
      </w:r>
      <w:r>
        <w:rPr>
          <w:rFonts w:ascii="ＭＳ Ｐ明朝" w:eastAsia="ＭＳ Ｐ明朝" w:hAnsi="ＭＳ Ｐ明朝" w:hint="eastAsia"/>
          <w:sz w:val="16"/>
          <w:szCs w:val="20"/>
        </w:rPr>
        <w:t>、</w:t>
      </w:r>
      <w:r w:rsidR="00A14581">
        <w:rPr>
          <w:rFonts w:ascii="ＭＳ Ｐ明朝" w:eastAsia="ＭＳ Ｐ明朝" w:hAnsi="ＭＳ Ｐ明朝" w:hint="eastAsia"/>
          <w:sz w:val="16"/>
          <w:szCs w:val="20"/>
        </w:rPr>
        <w:t>公認心理師</w:t>
      </w:r>
      <w:r w:rsidR="00D204B0">
        <w:rPr>
          <w:rFonts w:ascii="ＭＳ Ｐ明朝" w:eastAsia="ＭＳ Ｐ明朝" w:hAnsi="ＭＳ Ｐ明朝" w:hint="eastAsia"/>
          <w:sz w:val="16"/>
          <w:szCs w:val="20"/>
        </w:rPr>
        <w:t>、精神保健福祉士、理学療法士、作業療法士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177B8D" w:rsidRDefault="00177B8D" w:rsidP="00177B8D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③　社会保険労務士、中小企業診断士、行政書士のいずれか。</w:t>
      </w:r>
    </w:p>
    <w:p w:rsidR="00E41721" w:rsidRPr="008B5011" w:rsidRDefault="00E41721" w:rsidP="00E41721">
      <w:pPr>
        <w:ind w:right="357"/>
        <w:jc w:val="left"/>
        <w:rPr>
          <w:rFonts w:ascii="ＭＳ Ｐ明朝" w:eastAsia="ＭＳ Ｐ明朝" w:hAnsi="ＭＳ Ｐ明朝"/>
          <w:sz w:val="18"/>
          <w:szCs w:val="16"/>
          <w:u w:val="single"/>
        </w:rPr>
      </w:pPr>
      <w:r w:rsidRPr="008B5011">
        <w:rPr>
          <w:rFonts w:ascii="ＭＳ Ｐ明朝" w:eastAsia="ＭＳ Ｐ明朝" w:hAnsi="ＭＳ Ｐ明朝" w:hint="eastAsia"/>
          <w:sz w:val="18"/>
          <w:szCs w:val="16"/>
          <w:u w:val="single"/>
        </w:rPr>
        <w:t>（知識・実務経験等一覧）</w:t>
      </w:r>
    </w:p>
    <w:p w:rsidR="008B5011" w:rsidRDefault="00177B8D" w:rsidP="008B5011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④</w:t>
      </w:r>
      <w:r w:rsidR="008B5011" w:rsidRPr="008B5011">
        <w:rPr>
          <w:rFonts w:ascii="ＭＳ Ｐ明朝" w:eastAsia="ＭＳ Ｐ明朝" w:hAnsi="ＭＳ Ｐ明朝" w:hint="eastAsia"/>
          <w:sz w:val="16"/>
          <w:szCs w:val="16"/>
        </w:rPr>
        <w:t xml:space="preserve">　雇用</w:t>
      </w:r>
      <w:r w:rsidR="008B5011">
        <w:rPr>
          <w:rFonts w:ascii="ＭＳ Ｐ明朝" w:eastAsia="ＭＳ Ｐ明朝" w:hAnsi="ＭＳ Ｐ明朝" w:hint="eastAsia"/>
          <w:sz w:val="16"/>
          <w:szCs w:val="16"/>
        </w:rPr>
        <w:t>開発</w:t>
      </w:r>
      <w:r w:rsidR="0017583C">
        <w:rPr>
          <w:rFonts w:ascii="ＭＳ Ｐ明朝" w:eastAsia="ＭＳ Ｐ明朝" w:hAnsi="ＭＳ Ｐ明朝" w:hint="eastAsia"/>
          <w:sz w:val="16"/>
          <w:szCs w:val="16"/>
        </w:rPr>
        <w:t>関係助成金※</w:t>
      </w:r>
      <w:r w:rsidR="008B5011" w:rsidRPr="008B5011">
        <w:rPr>
          <w:rFonts w:ascii="ＭＳ Ｐ明朝" w:eastAsia="ＭＳ Ｐ明朝" w:hAnsi="ＭＳ Ｐ明朝" w:hint="eastAsia"/>
          <w:sz w:val="16"/>
          <w:szCs w:val="16"/>
        </w:rPr>
        <w:t>制度</w:t>
      </w:r>
      <w:r w:rsidR="0017583C">
        <w:rPr>
          <w:rFonts w:ascii="ＭＳ Ｐ明朝" w:eastAsia="ＭＳ Ｐ明朝" w:hAnsi="ＭＳ Ｐ明朝" w:hint="eastAsia"/>
          <w:sz w:val="16"/>
          <w:szCs w:val="16"/>
        </w:rPr>
        <w:t>の運営</w:t>
      </w:r>
      <w:r w:rsidR="008B5011" w:rsidRPr="008B5011">
        <w:rPr>
          <w:rFonts w:ascii="ＭＳ Ｐ明朝" w:eastAsia="ＭＳ Ｐ明朝" w:hAnsi="ＭＳ Ｐ明朝" w:hint="eastAsia"/>
          <w:sz w:val="16"/>
          <w:szCs w:val="16"/>
        </w:rPr>
        <w:t>や支給事務に関する業務に深い関心と理解を有する。</w:t>
      </w:r>
    </w:p>
    <w:p w:rsidR="008B5011" w:rsidRPr="008B5011" w:rsidRDefault="008B5011" w:rsidP="008B5011">
      <w:pPr>
        <w:spacing w:line="0" w:lineRule="atLeast"/>
        <w:ind w:right="-116" w:firstLineChars="200" w:firstLine="320"/>
        <w:jc w:val="left"/>
        <w:rPr>
          <w:rFonts w:ascii="ＭＳ Ｐ明朝" w:eastAsia="ＭＳ Ｐ明朝" w:hAnsi="ＭＳ Ｐ明朝"/>
          <w:sz w:val="16"/>
          <w:szCs w:val="16"/>
        </w:rPr>
      </w:pPr>
      <w:r w:rsidRPr="008B5011">
        <w:rPr>
          <w:rFonts w:ascii="ＭＳ Ｐ明朝" w:eastAsia="ＭＳ Ｐ明朝" w:hAnsi="ＭＳ Ｐ明朝" w:hint="eastAsia"/>
          <w:sz w:val="16"/>
          <w:szCs w:val="16"/>
        </w:rPr>
        <w:t>（※雇用調整助成金、特定求職者雇用開発助成金、ｷｬﾘｱｱｯﾌﾟ助成金、人材開発支援助成金</w:t>
      </w:r>
      <w:r>
        <w:rPr>
          <w:rFonts w:ascii="ＭＳ Ｐ明朝" w:eastAsia="ＭＳ Ｐ明朝" w:hAnsi="ＭＳ Ｐ明朝" w:hint="eastAsia"/>
          <w:sz w:val="16"/>
          <w:szCs w:val="16"/>
        </w:rPr>
        <w:t>、産業雇用安定助成金</w:t>
      </w:r>
      <w:r w:rsidRPr="008B5011">
        <w:rPr>
          <w:rFonts w:ascii="ＭＳ Ｐ明朝" w:eastAsia="ＭＳ Ｐ明朝" w:hAnsi="ＭＳ Ｐ明朝" w:hint="eastAsia"/>
          <w:sz w:val="16"/>
          <w:szCs w:val="16"/>
        </w:rPr>
        <w:t>等の助成金）</w:t>
      </w:r>
    </w:p>
    <w:p w:rsidR="0017583C" w:rsidRDefault="0017583C" w:rsidP="00E4172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⑤　雇用管理の改善に関し深い知識と経験を有する。</w:t>
      </w:r>
    </w:p>
    <w:p w:rsidR="008B5011" w:rsidRDefault="0017583C" w:rsidP="00E4172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⑥</w:t>
      </w:r>
      <w:r w:rsidR="008B5011">
        <w:rPr>
          <w:rFonts w:ascii="ＭＳ Ｐ明朝" w:eastAsia="ＭＳ Ｐ明朝" w:hAnsi="ＭＳ Ｐ明朝" w:hint="eastAsia"/>
          <w:sz w:val="16"/>
          <w:szCs w:val="16"/>
        </w:rPr>
        <w:t xml:space="preserve">　助成金の制度を十分に理解でき、</w:t>
      </w:r>
      <w:r>
        <w:rPr>
          <w:rFonts w:ascii="ＭＳ Ｐ明朝" w:eastAsia="ＭＳ Ｐ明朝" w:hAnsi="ＭＳ Ｐ明朝" w:hint="eastAsia"/>
          <w:sz w:val="16"/>
          <w:szCs w:val="16"/>
        </w:rPr>
        <w:t>事業主等に対して明確に</w:t>
      </w:r>
      <w:r w:rsidR="008B5011">
        <w:rPr>
          <w:rFonts w:ascii="ＭＳ Ｐ明朝" w:eastAsia="ＭＳ Ｐ明朝" w:hAnsi="ＭＳ Ｐ明朝" w:hint="eastAsia"/>
          <w:sz w:val="16"/>
          <w:szCs w:val="16"/>
        </w:rPr>
        <w:t>説明が行える。</w:t>
      </w:r>
    </w:p>
    <w:p w:rsidR="00AB60BE" w:rsidRDefault="0017583C" w:rsidP="00E4172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⑦　</w:t>
      </w:r>
      <w:r w:rsidR="00AB60BE">
        <w:rPr>
          <w:rFonts w:ascii="ＭＳ Ｐ明朝" w:eastAsia="ＭＳ Ｐ明朝" w:hAnsi="ＭＳ Ｐ明朝" w:hint="eastAsia"/>
          <w:sz w:val="16"/>
          <w:szCs w:val="16"/>
        </w:rPr>
        <w:t>効果的な職業訓練の在り方などに関する高度な知識・経験を有する。</w:t>
      </w:r>
    </w:p>
    <w:p w:rsidR="00177B8D" w:rsidRPr="00177B8D" w:rsidRDefault="00177B8D" w:rsidP="00177B8D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⑧　</w:t>
      </w:r>
      <w:r w:rsidRPr="00177B8D">
        <w:rPr>
          <w:rFonts w:ascii="ＭＳ Ｐ明朝" w:eastAsia="ＭＳ Ｐ明朝" w:hAnsi="ＭＳ Ｐ明朝" w:hint="eastAsia"/>
          <w:sz w:val="16"/>
          <w:szCs w:val="16"/>
        </w:rPr>
        <w:t>医療・</w:t>
      </w:r>
      <w:r w:rsidR="00AB60BE">
        <w:rPr>
          <w:rFonts w:ascii="ＭＳ Ｐ明朝" w:eastAsia="ＭＳ Ｐ明朝" w:hAnsi="ＭＳ Ｐ明朝" w:hint="eastAsia"/>
          <w:sz w:val="16"/>
          <w:szCs w:val="16"/>
        </w:rPr>
        <w:t>福祉分野での実務経験</w:t>
      </w:r>
      <w:r w:rsidRPr="00177B8D">
        <w:rPr>
          <w:rFonts w:ascii="ＭＳ Ｐ明朝" w:eastAsia="ＭＳ Ｐ明朝" w:hAnsi="ＭＳ Ｐ明朝" w:hint="eastAsia"/>
          <w:sz w:val="16"/>
          <w:szCs w:val="16"/>
        </w:rPr>
        <w:t>がある</w:t>
      </w:r>
      <w:r w:rsidR="00AB60BE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177B8D" w:rsidRDefault="00177B8D" w:rsidP="00177B8D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⑨　</w:t>
      </w:r>
      <w:r w:rsidRPr="00177B8D">
        <w:rPr>
          <w:rFonts w:ascii="ＭＳ Ｐ明朝" w:eastAsia="ＭＳ Ｐ明朝" w:hAnsi="ＭＳ Ｐ明朝" w:hint="eastAsia"/>
          <w:sz w:val="16"/>
          <w:szCs w:val="20"/>
        </w:rPr>
        <w:t>医療・福祉分野の企業（事業所）における人事労務管理の知識・実務経験がある</w:t>
      </w:r>
      <w:r w:rsidR="00AB60BE">
        <w:rPr>
          <w:rFonts w:ascii="ＭＳ Ｐ明朝" w:eastAsia="ＭＳ Ｐ明朝" w:hAnsi="ＭＳ Ｐ明朝" w:hint="eastAsia"/>
          <w:sz w:val="16"/>
          <w:szCs w:val="20"/>
        </w:rPr>
        <w:t>。</w:t>
      </w:r>
    </w:p>
    <w:p w:rsidR="007842AA" w:rsidRDefault="007842AA" w:rsidP="007842AA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⑩　職業相談・職業紹介に関する知識・実務経験がある。</w:t>
      </w:r>
    </w:p>
    <w:p w:rsidR="007842AA" w:rsidRDefault="007842AA" w:rsidP="007842AA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⑪　</w:t>
      </w:r>
      <w:r w:rsidRPr="00DF540E">
        <w:rPr>
          <w:rFonts w:ascii="ＭＳ Ｐ明朝" w:eastAsia="ＭＳ Ｐ明朝" w:hAnsi="ＭＳ Ｐ明朝" w:hint="eastAsia"/>
          <w:sz w:val="16"/>
          <w:szCs w:val="20"/>
        </w:rPr>
        <w:t>建設・警備・</w:t>
      </w:r>
      <w:r>
        <w:rPr>
          <w:rFonts w:ascii="ＭＳ Ｐ明朝" w:eastAsia="ＭＳ Ｐ明朝" w:hAnsi="ＭＳ Ｐ明朝" w:hint="eastAsia"/>
          <w:sz w:val="16"/>
          <w:szCs w:val="20"/>
        </w:rPr>
        <w:t>運輸分野での実務経験</w:t>
      </w:r>
      <w:r w:rsidRPr="00DF540E">
        <w:rPr>
          <w:rFonts w:ascii="ＭＳ Ｐ明朝" w:eastAsia="ＭＳ Ｐ明朝" w:hAnsi="ＭＳ Ｐ明朝" w:hint="eastAsia"/>
          <w:sz w:val="16"/>
          <w:szCs w:val="20"/>
        </w:rPr>
        <w:t>がある</w:t>
      </w:r>
      <w:r>
        <w:rPr>
          <w:rFonts w:ascii="ＭＳ Ｐ明朝" w:eastAsia="ＭＳ Ｐ明朝" w:hAnsi="ＭＳ Ｐ明朝" w:hint="eastAsia"/>
          <w:sz w:val="16"/>
          <w:szCs w:val="20"/>
        </w:rPr>
        <w:t>。</w:t>
      </w:r>
    </w:p>
    <w:p w:rsidR="007842AA" w:rsidRDefault="007842AA" w:rsidP="00AB60BE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20"/>
        </w:rPr>
        <w:t xml:space="preserve">⑫　</w:t>
      </w:r>
      <w:r w:rsidRPr="00DF540E">
        <w:rPr>
          <w:rFonts w:ascii="ＭＳ Ｐ明朝" w:eastAsia="ＭＳ Ｐ明朝" w:hAnsi="ＭＳ Ｐ明朝" w:hint="eastAsia"/>
          <w:sz w:val="16"/>
          <w:szCs w:val="20"/>
        </w:rPr>
        <w:t>建設・警備・運輸分野の企業（事業所）における人事労務管理の知識・実務経験がある</w:t>
      </w:r>
      <w:r>
        <w:rPr>
          <w:rFonts w:ascii="ＭＳ Ｐ明朝" w:eastAsia="ＭＳ Ｐ明朝" w:hAnsi="ＭＳ Ｐ明朝" w:hint="eastAsia"/>
          <w:sz w:val="16"/>
          <w:szCs w:val="20"/>
        </w:rPr>
        <w:t>。</w:t>
      </w:r>
    </w:p>
    <w:p w:rsidR="00183787" w:rsidRDefault="00183787" w:rsidP="00AB60BE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⑬　企業（事業所）との関係や企業（事業所）に関する知識・経験を活かした求人開拓ができる。</w:t>
      </w:r>
    </w:p>
    <w:p w:rsidR="00AB60BE" w:rsidRDefault="00183787" w:rsidP="00AB60BE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⑭</w:t>
      </w:r>
      <w:r w:rsidR="00AB60BE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AB60BE" w:rsidRPr="008B5011">
        <w:rPr>
          <w:rFonts w:ascii="ＭＳ Ｐ明朝" w:eastAsia="ＭＳ Ｐ明朝" w:hAnsi="ＭＳ Ｐ明朝" w:hint="eastAsia"/>
          <w:sz w:val="16"/>
          <w:szCs w:val="16"/>
        </w:rPr>
        <w:t>企業（事業所）の人事労務管理に関する知識・実務経験を有する。</w:t>
      </w:r>
    </w:p>
    <w:p w:rsidR="007842AA" w:rsidRDefault="00183787" w:rsidP="00E4172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⑮</w:t>
      </w:r>
      <w:r w:rsidR="00AA18B8">
        <w:rPr>
          <w:rFonts w:ascii="ＭＳ Ｐ明朝" w:eastAsia="ＭＳ Ｐ明朝" w:hAnsi="ＭＳ Ｐ明朝" w:hint="eastAsia"/>
          <w:sz w:val="16"/>
          <w:szCs w:val="20"/>
        </w:rPr>
        <w:t xml:space="preserve">　労働局管内の商工・労働分野に関する見識</w:t>
      </w:r>
      <w:r w:rsidR="00DF540E">
        <w:rPr>
          <w:rFonts w:ascii="ＭＳ Ｐ明朝" w:eastAsia="ＭＳ Ｐ明朝" w:hAnsi="ＭＳ Ｐ明朝" w:hint="eastAsia"/>
          <w:sz w:val="16"/>
          <w:szCs w:val="20"/>
        </w:rPr>
        <w:t>がある。</w:t>
      </w:r>
    </w:p>
    <w:p w:rsidR="00DF540E" w:rsidRDefault="00183787" w:rsidP="00E4172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⑯</w:t>
      </w:r>
      <w:r w:rsidR="00DF540E">
        <w:rPr>
          <w:rFonts w:ascii="ＭＳ Ｐ明朝" w:eastAsia="ＭＳ Ｐ明朝" w:hAnsi="ＭＳ Ｐ明朝" w:hint="eastAsia"/>
          <w:sz w:val="16"/>
          <w:szCs w:val="20"/>
        </w:rPr>
        <w:t xml:space="preserve">　</w:t>
      </w:r>
      <w:r w:rsidR="00B91EB8">
        <w:rPr>
          <w:rFonts w:ascii="ＭＳ Ｐ明朝" w:eastAsia="ＭＳ Ｐ明朝" w:hAnsi="ＭＳ Ｐ明朝" w:hint="eastAsia"/>
          <w:sz w:val="16"/>
          <w:szCs w:val="20"/>
        </w:rPr>
        <w:t>職業能力開発行政について、深い関心と理解を有する。</w:t>
      </w:r>
    </w:p>
    <w:p w:rsidR="00D204B0" w:rsidRDefault="00BA1F16" w:rsidP="00E4172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⑰　障害者雇用に関する専門的知識を持ち、</w:t>
      </w:r>
      <w:r w:rsidR="00D204B0">
        <w:rPr>
          <w:rFonts w:ascii="ＭＳ Ｐ明朝" w:eastAsia="ＭＳ Ｐ明朝" w:hAnsi="ＭＳ Ｐ明朝" w:hint="eastAsia"/>
          <w:sz w:val="16"/>
          <w:szCs w:val="20"/>
        </w:rPr>
        <w:t>関係機関（障害者福祉施設や特別支援学校等）との効果的な連絡調整ができ</w:t>
      </w:r>
      <w:r w:rsidR="0096612E">
        <w:rPr>
          <w:rFonts w:ascii="ＭＳ Ｐ明朝" w:eastAsia="ＭＳ Ｐ明朝" w:hAnsi="ＭＳ Ｐ明朝" w:hint="eastAsia"/>
          <w:sz w:val="16"/>
          <w:szCs w:val="20"/>
        </w:rPr>
        <w:t>る。</w:t>
      </w:r>
    </w:p>
    <w:p w:rsidR="00970026" w:rsidRDefault="005F1355" w:rsidP="00970026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⑱</w:t>
      </w:r>
      <w:r w:rsidR="00B91EB8">
        <w:rPr>
          <w:rFonts w:ascii="ＭＳ Ｐ明朝" w:eastAsia="ＭＳ Ｐ明朝" w:hAnsi="ＭＳ Ｐ明朝" w:hint="eastAsia"/>
          <w:sz w:val="16"/>
          <w:szCs w:val="20"/>
        </w:rPr>
        <w:t xml:space="preserve">　</w:t>
      </w:r>
      <w:r w:rsidR="0096612E">
        <w:rPr>
          <w:rFonts w:ascii="ＭＳ Ｐ明朝" w:eastAsia="ＭＳ Ｐ明朝" w:hAnsi="ＭＳ Ｐ明朝" w:hint="eastAsia"/>
          <w:sz w:val="16"/>
          <w:szCs w:val="20"/>
        </w:rPr>
        <w:t>入管行政の経験、経営・労務に関するコンサルタント業を営む等</w:t>
      </w:r>
      <w:r w:rsidR="00B91EB8" w:rsidRPr="00B91EB8">
        <w:rPr>
          <w:rFonts w:ascii="ＭＳ Ｐ明朝" w:eastAsia="ＭＳ Ｐ明朝" w:hAnsi="ＭＳ Ｐ明朝" w:hint="eastAsia"/>
          <w:sz w:val="16"/>
          <w:szCs w:val="20"/>
        </w:rPr>
        <w:t>在留制度や外国人労働者の雇用管理に関する専門的な知識・経験がある</w:t>
      </w:r>
      <w:r w:rsidR="0096612E">
        <w:rPr>
          <w:rFonts w:ascii="ＭＳ Ｐ明朝" w:eastAsia="ＭＳ Ｐ明朝" w:hAnsi="ＭＳ Ｐ明朝" w:hint="eastAsia"/>
          <w:sz w:val="16"/>
          <w:szCs w:val="20"/>
        </w:rPr>
        <w:t>。</w:t>
      </w:r>
    </w:p>
    <w:p w:rsidR="00B33D25" w:rsidRPr="00B33D25" w:rsidRDefault="00B33D25" w:rsidP="00970026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</w:p>
    <w:p w:rsidR="00C654D7" w:rsidRPr="009343E3" w:rsidRDefault="00C654D7" w:rsidP="00C654D7">
      <w:pPr>
        <w:spacing w:line="0" w:lineRule="atLeast"/>
        <w:ind w:right="4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【裏面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は、記入できる方のみ（記入できる箇所のみ）記入をお願いします。</w:t>
      </w: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】</w:t>
      </w:r>
    </w:p>
    <w:p w:rsidR="00DC4BA5" w:rsidRPr="009343E3" w:rsidRDefault="00DC4BA5" w:rsidP="00C654D7">
      <w:pPr>
        <w:spacing w:line="0" w:lineRule="atLeast"/>
        <w:ind w:right="-136"/>
        <w:rPr>
          <w:rFonts w:ascii="ＭＳ Ｐ明朝" w:eastAsia="ＭＳ Ｐ明朝" w:hAnsi="ＭＳ Ｐ明朝"/>
          <w:sz w:val="28"/>
          <w:szCs w:val="28"/>
        </w:rPr>
      </w:pPr>
    </w:p>
    <w:p w:rsidR="00DC4BA5" w:rsidRPr="009432AB" w:rsidRDefault="00DC4BA5" w:rsidP="00DC4BA5">
      <w:pPr>
        <w:widowControl/>
        <w:jc w:val="left"/>
        <w:rPr>
          <w:rFonts w:ascii="ＭＳ Ｐゴシック" w:eastAsia="ＭＳ Ｐゴシック" w:hAnsi="ＭＳ Ｐゴシック"/>
          <w:kern w:val="0"/>
          <w:sz w:val="21"/>
        </w:rPr>
      </w:pPr>
      <w:r w:rsidRPr="009432AB">
        <w:rPr>
          <w:rFonts w:ascii="ＭＳ Ｐゴシック" w:eastAsia="ＭＳ Ｐゴシック" w:hAnsi="ＭＳ Ｐゴシック"/>
          <w:kern w:val="0"/>
          <w:sz w:val="21"/>
        </w:rPr>
        <w:lastRenderedPageBreak/>
        <w:br w:type="page"/>
      </w:r>
    </w:p>
    <w:p w:rsidR="0084263E" w:rsidRPr="00391A3F" w:rsidRDefault="0084263E" w:rsidP="0084263E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</w:rPr>
        <w:lastRenderedPageBreak/>
        <w:t>「事業所</w:t>
      </w:r>
      <w:r w:rsidRPr="00391A3F">
        <w:rPr>
          <w:rFonts w:ascii="ＭＳ Ｐゴシック" w:eastAsia="ＭＳ Ｐゴシック" w:hAnsi="ＭＳ Ｐゴシック" w:hint="eastAsia"/>
          <w:kern w:val="0"/>
          <w:sz w:val="32"/>
        </w:rPr>
        <w:t>専門相談員」</w:t>
      </w:r>
      <w:r>
        <w:rPr>
          <w:rFonts w:ascii="ＭＳ Ｐゴシック" w:eastAsia="ＭＳ Ｐゴシック" w:hAnsi="ＭＳ Ｐゴシック" w:hint="eastAsia"/>
          <w:kern w:val="0"/>
          <w:sz w:val="32"/>
        </w:rPr>
        <w:t>（裏面）</w:t>
      </w:r>
    </w:p>
    <w:p w:rsidR="00A75575" w:rsidRPr="0084263E" w:rsidRDefault="00A75575" w:rsidP="00CD4A78">
      <w:pPr>
        <w:spacing w:line="0" w:lineRule="atLeast"/>
        <w:ind w:right="-13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93521" w:rsidRDefault="00E41721" w:rsidP="00C654D7">
      <w:pPr>
        <w:spacing w:line="0" w:lineRule="atLeast"/>
        <w:ind w:left="200" w:right="-79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C93521" w:rsidRPr="0083448C">
        <w:rPr>
          <w:rFonts w:ascii="ＭＳ Ｐ明朝" w:eastAsia="ＭＳ Ｐ明朝" w:hAnsi="ＭＳ Ｐ明朝" w:hint="eastAsia"/>
          <w:sz w:val="20"/>
          <w:szCs w:val="20"/>
        </w:rPr>
        <w:t xml:space="preserve">　勤務している</w:t>
      </w:r>
      <w:r w:rsidR="00C93521">
        <w:rPr>
          <w:rFonts w:ascii="ＭＳ Ｐ明朝" w:eastAsia="ＭＳ Ｐ明朝" w:hAnsi="ＭＳ Ｐ明朝" w:hint="eastAsia"/>
          <w:sz w:val="20"/>
          <w:szCs w:val="20"/>
        </w:rPr>
        <w:t>（いた</w:t>
      </w:r>
      <w:r w:rsidR="00C93521" w:rsidRPr="0083448C">
        <w:rPr>
          <w:rFonts w:ascii="ＭＳ Ｐ明朝" w:eastAsia="ＭＳ Ｐ明朝" w:hAnsi="ＭＳ Ｐ明朝" w:hint="eastAsia"/>
          <w:sz w:val="20"/>
          <w:szCs w:val="20"/>
        </w:rPr>
        <w:t>）部署、期間、</w:t>
      </w:r>
      <w:r w:rsidR="00C93521">
        <w:rPr>
          <w:rFonts w:ascii="ＭＳ Ｐ明朝" w:eastAsia="ＭＳ Ｐ明朝" w:hAnsi="ＭＳ Ｐ明朝" w:hint="eastAsia"/>
          <w:sz w:val="20"/>
          <w:szCs w:val="20"/>
        </w:rPr>
        <w:t>職種、主に</w:t>
      </w:r>
      <w:r w:rsidR="00C93521" w:rsidRPr="0083448C">
        <w:rPr>
          <w:rFonts w:ascii="ＭＳ Ｐ明朝" w:eastAsia="ＭＳ Ｐ明朝" w:hAnsi="ＭＳ Ｐ明朝" w:hint="eastAsia"/>
          <w:sz w:val="20"/>
          <w:szCs w:val="20"/>
        </w:rPr>
        <w:t>支援</w:t>
      </w:r>
      <w:r w:rsidR="00C93521">
        <w:rPr>
          <w:rFonts w:ascii="ＭＳ Ｐ明朝" w:eastAsia="ＭＳ Ｐ明朝" w:hAnsi="ＭＳ Ｐ明朝" w:hint="eastAsia"/>
          <w:sz w:val="20"/>
          <w:szCs w:val="20"/>
        </w:rPr>
        <w:t>している（いた）</w:t>
      </w:r>
      <w:r w:rsidR="00C93521" w:rsidRPr="0083448C">
        <w:rPr>
          <w:rFonts w:ascii="ＭＳ Ｐ明朝" w:eastAsia="ＭＳ Ｐ明朝" w:hAnsi="ＭＳ Ｐ明朝" w:hint="eastAsia"/>
          <w:sz w:val="20"/>
          <w:szCs w:val="20"/>
        </w:rPr>
        <w:t>対象者</w:t>
      </w:r>
      <w:r w:rsidR="00C93521">
        <w:rPr>
          <w:rFonts w:ascii="ＭＳ Ｐ明朝" w:eastAsia="ＭＳ Ｐ明朝" w:hAnsi="ＭＳ Ｐ明朝" w:hint="eastAsia"/>
          <w:sz w:val="20"/>
          <w:szCs w:val="20"/>
        </w:rPr>
        <w:t>又は事業主</w:t>
      </w:r>
      <w:r w:rsidR="00C93521" w:rsidRPr="0083448C">
        <w:rPr>
          <w:rFonts w:ascii="ＭＳ Ｐ明朝" w:eastAsia="ＭＳ Ｐ明朝" w:hAnsi="ＭＳ Ｐ明朝" w:hint="eastAsia"/>
          <w:sz w:val="20"/>
          <w:szCs w:val="20"/>
        </w:rPr>
        <w:t>を記入してください。</w:t>
      </w:r>
      <w:r w:rsidR="00C654D7" w:rsidRPr="0083448C">
        <w:rPr>
          <w:rFonts w:ascii="ＭＳ Ｐ明朝" w:eastAsia="ＭＳ Ｐ明朝" w:hAnsi="ＭＳ Ｐ明朝" w:hint="eastAsia"/>
          <w:sz w:val="20"/>
          <w:szCs w:val="20"/>
        </w:rPr>
        <w:t>（複数ある場合</w:t>
      </w:r>
      <w:r w:rsidR="00C654D7">
        <w:rPr>
          <w:rFonts w:ascii="ＭＳ Ｐ明朝" w:eastAsia="ＭＳ Ｐ明朝" w:hAnsi="ＭＳ Ｐ明朝" w:hint="eastAsia"/>
          <w:sz w:val="20"/>
          <w:szCs w:val="20"/>
        </w:rPr>
        <w:t>は、一番長く勤務していた時のものを記入してください。</w:t>
      </w:r>
      <w:r w:rsidR="00C654D7"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80"/>
        <w:gridCol w:w="2640"/>
        <w:gridCol w:w="2400"/>
      </w:tblGrid>
      <w:tr w:rsidR="005E4CAB" w:rsidRPr="000C58BA" w:rsidTr="00B767D6">
        <w:tc>
          <w:tcPr>
            <w:tcW w:w="1920" w:type="dxa"/>
            <w:shd w:val="clear" w:color="auto" w:fill="auto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（例：〇〇安定所）</w:t>
            </w:r>
          </w:p>
          <w:p w:rsidR="005E4CAB" w:rsidRPr="00C654D7" w:rsidRDefault="00C654D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（例：〇〇株式会社）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4D7" w:rsidRDefault="00C654D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Pr="000C58BA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80" w:type="dxa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（例：令和〇年〇月～現在）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4D7" w:rsidRDefault="00C654D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Pr="000C58BA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0" w:type="dxa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（例：事業所</w:t>
            </w: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専門相談員）</w:t>
            </w:r>
          </w:p>
          <w:p w:rsidR="00C654D7" w:rsidRDefault="00682436" w:rsidP="00C654D7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（例：キャリアカウ</w:t>
            </w:r>
            <w:r w:rsidR="00C654D7">
              <w:rPr>
                <w:rFonts w:ascii="ＭＳ Ｐ明朝" w:eastAsia="ＭＳ Ｐ明朝" w:hAnsi="ＭＳ Ｐ明朝" w:hint="eastAsia"/>
                <w:sz w:val="18"/>
                <w:szCs w:val="18"/>
              </w:rPr>
              <w:t>ンセラー）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4D7" w:rsidRDefault="00C654D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41721" w:rsidRPr="000C58BA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0" w:type="dxa"/>
          </w:tcPr>
          <w:p w:rsidR="005E4CAB" w:rsidRDefault="00D3153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（例：助成金申請事業主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C654D7" w:rsidRPr="001C0FD1" w:rsidRDefault="00C654D7" w:rsidP="00C654D7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（例：シニア世代）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654D7" w:rsidRDefault="00C654D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E41721" w:rsidRPr="000C58BA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405AE" w:rsidRPr="0083448C" w:rsidRDefault="004405AE" w:rsidP="004405AE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5A1A87" w:rsidRDefault="00E41721" w:rsidP="00332821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5A1A87">
        <w:rPr>
          <w:rFonts w:ascii="ＭＳ Ｐ明朝" w:eastAsia="ＭＳ Ｐ明朝" w:hAnsi="ＭＳ Ｐ明朝" w:hint="eastAsia"/>
          <w:sz w:val="20"/>
          <w:szCs w:val="20"/>
        </w:rPr>
        <w:t>－１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上記４</w:t>
      </w:r>
      <w:r w:rsidR="005A1A87" w:rsidRPr="0083448C">
        <w:rPr>
          <w:rFonts w:ascii="ＭＳ Ｐ明朝" w:eastAsia="ＭＳ Ｐ明朝" w:hAnsi="ＭＳ Ｐ明朝" w:hint="eastAsia"/>
          <w:sz w:val="20"/>
          <w:szCs w:val="20"/>
        </w:rPr>
        <w:t>の期間中</w:t>
      </w:r>
      <w:r w:rsidR="00C93521">
        <w:rPr>
          <w:rFonts w:ascii="ＭＳ Ｐ明朝" w:eastAsia="ＭＳ Ｐ明朝" w:hAnsi="ＭＳ Ｐ明朝" w:hint="eastAsia"/>
          <w:sz w:val="20"/>
          <w:szCs w:val="20"/>
        </w:rPr>
        <w:t>、担当する業務を進めていく中</w:t>
      </w:r>
      <w:r w:rsidR="005A1A87">
        <w:rPr>
          <w:rFonts w:ascii="ＭＳ Ｐ明朝" w:eastAsia="ＭＳ Ｐ明朝" w:hAnsi="ＭＳ Ｐ明朝" w:hint="eastAsia"/>
          <w:sz w:val="20"/>
          <w:szCs w:val="20"/>
        </w:rPr>
        <w:t>で、具体的な（個人又は組織の）目標がありましたか。また、当該目標を達成するために、自ら能動的（積極的）に取り組んだ内容について記入してください。</w:t>
      </w:r>
    </w:p>
    <w:p w:rsidR="005A1A87" w:rsidRPr="0083448C" w:rsidRDefault="005A1A87" w:rsidP="005A1A87">
      <w:pPr>
        <w:spacing w:line="0" w:lineRule="atLeast"/>
        <w:ind w:leftChars="200" w:left="480" w:right="-82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（目標がなかった場合は、目標なしと記入した上で自ら能動</w:t>
      </w:r>
      <w:r w:rsidR="00C654D7">
        <w:rPr>
          <w:rFonts w:ascii="ＭＳ Ｐ明朝" w:eastAsia="ＭＳ Ｐ明朝" w:hAnsi="ＭＳ Ｐ明朝" w:hint="eastAsia"/>
          <w:sz w:val="20"/>
          <w:szCs w:val="20"/>
        </w:rPr>
        <w:t>的（積極的）に取り組んだ内容について記入してください。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31536" w:rsidRDefault="00D3153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Pr="000C58BA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405AE" w:rsidRDefault="004405AE" w:rsidP="004405AE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E41721" w:rsidRDefault="00E41721" w:rsidP="005A1A87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5A1A87">
        <w:rPr>
          <w:rFonts w:ascii="ＭＳ Ｐ明朝" w:eastAsia="ＭＳ Ｐ明朝" w:hAnsi="ＭＳ Ｐ明朝" w:hint="eastAsia"/>
          <w:sz w:val="20"/>
          <w:szCs w:val="20"/>
        </w:rPr>
        <w:t xml:space="preserve">－２　</w:t>
      </w: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="005A1A87">
        <w:rPr>
          <w:rFonts w:ascii="ＭＳ Ｐ明朝" w:eastAsia="ＭＳ Ｐ明朝" w:hAnsi="ＭＳ Ｐ明朝" w:hint="eastAsia"/>
          <w:sz w:val="20"/>
          <w:szCs w:val="20"/>
        </w:rPr>
        <w:t>続き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5A1A87" w:rsidRPr="00824025" w:rsidRDefault="005A1A87" w:rsidP="00E41721">
      <w:pPr>
        <w:spacing w:line="0" w:lineRule="atLeast"/>
        <w:ind w:leftChars="200" w:left="48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自ら能動的（積極的）に取り組んだことで、どんな結果・成果がありましたか。また、どんな課題点があると考えましたか。課題点</w:t>
      </w:r>
      <w:r w:rsidR="00C93521">
        <w:rPr>
          <w:rFonts w:ascii="ＭＳ Ｐ明朝" w:eastAsia="ＭＳ Ｐ明朝" w:hAnsi="ＭＳ Ｐ明朝" w:hint="eastAsia"/>
          <w:sz w:val="20"/>
          <w:szCs w:val="20"/>
        </w:rPr>
        <w:t>に対して改善すべき部分や取り組むべき部分等も含めて、具体的に記入</w:t>
      </w:r>
      <w:r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5A1A87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31536" w:rsidRPr="000C58BA" w:rsidRDefault="00D3153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CA686B" w:rsidRPr="004405AE" w:rsidRDefault="00CA686B" w:rsidP="006A0531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5A1A87" w:rsidRPr="0083448C" w:rsidRDefault="00E41721" w:rsidP="005A1A87">
      <w:pPr>
        <w:spacing w:line="0" w:lineRule="atLeast"/>
        <w:ind w:left="200" w:right="-82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６</w:t>
      </w:r>
      <w:r w:rsidR="005A1A87" w:rsidRPr="0083448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上記５</w:t>
      </w:r>
      <w:r w:rsidR="001115E6">
        <w:rPr>
          <w:rFonts w:ascii="ＭＳ Ｐ明朝" w:eastAsia="ＭＳ Ｐ明朝" w:hAnsi="ＭＳ Ｐ明朝" w:hint="eastAsia"/>
          <w:sz w:val="20"/>
          <w:szCs w:val="20"/>
        </w:rPr>
        <w:t>の内容を踏まえ、</w:t>
      </w:r>
      <w:r w:rsidR="005A1A87">
        <w:rPr>
          <w:rFonts w:ascii="ＭＳ Ｐ明朝" w:eastAsia="ＭＳ Ｐ明朝" w:hAnsi="ＭＳ Ｐ明朝" w:hint="eastAsia"/>
          <w:sz w:val="20"/>
          <w:szCs w:val="20"/>
        </w:rPr>
        <w:t>あなたが採用された場合、「新たに挑戦してみたいこと」「特に力を入れて取り組んでみたいこと」「業務改善をして取</w:t>
      </w:r>
      <w:r>
        <w:rPr>
          <w:rFonts w:ascii="ＭＳ Ｐ明朝" w:eastAsia="ＭＳ Ｐ明朝" w:hAnsi="ＭＳ Ｐ明朝" w:hint="eastAsia"/>
          <w:sz w:val="20"/>
          <w:szCs w:val="20"/>
        </w:rPr>
        <w:t>り組んでみたいこと」等があれば、具体的に教えてください。（表面２</w:t>
      </w:r>
      <w:r w:rsidR="005A1A87">
        <w:rPr>
          <w:rFonts w:ascii="ＭＳ Ｐ明朝" w:eastAsia="ＭＳ Ｐ明朝" w:hAnsi="ＭＳ Ｐ明朝" w:hint="eastAsia"/>
          <w:sz w:val="20"/>
          <w:szCs w:val="20"/>
        </w:rPr>
        <w:t>の回答以外で）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824025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E41721" w:rsidRDefault="00E41721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31536" w:rsidRPr="000C58BA" w:rsidRDefault="00D3153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781E27" w:rsidRPr="0083448C" w:rsidRDefault="00781E27" w:rsidP="00781E27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781E27" w:rsidRPr="0083448C" w:rsidSect="0040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83" w:rsidRDefault="00392883" w:rsidP="00B11BB1">
      <w:r>
        <w:separator/>
      </w:r>
    </w:p>
  </w:endnote>
  <w:endnote w:type="continuationSeparator" w:id="0">
    <w:p w:rsidR="00392883" w:rsidRDefault="0039288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83" w:rsidRDefault="00392883" w:rsidP="00B11BB1">
      <w:r>
        <w:separator/>
      </w:r>
    </w:p>
  </w:footnote>
  <w:footnote w:type="continuationSeparator" w:id="0">
    <w:p w:rsidR="00392883" w:rsidRDefault="0039288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15" w:rsidRDefault="00577915">
    <w:pPr>
      <w:pStyle w:val="a3"/>
    </w:pPr>
  </w:p>
  <w:p w:rsidR="0017720A" w:rsidRDefault="0017720A">
    <w:pPr>
      <w:pStyle w:val="a3"/>
    </w:pPr>
  </w:p>
  <w:p w:rsidR="00B3271B" w:rsidRPr="0017720A" w:rsidRDefault="00B3271B" w:rsidP="0017720A">
    <w:pPr>
      <w:pStyle w:val="a3"/>
      <w:ind w:right="124"/>
      <w:jc w:val="left"/>
      <w:rPr>
        <w:rFonts w:ascii="ＭＳ Ｐゴシック" w:eastAsia="ＭＳ Ｐゴシック" w:hAnsi="ＭＳ Ｐゴシック"/>
        <w:sz w:val="22"/>
        <w:bdr w:val="single" w:sz="4" w:space="0" w:color="auto"/>
      </w:rPr>
    </w:pPr>
    <w:r w:rsidRPr="00D525D7">
      <w:rPr>
        <w:rFonts w:ascii="ＭＳ Ｐ明朝" w:eastAsia="ＭＳ Ｐ明朝" w:hAnsi="ＭＳ Ｐ明朝" w:hint="eastAsia"/>
        <w:sz w:val="22"/>
      </w:rPr>
      <w:t>（応募補助用紙）</w:t>
    </w:r>
    <w:r w:rsidR="0017720A">
      <w:rPr>
        <w:rFonts w:ascii="ＭＳ Ｐ明朝" w:eastAsia="ＭＳ Ｐ明朝" w:hAnsi="ＭＳ Ｐ明朝" w:hint="eastAsia"/>
        <w:sz w:val="22"/>
      </w:rPr>
      <w:t xml:space="preserve">　　　　　　　　　　　　　　　　　　　　　　</w:t>
    </w:r>
    <w:r w:rsidR="00422736">
      <w:rPr>
        <w:rFonts w:ascii="ＭＳ Ｐ明朝" w:eastAsia="ＭＳ Ｐ明朝" w:hAnsi="ＭＳ Ｐ明朝" w:hint="eastAsia"/>
        <w:sz w:val="22"/>
      </w:rPr>
      <w:t xml:space="preserve">　　　　　　　　　　　　　　　　　　　　　　　　　　　　　　</w:t>
    </w:r>
    <w:r w:rsidR="0017720A" w:rsidRPr="006B4D9E">
      <w:rPr>
        <w:rFonts w:ascii="ＭＳ Ｐゴシック" w:eastAsia="ＭＳ Ｐゴシック" w:hAnsi="ＭＳ Ｐゴシック" w:hint="eastAsia"/>
        <w:sz w:val="22"/>
        <w:bdr w:val="single" w:sz="4" w:space="0" w:color="auto"/>
      </w:rPr>
      <w:t>別紙</w:t>
    </w:r>
    <w:r w:rsidR="00D25AFE">
      <w:rPr>
        <w:rFonts w:ascii="ＭＳ Ｐゴシック" w:eastAsia="ＭＳ Ｐゴシック" w:hAnsi="ＭＳ Ｐゴシック" w:hint="eastAsia"/>
        <w:sz w:val="22"/>
        <w:bdr w:val="single" w:sz="4" w:space="0" w:color="auto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64" w:rsidRDefault="00AA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A2"/>
    <w:multiLevelType w:val="hybridMultilevel"/>
    <w:tmpl w:val="21CE245A"/>
    <w:lvl w:ilvl="0" w:tplc="D87E172A">
      <w:start w:val="2"/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195602F"/>
    <w:multiLevelType w:val="hybridMultilevel"/>
    <w:tmpl w:val="106A3A34"/>
    <w:lvl w:ilvl="0" w:tplc="467C7B1A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485DCC"/>
    <w:multiLevelType w:val="hybridMultilevel"/>
    <w:tmpl w:val="45FE8376"/>
    <w:lvl w:ilvl="0" w:tplc="39F85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943A0"/>
    <w:multiLevelType w:val="hybridMultilevel"/>
    <w:tmpl w:val="AB6029D2"/>
    <w:lvl w:ilvl="0" w:tplc="AE40544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2693F"/>
    <w:multiLevelType w:val="hybridMultilevel"/>
    <w:tmpl w:val="42D8C802"/>
    <w:lvl w:ilvl="0" w:tplc="AF2A94DC">
      <w:start w:val="3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5" w15:restartNumberingAfterBreak="0">
    <w:nsid w:val="11C67D02"/>
    <w:multiLevelType w:val="hybridMultilevel"/>
    <w:tmpl w:val="947272A0"/>
    <w:lvl w:ilvl="0" w:tplc="AB56B8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BCC1D9C"/>
    <w:multiLevelType w:val="hybridMultilevel"/>
    <w:tmpl w:val="AFE68FE2"/>
    <w:lvl w:ilvl="0" w:tplc="183876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47B30B4"/>
    <w:multiLevelType w:val="hybridMultilevel"/>
    <w:tmpl w:val="6C0A3DCE"/>
    <w:lvl w:ilvl="0" w:tplc="24BC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CE3E31"/>
    <w:multiLevelType w:val="hybridMultilevel"/>
    <w:tmpl w:val="D3CEFF9C"/>
    <w:lvl w:ilvl="0" w:tplc="648605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46897"/>
    <w:multiLevelType w:val="hybridMultilevel"/>
    <w:tmpl w:val="0FBC0658"/>
    <w:lvl w:ilvl="0" w:tplc="EB826DC8">
      <w:start w:val="1"/>
      <w:numFmt w:val="decimalFullWidth"/>
      <w:lvlText w:val="（%1）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C0A4787"/>
    <w:multiLevelType w:val="hybridMultilevel"/>
    <w:tmpl w:val="03AC551E"/>
    <w:lvl w:ilvl="0" w:tplc="AC1E8B72">
      <w:start w:val="1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1" w15:restartNumberingAfterBreak="0">
    <w:nsid w:val="317A506C"/>
    <w:multiLevelType w:val="hybridMultilevel"/>
    <w:tmpl w:val="18B642BC"/>
    <w:lvl w:ilvl="0" w:tplc="135ABFB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3C7C2AE8"/>
    <w:multiLevelType w:val="hybridMultilevel"/>
    <w:tmpl w:val="448AC0CA"/>
    <w:lvl w:ilvl="0" w:tplc="BA6C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9E297C"/>
    <w:multiLevelType w:val="hybridMultilevel"/>
    <w:tmpl w:val="0FE63302"/>
    <w:lvl w:ilvl="0" w:tplc="A2041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8A188A"/>
    <w:multiLevelType w:val="hybridMultilevel"/>
    <w:tmpl w:val="94EA3F2E"/>
    <w:lvl w:ilvl="0" w:tplc="063CA40E">
      <w:start w:val="2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C70EF3"/>
    <w:multiLevelType w:val="hybridMultilevel"/>
    <w:tmpl w:val="9788C772"/>
    <w:lvl w:ilvl="0" w:tplc="23A0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236769"/>
    <w:multiLevelType w:val="hybridMultilevel"/>
    <w:tmpl w:val="1C8ED3E0"/>
    <w:lvl w:ilvl="0" w:tplc="EF343EB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E61909"/>
    <w:multiLevelType w:val="hybridMultilevel"/>
    <w:tmpl w:val="44802EB4"/>
    <w:lvl w:ilvl="0" w:tplc="37DC4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935EE8"/>
    <w:multiLevelType w:val="hybridMultilevel"/>
    <w:tmpl w:val="69C4F220"/>
    <w:lvl w:ilvl="0" w:tplc="5CF819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081E93"/>
    <w:multiLevelType w:val="hybridMultilevel"/>
    <w:tmpl w:val="EF10D4B8"/>
    <w:lvl w:ilvl="0" w:tplc="B5342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A4399A"/>
    <w:multiLevelType w:val="hybridMultilevel"/>
    <w:tmpl w:val="4424746C"/>
    <w:lvl w:ilvl="0" w:tplc="A874D7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CE77BE"/>
    <w:multiLevelType w:val="hybridMultilevel"/>
    <w:tmpl w:val="B6CE7142"/>
    <w:lvl w:ilvl="0" w:tplc="A39C0D9E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2" w15:restartNumberingAfterBreak="0">
    <w:nsid w:val="65C8738D"/>
    <w:multiLevelType w:val="hybridMultilevel"/>
    <w:tmpl w:val="B04AABCA"/>
    <w:lvl w:ilvl="0" w:tplc="09EA937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3" w15:restartNumberingAfterBreak="0">
    <w:nsid w:val="66BB6E96"/>
    <w:multiLevelType w:val="hybridMultilevel"/>
    <w:tmpl w:val="5A6683B4"/>
    <w:lvl w:ilvl="0" w:tplc="EB443B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6709100B"/>
    <w:multiLevelType w:val="hybridMultilevel"/>
    <w:tmpl w:val="7D2A1D0C"/>
    <w:lvl w:ilvl="0" w:tplc="40CE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74199B"/>
    <w:multiLevelType w:val="hybridMultilevel"/>
    <w:tmpl w:val="98068C66"/>
    <w:lvl w:ilvl="0" w:tplc="49BC0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E61E9D"/>
    <w:multiLevelType w:val="hybridMultilevel"/>
    <w:tmpl w:val="D6CE38E6"/>
    <w:lvl w:ilvl="0" w:tplc="1304D1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BFA21FA"/>
    <w:multiLevelType w:val="hybridMultilevel"/>
    <w:tmpl w:val="372E4338"/>
    <w:lvl w:ilvl="0" w:tplc="85B63E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6E4F0E8E"/>
    <w:multiLevelType w:val="hybridMultilevel"/>
    <w:tmpl w:val="9280D930"/>
    <w:lvl w:ilvl="0" w:tplc="8C283D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28"/>
  </w:num>
  <w:num w:numId="5">
    <w:abstractNumId w:val="4"/>
  </w:num>
  <w:num w:numId="6">
    <w:abstractNumId w:val="0"/>
  </w:num>
  <w:num w:numId="7">
    <w:abstractNumId w:val="11"/>
  </w:num>
  <w:num w:numId="8">
    <w:abstractNumId w:val="23"/>
  </w:num>
  <w:num w:numId="9">
    <w:abstractNumId w:val="6"/>
  </w:num>
  <w:num w:numId="10">
    <w:abstractNumId w:val="8"/>
  </w:num>
  <w:num w:numId="11">
    <w:abstractNumId w:val="25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  <w:num w:numId="16">
    <w:abstractNumId w:val="26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15"/>
  </w:num>
  <w:num w:numId="22">
    <w:abstractNumId w:val="3"/>
  </w:num>
  <w:num w:numId="23">
    <w:abstractNumId w:val="12"/>
  </w:num>
  <w:num w:numId="24">
    <w:abstractNumId w:val="17"/>
  </w:num>
  <w:num w:numId="25">
    <w:abstractNumId w:val="2"/>
  </w:num>
  <w:num w:numId="26">
    <w:abstractNumId w:val="7"/>
  </w:num>
  <w:num w:numId="27">
    <w:abstractNumId w:val="21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5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B6"/>
    <w:rsid w:val="00000C21"/>
    <w:rsid w:val="00001367"/>
    <w:rsid w:val="00006010"/>
    <w:rsid w:val="00006A47"/>
    <w:rsid w:val="000109B7"/>
    <w:rsid w:val="00011C4D"/>
    <w:rsid w:val="000166F8"/>
    <w:rsid w:val="000168C3"/>
    <w:rsid w:val="00016F24"/>
    <w:rsid w:val="00020029"/>
    <w:rsid w:val="00024C79"/>
    <w:rsid w:val="00031A72"/>
    <w:rsid w:val="0003335C"/>
    <w:rsid w:val="000346FB"/>
    <w:rsid w:val="00034B18"/>
    <w:rsid w:val="000373F9"/>
    <w:rsid w:val="00042AC6"/>
    <w:rsid w:val="00042E1B"/>
    <w:rsid w:val="00051770"/>
    <w:rsid w:val="0005181A"/>
    <w:rsid w:val="00052216"/>
    <w:rsid w:val="00054724"/>
    <w:rsid w:val="00054EE5"/>
    <w:rsid w:val="00063629"/>
    <w:rsid w:val="00070F67"/>
    <w:rsid w:val="000732D9"/>
    <w:rsid w:val="00073932"/>
    <w:rsid w:val="00073E83"/>
    <w:rsid w:val="00082B01"/>
    <w:rsid w:val="00082B9D"/>
    <w:rsid w:val="00097687"/>
    <w:rsid w:val="000A09DC"/>
    <w:rsid w:val="000A30FD"/>
    <w:rsid w:val="000A32E8"/>
    <w:rsid w:val="000A4B9A"/>
    <w:rsid w:val="000A51D6"/>
    <w:rsid w:val="000A5C60"/>
    <w:rsid w:val="000A7668"/>
    <w:rsid w:val="000B3983"/>
    <w:rsid w:val="000B4F06"/>
    <w:rsid w:val="000C2D64"/>
    <w:rsid w:val="000C4406"/>
    <w:rsid w:val="000D1F65"/>
    <w:rsid w:val="000D2744"/>
    <w:rsid w:val="000D492F"/>
    <w:rsid w:val="000D7AEC"/>
    <w:rsid w:val="000E1594"/>
    <w:rsid w:val="000E19E8"/>
    <w:rsid w:val="000E22F4"/>
    <w:rsid w:val="000E6257"/>
    <w:rsid w:val="000F0DB4"/>
    <w:rsid w:val="000F2DCF"/>
    <w:rsid w:val="000F6DF1"/>
    <w:rsid w:val="00100BB8"/>
    <w:rsid w:val="001053B9"/>
    <w:rsid w:val="00106914"/>
    <w:rsid w:val="0011003A"/>
    <w:rsid w:val="00111493"/>
    <w:rsid w:val="001115E6"/>
    <w:rsid w:val="00111D3B"/>
    <w:rsid w:val="00112424"/>
    <w:rsid w:val="00137BCA"/>
    <w:rsid w:val="00140156"/>
    <w:rsid w:val="00141232"/>
    <w:rsid w:val="00144767"/>
    <w:rsid w:val="0015140A"/>
    <w:rsid w:val="001526EE"/>
    <w:rsid w:val="00153E13"/>
    <w:rsid w:val="001556A4"/>
    <w:rsid w:val="0016208A"/>
    <w:rsid w:val="001620FC"/>
    <w:rsid w:val="00162613"/>
    <w:rsid w:val="00167777"/>
    <w:rsid w:val="0017229C"/>
    <w:rsid w:val="00172CFB"/>
    <w:rsid w:val="00173983"/>
    <w:rsid w:val="001751F1"/>
    <w:rsid w:val="0017583C"/>
    <w:rsid w:val="0017720A"/>
    <w:rsid w:val="001779D1"/>
    <w:rsid w:val="00177B8D"/>
    <w:rsid w:val="00177D93"/>
    <w:rsid w:val="00181846"/>
    <w:rsid w:val="00183787"/>
    <w:rsid w:val="0018586F"/>
    <w:rsid w:val="0018767F"/>
    <w:rsid w:val="00196286"/>
    <w:rsid w:val="00197BF6"/>
    <w:rsid w:val="001A2ABB"/>
    <w:rsid w:val="001A72CD"/>
    <w:rsid w:val="001B1BDB"/>
    <w:rsid w:val="001B273E"/>
    <w:rsid w:val="001B721E"/>
    <w:rsid w:val="001B7AEB"/>
    <w:rsid w:val="001C0A67"/>
    <w:rsid w:val="001C4847"/>
    <w:rsid w:val="001D1912"/>
    <w:rsid w:val="001D2B7C"/>
    <w:rsid w:val="001D3AEE"/>
    <w:rsid w:val="001D4746"/>
    <w:rsid w:val="001D7199"/>
    <w:rsid w:val="001D78A1"/>
    <w:rsid w:val="001E1FAB"/>
    <w:rsid w:val="001E20F9"/>
    <w:rsid w:val="001E38DC"/>
    <w:rsid w:val="001E5379"/>
    <w:rsid w:val="001E6FDA"/>
    <w:rsid w:val="001F3F28"/>
    <w:rsid w:val="001F3FAE"/>
    <w:rsid w:val="00203D16"/>
    <w:rsid w:val="00204CD7"/>
    <w:rsid w:val="00205B9A"/>
    <w:rsid w:val="00206249"/>
    <w:rsid w:val="00206FD4"/>
    <w:rsid w:val="00214152"/>
    <w:rsid w:val="00214CD5"/>
    <w:rsid w:val="0021513B"/>
    <w:rsid w:val="00215DC5"/>
    <w:rsid w:val="002177B1"/>
    <w:rsid w:val="002242B9"/>
    <w:rsid w:val="0022636C"/>
    <w:rsid w:val="00230263"/>
    <w:rsid w:val="0023298E"/>
    <w:rsid w:val="002355E2"/>
    <w:rsid w:val="002367F3"/>
    <w:rsid w:val="00237470"/>
    <w:rsid w:val="00237CAF"/>
    <w:rsid w:val="00237D27"/>
    <w:rsid w:val="0024442F"/>
    <w:rsid w:val="00245309"/>
    <w:rsid w:val="00260A7F"/>
    <w:rsid w:val="0026250B"/>
    <w:rsid w:val="0026272C"/>
    <w:rsid w:val="00265F1D"/>
    <w:rsid w:val="002677FB"/>
    <w:rsid w:val="002719D5"/>
    <w:rsid w:val="002747A7"/>
    <w:rsid w:val="00282392"/>
    <w:rsid w:val="00285925"/>
    <w:rsid w:val="00290925"/>
    <w:rsid w:val="0029262B"/>
    <w:rsid w:val="00293DE1"/>
    <w:rsid w:val="00297B94"/>
    <w:rsid w:val="00297D27"/>
    <w:rsid w:val="00297D43"/>
    <w:rsid w:val="002A002B"/>
    <w:rsid w:val="002A128B"/>
    <w:rsid w:val="002A16EF"/>
    <w:rsid w:val="002B4E52"/>
    <w:rsid w:val="002C182E"/>
    <w:rsid w:val="002C2AC5"/>
    <w:rsid w:val="002C2FC5"/>
    <w:rsid w:val="002C610D"/>
    <w:rsid w:val="002C785E"/>
    <w:rsid w:val="002D10E4"/>
    <w:rsid w:val="002D4736"/>
    <w:rsid w:val="002D6495"/>
    <w:rsid w:val="002D6732"/>
    <w:rsid w:val="002E025B"/>
    <w:rsid w:val="002E38BA"/>
    <w:rsid w:val="002E4C90"/>
    <w:rsid w:val="002F2ABD"/>
    <w:rsid w:val="002F2B88"/>
    <w:rsid w:val="002F4000"/>
    <w:rsid w:val="002F4FDA"/>
    <w:rsid w:val="0030135C"/>
    <w:rsid w:val="00302188"/>
    <w:rsid w:val="003035EB"/>
    <w:rsid w:val="0030411D"/>
    <w:rsid w:val="00305902"/>
    <w:rsid w:val="003119B6"/>
    <w:rsid w:val="0031423C"/>
    <w:rsid w:val="00315FD7"/>
    <w:rsid w:val="00317D06"/>
    <w:rsid w:val="0032049B"/>
    <w:rsid w:val="00321F8A"/>
    <w:rsid w:val="00325032"/>
    <w:rsid w:val="003256A1"/>
    <w:rsid w:val="00327EF0"/>
    <w:rsid w:val="00330721"/>
    <w:rsid w:val="00332728"/>
    <w:rsid w:val="00333492"/>
    <w:rsid w:val="003338FA"/>
    <w:rsid w:val="00337D13"/>
    <w:rsid w:val="003401ED"/>
    <w:rsid w:val="00343843"/>
    <w:rsid w:val="00350167"/>
    <w:rsid w:val="00354438"/>
    <w:rsid w:val="003567B6"/>
    <w:rsid w:val="003569E2"/>
    <w:rsid w:val="00356F84"/>
    <w:rsid w:val="00364F14"/>
    <w:rsid w:val="00367F93"/>
    <w:rsid w:val="00371FA6"/>
    <w:rsid w:val="00374896"/>
    <w:rsid w:val="003751AE"/>
    <w:rsid w:val="003761AA"/>
    <w:rsid w:val="00381266"/>
    <w:rsid w:val="00384105"/>
    <w:rsid w:val="00391A3F"/>
    <w:rsid w:val="00392883"/>
    <w:rsid w:val="00394248"/>
    <w:rsid w:val="003A28FD"/>
    <w:rsid w:val="003A6323"/>
    <w:rsid w:val="003B03F8"/>
    <w:rsid w:val="003B04F7"/>
    <w:rsid w:val="003B4070"/>
    <w:rsid w:val="003B65B8"/>
    <w:rsid w:val="003B73D6"/>
    <w:rsid w:val="003C754B"/>
    <w:rsid w:val="003D1FBC"/>
    <w:rsid w:val="003D465D"/>
    <w:rsid w:val="003E1204"/>
    <w:rsid w:val="003E1407"/>
    <w:rsid w:val="003E2CC9"/>
    <w:rsid w:val="003F0E5A"/>
    <w:rsid w:val="003F1CB0"/>
    <w:rsid w:val="003F20A5"/>
    <w:rsid w:val="003F5D9E"/>
    <w:rsid w:val="00401378"/>
    <w:rsid w:val="00406293"/>
    <w:rsid w:val="0040687E"/>
    <w:rsid w:val="00415AC3"/>
    <w:rsid w:val="004161FD"/>
    <w:rsid w:val="00416DD8"/>
    <w:rsid w:val="00421C13"/>
    <w:rsid w:val="00422736"/>
    <w:rsid w:val="00426394"/>
    <w:rsid w:val="004363EB"/>
    <w:rsid w:val="004405AE"/>
    <w:rsid w:val="00444618"/>
    <w:rsid w:val="004451E3"/>
    <w:rsid w:val="00454CAD"/>
    <w:rsid w:val="0047360A"/>
    <w:rsid w:val="0047616F"/>
    <w:rsid w:val="00482776"/>
    <w:rsid w:val="00484A50"/>
    <w:rsid w:val="0048572C"/>
    <w:rsid w:val="00486031"/>
    <w:rsid w:val="0049186B"/>
    <w:rsid w:val="00493EAE"/>
    <w:rsid w:val="00494A0C"/>
    <w:rsid w:val="00495E07"/>
    <w:rsid w:val="004A2763"/>
    <w:rsid w:val="004A5250"/>
    <w:rsid w:val="004A6236"/>
    <w:rsid w:val="004B01EA"/>
    <w:rsid w:val="004B3F77"/>
    <w:rsid w:val="004C066C"/>
    <w:rsid w:val="004C2E53"/>
    <w:rsid w:val="004C51BE"/>
    <w:rsid w:val="004C71AA"/>
    <w:rsid w:val="004C7B71"/>
    <w:rsid w:val="004D012B"/>
    <w:rsid w:val="004E34A6"/>
    <w:rsid w:val="004E35EC"/>
    <w:rsid w:val="004E36D5"/>
    <w:rsid w:val="004E3B84"/>
    <w:rsid w:val="004E4892"/>
    <w:rsid w:val="004F0B76"/>
    <w:rsid w:val="004F3AE8"/>
    <w:rsid w:val="004F55F5"/>
    <w:rsid w:val="005011A9"/>
    <w:rsid w:val="00504547"/>
    <w:rsid w:val="00504AB5"/>
    <w:rsid w:val="0050575B"/>
    <w:rsid w:val="00512D5D"/>
    <w:rsid w:val="0051359C"/>
    <w:rsid w:val="00517AD7"/>
    <w:rsid w:val="00520FDA"/>
    <w:rsid w:val="005213B3"/>
    <w:rsid w:val="005231AB"/>
    <w:rsid w:val="00527ED3"/>
    <w:rsid w:val="005326AC"/>
    <w:rsid w:val="00534287"/>
    <w:rsid w:val="005345A6"/>
    <w:rsid w:val="00542043"/>
    <w:rsid w:val="00546EAF"/>
    <w:rsid w:val="00546FC9"/>
    <w:rsid w:val="005504C5"/>
    <w:rsid w:val="0055110E"/>
    <w:rsid w:val="00555E1B"/>
    <w:rsid w:val="00563068"/>
    <w:rsid w:val="005634AF"/>
    <w:rsid w:val="00563D30"/>
    <w:rsid w:val="00570364"/>
    <w:rsid w:val="00577915"/>
    <w:rsid w:val="005805C7"/>
    <w:rsid w:val="00585089"/>
    <w:rsid w:val="00592C96"/>
    <w:rsid w:val="00594A87"/>
    <w:rsid w:val="00595B9A"/>
    <w:rsid w:val="005A150F"/>
    <w:rsid w:val="005A191D"/>
    <w:rsid w:val="005A1A87"/>
    <w:rsid w:val="005A375C"/>
    <w:rsid w:val="005A613C"/>
    <w:rsid w:val="005A701A"/>
    <w:rsid w:val="005C265A"/>
    <w:rsid w:val="005C34AA"/>
    <w:rsid w:val="005C40C6"/>
    <w:rsid w:val="005C5455"/>
    <w:rsid w:val="005C5FF6"/>
    <w:rsid w:val="005C62EE"/>
    <w:rsid w:val="005D56C3"/>
    <w:rsid w:val="005D58B5"/>
    <w:rsid w:val="005D6254"/>
    <w:rsid w:val="005D7D0E"/>
    <w:rsid w:val="005E36C9"/>
    <w:rsid w:val="005E45B2"/>
    <w:rsid w:val="005E4CAB"/>
    <w:rsid w:val="005F076E"/>
    <w:rsid w:val="005F10D8"/>
    <w:rsid w:val="005F1355"/>
    <w:rsid w:val="005F25F2"/>
    <w:rsid w:val="005F3332"/>
    <w:rsid w:val="005F39D2"/>
    <w:rsid w:val="005F3D1C"/>
    <w:rsid w:val="005F4F96"/>
    <w:rsid w:val="006027F3"/>
    <w:rsid w:val="0060501A"/>
    <w:rsid w:val="006059D6"/>
    <w:rsid w:val="006064A7"/>
    <w:rsid w:val="00607508"/>
    <w:rsid w:val="0061063E"/>
    <w:rsid w:val="006142A6"/>
    <w:rsid w:val="006156BD"/>
    <w:rsid w:val="0061595B"/>
    <w:rsid w:val="006167FA"/>
    <w:rsid w:val="00626948"/>
    <w:rsid w:val="00630684"/>
    <w:rsid w:val="00630870"/>
    <w:rsid w:val="00632582"/>
    <w:rsid w:val="00634EF1"/>
    <w:rsid w:val="0063508E"/>
    <w:rsid w:val="00637E97"/>
    <w:rsid w:val="00643A06"/>
    <w:rsid w:val="00647ED8"/>
    <w:rsid w:val="00652405"/>
    <w:rsid w:val="006567C3"/>
    <w:rsid w:val="00657B0B"/>
    <w:rsid w:val="00660757"/>
    <w:rsid w:val="0066285F"/>
    <w:rsid w:val="00666CA0"/>
    <w:rsid w:val="00667E16"/>
    <w:rsid w:val="006732EB"/>
    <w:rsid w:val="00681048"/>
    <w:rsid w:val="00682436"/>
    <w:rsid w:val="00694671"/>
    <w:rsid w:val="0069585F"/>
    <w:rsid w:val="006A0531"/>
    <w:rsid w:val="006A4B52"/>
    <w:rsid w:val="006B1FF5"/>
    <w:rsid w:val="006B3C66"/>
    <w:rsid w:val="006B4D9E"/>
    <w:rsid w:val="006C14C8"/>
    <w:rsid w:val="006C32BF"/>
    <w:rsid w:val="006C61CC"/>
    <w:rsid w:val="006C73AE"/>
    <w:rsid w:val="006D0672"/>
    <w:rsid w:val="006D0FC4"/>
    <w:rsid w:val="006D10BD"/>
    <w:rsid w:val="006D2470"/>
    <w:rsid w:val="006D7E4D"/>
    <w:rsid w:val="006E5E13"/>
    <w:rsid w:val="006E63AB"/>
    <w:rsid w:val="006F59C5"/>
    <w:rsid w:val="006F5B04"/>
    <w:rsid w:val="00700598"/>
    <w:rsid w:val="00701F8C"/>
    <w:rsid w:val="0070286C"/>
    <w:rsid w:val="00706FB3"/>
    <w:rsid w:val="00710245"/>
    <w:rsid w:val="00711420"/>
    <w:rsid w:val="00713D29"/>
    <w:rsid w:val="00715CB3"/>
    <w:rsid w:val="007161D6"/>
    <w:rsid w:val="00717535"/>
    <w:rsid w:val="00721C24"/>
    <w:rsid w:val="00721D35"/>
    <w:rsid w:val="00731519"/>
    <w:rsid w:val="00733A99"/>
    <w:rsid w:val="0073690C"/>
    <w:rsid w:val="007420C7"/>
    <w:rsid w:val="00745D71"/>
    <w:rsid w:val="00746694"/>
    <w:rsid w:val="00750AB5"/>
    <w:rsid w:val="00753707"/>
    <w:rsid w:val="00754072"/>
    <w:rsid w:val="007566F6"/>
    <w:rsid w:val="00764A55"/>
    <w:rsid w:val="00775291"/>
    <w:rsid w:val="007753FF"/>
    <w:rsid w:val="00775978"/>
    <w:rsid w:val="0077695A"/>
    <w:rsid w:val="00776BB1"/>
    <w:rsid w:val="0077735D"/>
    <w:rsid w:val="00777CFD"/>
    <w:rsid w:val="007807FC"/>
    <w:rsid w:val="00780C10"/>
    <w:rsid w:val="00781E27"/>
    <w:rsid w:val="00783D38"/>
    <w:rsid w:val="007842AA"/>
    <w:rsid w:val="00784D84"/>
    <w:rsid w:val="00787207"/>
    <w:rsid w:val="00790C9B"/>
    <w:rsid w:val="0079169F"/>
    <w:rsid w:val="007A0C30"/>
    <w:rsid w:val="007A0D5D"/>
    <w:rsid w:val="007A1234"/>
    <w:rsid w:val="007A2EBD"/>
    <w:rsid w:val="007B0D99"/>
    <w:rsid w:val="007B4E29"/>
    <w:rsid w:val="007B59AB"/>
    <w:rsid w:val="007B68DA"/>
    <w:rsid w:val="007C0701"/>
    <w:rsid w:val="007C0C40"/>
    <w:rsid w:val="007C6266"/>
    <w:rsid w:val="007C6C8B"/>
    <w:rsid w:val="007D46A0"/>
    <w:rsid w:val="007E08FA"/>
    <w:rsid w:val="007E2997"/>
    <w:rsid w:val="007E542F"/>
    <w:rsid w:val="007F212B"/>
    <w:rsid w:val="007F46B2"/>
    <w:rsid w:val="007F6967"/>
    <w:rsid w:val="007F72DA"/>
    <w:rsid w:val="00805529"/>
    <w:rsid w:val="008071D0"/>
    <w:rsid w:val="00810040"/>
    <w:rsid w:val="008177A6"/>
    <w:rsid w:val="00817CFA"/>
    <w:rsid w:val="00820A0D"/>
    <w:rsid w:val="00821986"/>
    <w:rsid w:val="008250CE"/>
    <w:rsid w:val="008256EE"/>
    <w:rsid w:val="00827056"/>
    <w:rsid w:val="0082731F"/>
    <w:rsid w:val="0082788B"/>
    <w:rsid w:val="00831D14"/>
    <w:rsid w:val="008327A2"/>
    <w:rsid w:val="0083448C"/>
    <w:rsid w:val="00834A7E"/>
    <w:rsid w:val="00834D59"/>
    <w:rsid w:val="00835C4B"/>
    <w:rsid w:val="0084263E"/>
    <w:rsid w:val="008426F5"/>
    <w:rsid w:val="00853A0D"/>
    <w:rsid w:val="00854437"/>
    <w:rsid w:val="00856F08"/>
    <w:rsid w:val="00857E0E"/>
    <w:rsid w:val="00866E88"/>
    <w:rsid w:val="00871143"/>
    <w:rsid w:val="00875979"/>
    <w:rsid w:val="00876B5B"/>
    <w:rsid w:val="008772EF"/>
    <w:rsid w:val="008801EF"/>
    <w:rsid w:val="00882906"/>
    <w:rsid w:val="008845CD"/>
    <w:rsid w:val="008846C1"/>
    <w:rsid w:val="00884A99"/>
    <w:rsid w:val="00884F23"/>
    <w:rsid w:val="00890615"/>
    <w:rsid w:val="00892574"/>
    <w:rsid w:val="0089266C"/>
    <w:rsid w:val="00893711"/>
    <w:rsid w:val="00896B56"/>
    <w:rsid w:val="008A3110"/>
    <w:rsid w:val="008A3941"/>
    <w:rsid w:val="008A463E"/>
    <w:rsid w:val="008B4BC4"/>
    <w:rsid w:val="008B5011"/>
    <w:rsid w:val="008B6581"/>
    <w:rsid w:val="008B6E74"/>
    <w:rsid w:val="008B75A1"/>
    <w:rsid w:val="008C19C2"/>
    <w:rsid w:val="008C1A40"/>
    <w:rsid w:val="008C3297"/>
    <w:rsid w:val="008C541C"/>
    <w:rsid w:val="008C5A6C"/>
    <w:rsid w:val="008D4145"/>
    <w:rsid w:val="008E53A0"/>
    <w:rsid w:val="008F161E"/>
    <w:rsid w:val="008F3A3D"/>
    <w:rsid w:val="008F3C6F"/>
    <w:rsid w:val="008F52C1"/>
    <w:rsid w:val="008F6784"/>
    <w:rsid w:val="008F6BE7"/>
    <w:rsid w:val="009147EC"/>
    <w:rsid w:val="00916131"/>
    <w:rsid w:val="00916F49"/>
    <w:rsid w:val="009171DA"/>
    <w:rsid w:val="00925FF9"/>
    <w:rsid w:val="00932B2C"/>
    <w:rsid w:val="00933DB0"/>
    <w:rsid w:val="0093503E"/>
    <w:rsid w:val="00942B3F"/>
    <w:rsid w:val="00950DB1"/>
    <w:rsid w:val="009535C3"/>
    <w:rsid w:val="00956662"/>
    <w:rsid w:val="0095730B"/>
    <w:rsid w:val="00957931"/>
    <w:rsid w:val="0096141B"/>
    <w:rsid w:val="00963BEC"/>
    <w:rsid w:val="0096612E"/>
    <w:rsid w:val="00966606"/>
    <w:rsid w:val="00966DC1"/>
    <w:rsid w:val="00970026"/>
    <w:rsid w:val="00982F22"/>
    <w:rsid w:val="00983E04"/>
    <w:rsid w:val="009870D5"/>
    <w:rsid w:val="0099004A"/>
    <w:rsid w:val="00994906"/>
    <w:rsid w:val="00994EA3"/>
    <w:rsid w:val="009970A7"/>
    <w:rsid w:val="009A1D97"/>
    <w:rsid w:val="009A24D2"/>
    <w:rsid w:val="009C17B6"/>
    <w:rsid w:val="009C20B9"/>
    <w:rsid w:val="009C23D7"/>
    <w:rsid w:val="009C36B8"/>
    <w:rsid w:val="009C3B13"/>
    <w:rsid w:val="009C55F8"/>
    <w:rsid w:val="009C68FF"/>
    <w:rsid w:val="009D079C"/>
    <w:rsid w:val="009D2255"/>
    <w:rsid w:val="009D2F69"/>
    <w:rsid w:val="009D3DE0"/>
    <w:rsid w:val="009D63A4"/>
    <w:rsid w:val="009D6FA9"/>
    <w:rsid w:val="009E18FD"/>
    <w:rsid w:val="009E23F1"/>
    <w:rsid w:val="009E2415"/>
    <w:rsid w:val="009E3A76"/>
    <w:rsid w:val="009F131E"/>
    <w:rsid w:val="009F356D"/>
    <w:rsid w:val="009F6724"/>
    <w:rsid w:val="00A016D5"/>
    <w:rsid w:val="00A01D5C"/>
    <w:rsid w:val="00A0581A"/>
    <w:rsid w:val="00A14581"/>
    <w:rsid w:val="00A14B94"/>
    <w:rsid w:val="00A1660B"/>
    <w:rsid w:val="00A17286"/>
    <w:rsid w:val="00A23D41"/>
    <w:rsid w:val="00A270E1"/>
    <w:rsid w:val="00A317ED"/>
    <w:rsid w:val="00A318E6"/>
    <w:rsid w:val="00A31BC9"/>
    <w:rsid w:val="00A32107"/>
    <w:rsid w:val="00A32EE3"/>
    <w:rsid w:val="00A3423F"/>
    <w:rsid w:val="00A421A3"/>
    <w:rsid w:val="00A43D8C"/>
    <w:rsid w:val="00A448F7"/>
    <w:rsid w:val="00A45CE0"/>
    <w:rsid w:val="00A45D36"/>
    <w:rsid w:val="00A468AA"/>
    <w:rsid w:val="00A46A8B"/>
    <w:rsid w:val="00A506C7"/>
    <w:rsid w:val="00A506EE"/>
    <w:rsid w:val="00A579F4"/>
    <w:rsid w:val="00A63C84"/>
    <w:rsid w:val="00A653B5"/>
    <w:rsid w:val="00A735AE"/>
    <w:rsid w:val="00A74D30"/>
    <w:rsid w:val="00A75575"/>
    <w:rsid w:val="00A80614"/>
    <w:rsid w:val="00A831A8"/>
    <w:rsid w:val="00A83EA7"/>
    <w:rsid w:val="00A8430E"/>
    <w:rsid w:val="00A84F6C"/>
    <w:rsid w:val="00A84F71"/>
    <w:rsid w:val="00A8544D"/>
    <w:rsid w:val="00A85B9A"/>
    <w:rsid w:val="00A85F53"/>
    <w:rsid w:val="00A96768"/>
    <w:rsid w:val="00AA1864"/>
    <w:rsid w:val="00AA18B8"/>
    <w:rsid w:val="00AA2E52"/>
    <w:rsid w:val="00AA78AF"/>
    <w:rsid w:val="00AB0928"/>
    <w:rsid w:val="00AB5DF2"/>
    <w:rsid w:val="00AB60BE"/>
    <w:rsid w:val="00AB732C"/>
    <w:rsid w:val="00AD01A0"/>
    <w:rsid w:val="00AD5298"/>
    <w:rsid w:val="00AD7AD0"/>
    <w:rsid w:val="00AD7B2C"/>
    <w:rsid w:val="00AE0BC9"/>
    <w:rsid w:val="00AE2F2C"/>
    <w:rsid w:val="00AE43E3"/>
    <w:rsid w:val="00AE6758"/>
    <w:rsid w:val="00AE7C97"/>
    <w:rsid w:val="00AF6D34"/>
    <w:rsid w:val="00B0259D"/>
    <w:rsid w:val="00B03932"/>
    <w:rsid w:val="00B05E55"/>
    <w:rsid w:val="00B10446"/>
    <w:rsid w:val="00B11BB1"/>
    <w:rsid w:val="00B158F4"/>
    <w:rsid w:val="00B20133"/>
    <w:rsid w:val="00B22235"/>
    <w:rsid w:val="00B22937"/>
    <w:rsid w:val="00B24716"/>
    <w:rsid w:val="00B2498A"/>
    <w:rsid w:val="00B27650"/>
    <w:rsid w:val="00B3000C"/>
    <w:rsid w:val="00B308E4"/>
    <w:rsid w:val="00B30C75"/>
    <w:rsid w:val="00B3271B"/>
    <w:rsid w:val="00B32B49"/>
    <w:rsid w:val="00B33D25"/>
    <w:rsid w:val="00B441FD"/>
    <w:rsid w:val="00B45B1C"/>
    <w:rsid w:val="00B51C8A"/>
    <w:rsid w:val="00B526E6"/>
    <w:rsid w:val="00B56E1A"/>
    <w:rsid w:val="00B6061B"/>
    <w:rsid w:val="00B64511"/>
    <w:rsid w:val="00B676E7"/>
    <w:rsid w:val="00B763CD"/>
    <w:rsid w:val="00B775C4"/>
    <w:rsid w:val="00B833DB"/>
    <w:rsid w:val="00B84C0E"/>
    <w:rsid w:val="00B86226"/>
    <w:rsid w:val="00B86FB8"/>
    <w:rsid w:val="00B90D63"/>
    <w:rsid w:val="00B91EB8"/>
    <w:rsid w:val="00B932F4"/>
    <w:rsid w:val="00B9412F"/>
    <w:rsid w:val="00B971EA"/>
    <w:rsid w:val="00BA1EBB"/>
    <w:rsid w:val="00BA1F16"/>
    <w:rsid w:val="00BA5C7D"/>
    <w:rsid w:val="00BB524C"/>
    <w:rsid w:val="00BB590E"/>
    <w:rsid w:val="00BB5A2E"/>
    <w:rsid w:val="00BB7975"/>
    <w:rsid w:val="00BB7D22"/>
    <w:rsid w:val="00BC104F"/>
    <w:rsid w:val="00BC1AAA"/>
    <w:rsid w:val="00BC356C"/>
    <w:rsid w:val="00BC438B"/>
    <w:rsid w:val="00BC6E8E"/>
    <w:rsid w:val="00BC7527"/>
    <w:rsid w:val="00BD4F97"/>
    <w:rsid w:val="00BE18AF"/>
    <w:rsid w:val="00BE27DC"/>
    <w:rsid w:val="00BE3C76"/>
    <w:rsid w:val="00BE579E"/>
    <w:rsid w:val="00BE704B"/>
    <w:rsid w:val="00BF0013"/>
    <w:rsid w:val="00BF4CEB"/>
    <w:rsid w:val="00BF6C84"/>
    <w:rsid w:val="00BF6DEB"/>
    <w:rsid w:val="00C03F42"/>
    <w:rsid w:val="00C0497B"/>
    <w:rsid w:val="00C06E54"/>
    <w:rsid w:val="00C071E9"/>
    <w:rsid w:val="00C1059E"/>
    <w:rsid w:val="00C11ADA"/>
    <w:rsid w:val="00C12C07"/>
    <w:rsid w:val="00C15A75"/>
    <w:rsid w:val="00C15B60"/>
    <w:rsid w:val="00C174A5"/>
    <w:rsid w:val="00C22733"/>
    <w:rsid w:val="00C231D6"/>
    <w:rsid w:val="00C23EB3"/>
    <w:rsid w:val="00C261E6"/>
    <w:rsid w:val="00C26344"/>
    <w:rsid w:val="00C2726A"/>
    <w:rsid w:val="00C31C99"/>
    <w:rsid w:val="00C3287C"/>
    <w:rsid w:val="00C34F9D"/>
    <w:rsid w:val="00C35FA4"/>
    <w:rsid w:val="00C40260"/>
    <w:rsid w:val="00C405AB"/>
    <w:rsid w:val="00C41FBA"/>
    <w:rsid w:val="00C42A5F"/>
    <w:rsid w:val="00C46983"/>
    <w:rsid w:val="00C47548"/>
    <w:rsid w:val="00C478D4"/>
    <w:rsid w:val="00C523ED"/>
    <w:rsid w:val="00C549B1"/>
    <w:rsid w:val="00C630A4"/>
    <w:rsid w:val="00C654D7"/>
    <w:rsid w:val="00C6657F"/>
    <w:rsid w:val="00C71809"/>
    <w:rsid w:val="00C7406B"/>
    <w:rsid w:val="00C75311"/>
    <w:rsid w:val="00C77424"/>
    <w:rsid w:val="00C836B6"/>
    <w:rsid w:val="00C863AD"/>
    <w:rsid w:val="00C875EF"/>
    <w:rsid w:val="00C878BB"/>
    <w:rsid w:val="00C879C7"/>
    <w:rsid w:val="00C90033"/>
    <w:rsid w:val="00C92F21"/>
    <w:rsid w:val="00C93521"/>
    <w:rsid w:val="00C94896"/>
    <w:rsid w:val="00C94CFE"/>
    <w:rsid w:val="00C9565E"/>
    <w:rsid w:val="00C96A5A"/>
    <w:rsid w:val="00C97B50"/>
    <w:rsid w:val="00CA1614"/>
    <w:rsid w:val="00CA1AF3"/>
    <w:rsid w:val="00CA686B"/>
    <w:rsid w:val="00CB2F79"/>
    <w:rsid w:val="00CB62E3"/>
    <w:rsid w:val="00CB6C10"/>
    <w:rsid w:val="00CC0E36"/>
    <w:rsid w:val="00CD4A78"/>
    <w:rsid w:val="00CD569E"/>
    <w:rsid w:val="00CD577D"/>
    <w:rsid w:val="00CD5CB6"/>
    <w:rsid w:val="00CD643C"/>
    <w:rsid w:val="00CD76C0"/>
    <w:rsid w:val="00CD77D2"/>
    <w:rsid w:val="00CE14DD"/>
    <w:rsid w:val="00CE4DA6"/>
    <w:rsid w:val="00CE7584"/>
    <w:rsid w:val="00CF54FD"/>
    <w:rsid w:val="00CF7287"/>
    <w:rsid w:val="00D00325"/>
    <w:rsid w:val="00D017ED"/>
    <w:rsid w:val="00D02063"/>
    <w:rsid w:val="00D02B86"/>
    <w:rsid w:val="00D0449F"/>
    <w:rsid w:val="00D053A6"/>
    <w:rsid w:val="00D068E5"/>
    <w:rsid w:val="00D06D43"/>
    <w:rsid w:val="00D113F1"/>
    <w:rsid w:val="00D11800"/>
    <w:rsid w:val="00D1240E"/>
    <w:rsid w:val="00D1343F"/>
    <w:rsid w:val="00D13C47"/>
    <w:rsid w:val="00D15110"/>
    <w:rsid w:val="00D204B0"/>
    <w:rsid w:val="00D21402"/>
    <w:rsid w:val="00D229A8"/>
    <w:rsid w:val="00D237FD"/>
    <w:rsid w:val="00D25076"/>
    <w:rsid w:val="00D25AFE"/>
    <w:rsid w:val="00D26A92"/>
    <w:rsid w:val="00D26DE0"/>
    <w:rsid w:val="00D31536"/>
    <w:rsid w:val="00D344AB"/>
    <w:rsid w:val="00D35B8D"/>
    <w:rsid w:val="00D36AEC"/>
    <w:rsid w:val="00D36EC1"/>
    <w:rsid w:val="00D4041B"/>
    <w:rsid w:val="00D43883"/>
    <w:rsid w:val="00D460DE"/>
    <w:rsid w:val="00D505B8"/>
    <w:rsid w:val="00D525D7"/>
    <w:rsid w:val="00D56A93"/>
    <w:rsid w:val="00D56D09"/>
    <w:rsid w:val="00D60648"/>
    <w:rsid w:val="00D61B98"/>
    <w:rsid w:val="00D67184"/>
    <w:rsid w:val="00D672E9"/>
    <w:rsid w:val="00D709A8"/>
    <w:rsid w:val="00D720FF"/>
    <w:rsid w:val="00D77B7A"/>
    <w:rsid w:val="00D80D19"/>
    <w:rsid w:val="00D815C7"/>
    <w:rsid w:val="00D830D6"/>
    <w:rsid w:val="00D83FE9"/>
    <w:rsid w:val="00D85F71"/>
    <w:rsid w:val="00D90217"/>
    <w:rsid w:val="00D9032F"/>
    <w:rsid w:val="00D91585"/>
    <w:rsid w:val="00D92A21"/>
    <w:rsid w:val="00D9438B"/>
    <w:rsid w:val="00D94843"/>
    <w:rsid w:val="00DA6238"/>
    <w:rsid w:val="00DB2DD5"/>
    <w:rsid w:val="00DB432E"/>
    <w:rsid w:val="00DB4A7F"/>
    <w:rsid w:val="00DB52E3"/>
    <w:rsid w:val="00DB6483"/>
    <w:rsid w:val="00DC0532"/>
    <w:rsid w:val="00DC4BA5"/>
    <w:rsid w:val="00DC7886"/>
    <w:rsid w:val="00DD2ACE"/>
    <w:rsid w:val="00DE5838"/>
    <w:rsid w:val="00DE6DFF"/>
    <w:rsid w:val="00DE7983"/>
    <w:rsid w:val="00DF540E"/>
    <w:rsid w:val="00E00368"/>
    <w:rsid w:val="00E04107"/>
    <w:rsid w:val="00E06351"/>
    <w:rsid w:val="00E11845"/>
    <w:rsid w:val="00E129B1"/>
    <w:rsid w:val="00E12F05"/>
    <w:rsid w:val="00E1357B"/>
    <w:rsid w:val="00E16529"/>
    <w:rsid w:val="00E17AD3"/>
    <w:rsid w:val="00E17CFE"/>
    <w:rsid w:val="00E20652"/>
    <w:rsid w:val="00E20C9D"/>
    <w:rsid w:val="00E20E0C"/>
    <w:rsid w:val="00E2119C"/>
    <w:rsid w:val="00E260E1"/>
    <w:rsid w:val="00E2720E"/>
    <w:rsid w:val="00E3089B"/>
    <w:rsid w:val="00E3170B"/>
    <w:rsid w:val="00E31A65"/>
    <w:rsid w:val="00E33FBF"/>
    <w:rsid w:val="00E345D7"/>
    <w:rsid w:val="00E34B6E"/>
    <w:rsid w:val="00E36219"/>
    <w:rsid w:val="00E36C4D"/>
    <w:rsid w:val="00E37EDD"/>
    <w:rsid w:val="00E407C6"/>
    <w:rsid w:val="00E41721"/>
    <w:rsid w:val="00E46F37"/>
    <w:rsid w:val="00E473FE"/>
    <w:rsid w:val="00E4795C"/>
    <w:rsid w:val="00E512EA"/>
    <w:rsid w:val="00E51948"/>
    <w:rsid w:val="00E55AA6"/>
    <w:rsid w:val="00E62CD1"/>
    <w:rsid w:val="00E637A0"/>
    <w:rsid w:val="00E660A2"/>
    <w:rsid w:val="00E722FA"/>
    <w:rsid w:val="00E76220"/>
    <w:rsid w:val="00E80473"/>
    <w:rsid w:val="00E8075A"/>
    <w:rsid w:val="00E83744"/>
    <w:rsid w:val="00E83A7B"/>
    <w:rsid w:val="00E8778B"/>
    <w:rsid w:val="00E926EE"/>
    <w:rsid w:val="00E95CE6"/>
    <w:rsid w:val="00E969FD"/>
    <w:rsid w:val="00EA01A8"/>
    <w:rsid w:val="00EA25C4"/>
    <w:rsid w:val="00EA2BDC"/>
    <w:rsid w:val="00EA41F5"/>
    <w:rsid w:val="00EA567B"/>
    <w:rsid w:val="00EB0343"/>
    <w:rsid w:val="00EB3A6A"/>
    <w:rsid w:val="00EB563E"/>
    <w:rsid w:val="00EC0EF0"/>
    <w:rsid w:val="00EC138A"/>
    <w:rsid w:val="00EC30E9"/>
    <w:rsid w:val="00EC3B2E"/>
    <w:rsid w:val="00EC3C3B"/>
    <w:rsid w:val="00EC5FE0"/>
    <w:rsid w:val="00ED0C69"/>
    <w:rsid w:val="00ED52FC"/>
    <w:rsid w:val="00EE02A3"/>
    <w:rsid w:val="00EE2004"/>
    <w:rsid w:val="00EE2FB2"/>
    <w:rsid w:val="00EE5A33"/>
    <w:rsid w:val="00EE5AB7"/>
    <w:rsid w:val="00EE708F"/>
    <w:rsid w:val="00EF07EB"/>
    <w:rsid w:val="00EF1634"/>
    <w:rsid w:val="00EF24BC"/>
    <w:rsid w:val="00F000B8"/>
    <w:rsid w:val="00F02F55"/>
    <w:rsid w:val="00F046F5"/>
    <w:rsid w:val="00F10269"/>
    <w:rsid w:val="00F10512"/>
    <w:rsid w:val="00F15250"/>
    <w:rsid w:val="00F16AF4"/>
    <w:rsid w:val="00F22CD6"/>
    <w:rsid w:val="00F236EF"/>
    <w:rsid w:val="00F23A9E"/>
    <w:rsid w:val="00F23F4F"/>
    <w:rsid w:val="00F25DCE"/>
    <w:rsid w:val="00F269CA"/>
    <w:rsid w:val="00F26E1F"/>
    <w:rsid w:val="00F27C40"/>
    <w:rsid w:val="00F30ECB"/>
    <w:rsid w:val="00F404FB"/>
    <w:rsid w:val="00F40585"/>
    <w:rsid w:val="00F51B79"/>
    <w:rsid w:val="00F61336"/>
    <w:rsid w:val="00F62A32"/>
    <w:rsid w:val="00F70E33"/>
    <w:rsid w:val="00F77D91"/>
    <w:rsid w:val="00F8672F"/>
    <w:rsid w:val="00F9010B"/>
    <w:rsid w:val="00F9117A"/>
    <w:rsid w:val="00F926E2"/>
    <w:rsid w:val="00F929BC"/>
    <w:rsid w:val="00F93BE4"/>
    <w:rsid w:val="00F95CC5"/>
    <w:rsid w:val="00FA29EA"/>
    <w:rsid w:val="00FA531A"/>
    <w:rsid w:val="00FA5BBD"/>
    <w:rsid w:val="00FA7879"/>
    <w:rsid w:val="00FB0798"/>
    <w:rsid w:val="00FB513C"/>
    <w:rsid w:val="00FB55B4"/>
    <w:rsid w:val="00FB66B5"/>
    <w:rsid w:val="00FC45F5"/>
    <w:rsid w:val="00FD6131"/>
    <w:rsid w:val="00FE53B6"/>
    <w:rsid w:val="00FE7CC4"/>
    <w:rsid w:val="00FF008F"/>
    <w:rsid w:val="00FF218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E53B6"/>
  </w:style>
  <w:style w:type="character" w:customStyle="1" w:styleId="a8">
    <w:name w:val="日付 (文字)"/>
    <w:basedOn w:val="a0"/>
    <w:link w:val="a7"/>
    <w:uiPriority w:val="99"/>
    <w:semiHidden/>
    <w:rsid w:val="00FE53B6"/>
  </w:style>
  <w:style w:type="paragraph" w:styleId="a9">
    <w:name w:val="Note Heading"/>
    <w:basedOn w:val="a"/>
    <w:next w:val="a"/>
    <w:link w:val="aa"/>
    <w:unhideWhenUsed/>
    <w:rsid w:val="00E1357B"/>
    <w:pPr>
      <w:jc w:val="center"/>
    </w:pPr>
  </w:style>
  <w:style w:type="character" w:customStyle="1" w:styleId="aa">
    <w:name w:val="記 (文字)"/>
    <w:basedOn w:val="a0"/>
    <w:link w:val="a9"/>
    <w:rsid w:val="00E1357B"/>
  </w:style>
  <w:style w:type="paragraph" w:styleId="ab">
    <w:name w:val="Closing"/>
    <w:basedOn w:val="a"/>
    <w:link w:val="ac"/>
    <w:uiPriority w:val="99"/>
    <w:unhideWhenUsed/>
    <w:rsid w:val="00E1357B"/>
    <w:pPr>
      <w:jc w:val="right"/>
    </w:pPr>
  </w:style>
  <w:style w:type="character" w:customStyle="1" w:styleId="ac">
    <w:name w:val="結語 (文字)"/>
    <w:basedOn w:val="a0"/>
    <w:link w:val="ab"/>
    <w:uiPriority w:val="99"/>
    <w:rsid w:val="00E1357B"/>
  </w:style>
  <w:style w:type="paragraph" w:styleId="ad">
    <w:name w:val="Balloon Text"/>
    <w:basedOn w:val="a"/>
    <w:link w:val="ae"/>
    <w:uiPriority w:val="99"/>
    <w:semiHidden/>
    <w:unhideWhenUsed/>
    <w:rsid w:val="005A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7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21986"/>
    <w:pPr>
      <w:ind w:leftChars="400" w:left="840"/>
    </w:pPr>
    <w:rPr>
      <w:rFonts w:eastAsiaTheme="minorEastAsia"/>
      <w:sz w:val="21"/>
    </w:rPr>
  </w:style>
  <w:style w:type="table" w:styleId="af0">
    <w:name w:val="Table Grid"/>
    <w:basedOn w:val="a1"/>
    <w:uiPriority w:val="59"/>
    <w:rsid w:val="00E1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2024-02-15T11:17:00Z</dcterms:created>
  <dcterms:modified xsi:type="dcterms:W3CDTF">2024-02-15T11:17:00Z</dcterms:modified>
</cp:coreProperties>
</file>