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201"/>
      </w:tblGrid>
      <w:tr w:rsidR="00EA4836" w:rsidRPr="00547EB7" w:rsidTr="0089073A">
        <w:trPr>
          <w:trHeight w:val="267"/>
        </w:trPr>
        <w:tc>
          <w:tcPr>
            <w:tcW w:w="10201" w:type="dxa"/>
            <w:shd w:val="clear" w:color="auto" w:fill="1F4E79" w:themeFill="accent1" w:themeFillShade="80"/>
          </w:tcPr>
          <w:p w:rsidR="00547EB7" w:rsidRPr="0089073A" w:rsidRDefault="000B38E0" w:rsidP="00547EB7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合同企業説明会「</w:t>
            </w:r>
            <w:r w:rsidR="004407EC" w:rsidRPr="004407EC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おしごとフェスタ」</w:t>
            </w:r>
            <w:r w:rsidR="003405B3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・「ママの社会見学」</w:t>
            </w:r>
            <w:r w:rsidR="00EA4836" w:rsidRPr="0089073A">
              <w:rPr>
                <w:rFonts w:ascii="ＭＳ Ｐゴシック" w:eastAsia="ＭＳ Ｐゴシック" w:hAnsi="ＭＳ Ｐゴシック" w:hint="eastAsia"/>
                <w:color w:val="FFFFFF" w:themeColor="background1"/>
                <w:sz w:val="32"/>
                <w:szCs w:val="32"/>
              </w:rPr>
              <w:t>参加申込書</w:t>
            </w:r>
          </w:p>
        </w:tc>
      </w:tr>
      <w:tr w:rsidR="00547EB7" w:rsidRPr="00547EB7" w:rsidTr="0087013B">
        <w:trPr>
          <w:trHeight w:val="1194"/>
        </w:trPr>
        <w:tc>
          <w:tcPr>
            <w:tcW w:w="10201" w:type="dxa"/>
            <w:shd w:val="clear" w:color="auto" w:fill="auto"/>
            <w:vAlign w:val="center"/>
          </w:tcPr>
          <w:p w:rsidR="00547EB7" w:rsidRPr="0089073A" w:rsidRDefault="00547EB7" w:rsidP="008A4C90">
            <w:pPr>
              <w:spacing w:line="420" w:lineRule="exact"/>
              <w:ind w:firstLineChars="85" w:firstLine="272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9073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申込先：ハローワーク長浜</w:t>
            </w:r>
            <w:r w:rsidR="009F4ECD" w:rsidRPr="0089073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 w:rsidRPr="0089073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E-mail：</w:t>
            </w:r>
            <w:hyperlink r:id="rId7" w:history="1">
              <w:r w:rsidR="003326E2" w:rsidRPr="00905FE3">
                <w:rPr>
                  <w:rStyle w:val="a5"/>
                  <w:rFonts w:ascii="ＭＳ Ｐゴシック" w:eastAsia="ＭＳ Ｐゴシック" w:hAnsi="ＭＳ Ｐゴシック"/>
                  <w:sz w:val="32"/>
                  <w:szCs w:val="32"/>
                </w:rPr>
                <w:t>naga-kyuujin</w:t>
              </w:r>
              <w:r w:rsidR="003326E2" w:rsidRPr="00905FE3">
                <w:rPr>
                  <w:rStyle w:val="a5"/>
                  <w:rFonts w:ascii="ＭＳ Ｐゴシック" w:eastAsia="ＭＳ Ｐゴシック" w:hAnsi="ＭＳ Ｐゴシック" w:hint="eastAsia"/>
                  <w:sz w:val="32"/>
                  <w:szCs w:val="32"/>
                </w:rPr>
                <w:t>@</w:t>
              </w:r>
              <w:r w:rsidR="003326E2" w:rsidRPr="00905FE3">
                <w:rPr>
                  <w:rStyle w:val="a5"/>
                  <w:rFonts w:ascii="ＭＳ Ｐゴシック" w:eastAsia="ＭＳ Ｐゴシック" w:hAnsi="ＭＳ Ｐゴシック"/>
                  <w:sz w:val="32"/>
                  <w:szCs w:val="32"/>
                </w:rPr>
                <w:t>mhlw.go.jp</w:t>
              </w:r>
            </w:hyperlink>
          </w:p>
          <w:p w:rsidR="00547EB7" w:rsidRPr="0089073A" w:rsidRDefault="003405B3" w:rsidP="009F4ECD">
            <w:pPr>
              <w:spacing w:line="380" w:lineRule="exact"/>
              <w:ind w:firstLineChars="85" w:firstLine="272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申込締切：令和６年５月２４日（金</w:t>
            </w:r>
            <w:r w:rsidR="00547EB7" w:rsidRPr="0089073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  <w:p w:rsidR="00110549" w:rsidRPr="00110549" w:rsidRDefault="00110549" w:rsidP="009F4ECD">
            <w:pPr>
              <w:spacing w:line="380" w:lineRule="exact"/>
              <w:ind w:firstLineChars="280" w:firstLine="5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110549">
              <w:rPr>
                <w:rFonts w:ascii="ＭＳ Ｐゴシック" w:eastAsia="ＭＳ Ｐゴシック" w:hAnsi="ＭＳ Ｐゴシック" w:hint="eastAsia"/>
                <w:szCs w:val="21"/>
              </w:rPr>
              <w:t>受付漏れ防止のため、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 w:rsidRPr="00110549">
              <w:rPr>
                <w:rFonts w:ascii="ＭＳ Ｐゴシック" w:eastAsia="ＭＳ Ｐゴシック" w:hAnsi="ＭＳ Ｐゴシック" w:hint="eastAsia"/>
                <w:szCs w:val="21"/>
              </w:rPr>
              <w:t>申込み後電話での確認をお願いします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。ＴＥＬ：0749-62-2030</w:t>
            </w:r>
          </w:p>
        </w:tc>
      </w:tr>
    </w:tbl>
    <w:p w:rsidR="00EA4836" w:rsidRPr="00AC48FF" w:rsidRDefault="00EA4836" w:rsidP="0089073A">
      <w:pPr>
        <w:spacing w:beforeLines="50" w:before="180" w:line="400" w:lineRule="exact"/>
        <w:rPr>
          <w:rFonts w:ascii="ＭＳ Ｐゴシック" w:eastAsia="ＭＳ Ｐゴシック" w:hAnsi="ＭＳ Ｐゴシック"/>
          <w:b/>
          <w:sz w:val="32"/>
          <w:szCs w:val="24"/>
        </w:rPr>
      </w:pPr>
      <w:r w:rsidRPr="00AC48FF">
        <w:rPr>
          <w:rFonts w:ascii="ＭＳ Ｐゴシック" w:eastAsia="ＭＳ Ｐゴシック" w:hAnsi="ＭＳ Ｐゴシック" w:hint="eastAsia"/>
          <w:b/>
          <w:sz w:val="32"/>
          <w:szCs w:val="24"/>
        </w:rPr>
        <w:t>◆事業所情報</w:t>
      </w:r>
      <w:r w:rsidR="00A32A65" w:rsidRPr="00AC48FF">
        <w:rPr>
          <w:rFonts w:ascii="ＭＳ Ｐゴシック" w:eastAsia="ＭＳ Ｐゴシック" w:hAnsi="ＭＳ Ｐゴシック" w:hint="eastAsia"/>
          <w:b/>
          <w:sz w:val="32"/>
          <w:szCs w:val="24"/>
        </w:rPr>
        <w:t>【おしごとフェスタ、ママの社会見学共通】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1333"/>
        <w:gridCol w:w="3765"/>
        <w:gridCol w:w="1560"/>
        <w:gridCol w:w="1559"/>
        <w:gridCol w:w="1762"/>
      </w:tblGrid>
      <w:tr w:rsidR="00D95FE3" w:rsidRPr="00110549" w:rsidTr="00543ECE">
        <w:trPr>
          <w:trHeight w:val="968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D95FE3" w:rsidRPr="00110549" w:rsidRDefault="00D95FE3" w:rsidP="006477B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05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8646" w:type="dxa"/>
            <w:gridSpan w:val="4"/>
            <w:vAlign w:val="center"/>
          </w:tcPr>
          <w:p w:rsidR="00D95FE3" w:rsidRPr="009D7E0F" w:rsidRDefault="00D95FE3" w:rsidP="006477B5">
            <w:pPr>
              <w:spacing w:line="400" w:lineRule="exact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</w:tr>
      <w:tr w:rsidR="00D95FE3" w:rsidRPr="00110549" w:rsidTr="00543ECE">
        <w:trPr>
          <w:trHeight w:val="55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D95FE3" w:rsidRPr="00110549" w:rsidRDefault="00D95FE3" w:rsidP="006477B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05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325" w:type="dxa"/>
            <w:gridSpan w:val="2"/>
            <w:tcBorders>
              <w:bottom w:val="single" w:sz="4" w:space="0" w:color="auto"/>
            </w:tcBorders>
            <w:vAlign w:val="center"/>
          </w:tcPr>
          <w:p w:rsidR="00D95FE3" w:rsidRPr="00110549" w:rsidRDefault="00D95FE3" w:rsidP="006477B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FE3" w:rsidRPr="00110549" w:rsidRDefault="00543ECE" w:rsidP="006477B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7E0F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AACAD95" wp14:editId="5D8C11AE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-633730</wp:posOffset>
                      </wp:positionV>
                      <wp:extent cx="2419350" cy="6381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FE3" w:rsidRPr="00543ECE" w:rsidRDefault="00D95FE3" w:rsidP="00543ECE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543EC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□　くるみん認定取得</w:t>
                                  </w:r>
                                </w:p>
                                <w:p w:rsidR="00D95FE3" w:rsidRPr="00543ECE" w:rsidRDefault="00D95FE3" w:rsidP="00543ECE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543EC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□　えるぼし認定取得</w:t>
                                  </w:r>
                                </w:p>
                                <w:p w:rsidR="00543ECE" w:rsidRDefault="00D95FE3" w:rsidP="00543ECE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543ECE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□　長浜市子育て</w:t>
                                  </w:r>
                                  <w:r w:rsidRPr="00543EC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応援表彰受賞</w:t>
                                  </w:r>
                                </w:p>
                                <w:p w:rsidR="00D95FE3" w:rsidRPr="00543ECE" w:rsidRDefault="00543ECE" w:rsidP="00543ECE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長浜cheer for 子育て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！登録企業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CA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1.3pt;margin-top:-49.9pt;width:190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" filled="f" stroked="f">
                      <v:textbox>
                        <w:txbxContent>
                          <w:p w:rsidR="00D95FE3" w:rsidRPr="00543ECE" w:rsidRDefault="00D95FE3" w:rsidP="00543EC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543EC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□　くるみん認定取得</w:t>
                            </w:r>
                          </w:p>
                          <w:p w:rsidR="00D95FE3" w:rsidRPr="00543ECE" w:rsidRDefault="00D95FE3" w:rsidP="00543EC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543EC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□　えるぼし認定取得</w:t>
                            </w:r>
                          </w:p>
                          <w:p w:rsidR="00543ECE" w:rsidRDefault="00D95FE3" w:rsidP="00543EC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543EC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□　長浜市子育て</w:t>
                            </w:r>
                            <w:r w:rsidRPr="00543EC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応援表彰受賞</w:t>
                            </w:r>
                          </w:p>
                          <w:p w:rsidR="00D95FE3" w:rsidRPr="00543ECE" w:rsidRDefault="00543ECE" w:rsidP="00543EC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長浜cheer for 子育て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！登録企業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FE3" w:rsidRPr="001105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D95FE3" w:rsidRPr="00110549" w:rsidRDefault="00D95FE3" w:rsidP="006477B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6334" w:rsidRPr="00110549" w:rsidTr="00B0525B">
        <w:trPr>
          <w:trHeight w:val="268"/>
        </w:trPr>
        <w:tc>
          <w:tcPr>
            <w:tcW w:w="1333" w:type="dxa"/>
            <w:vMerge w:val="restart"/>
            <w:shd w:val="clear" w:color="auto" w:fill="D9D9D9" w:themeFill="background1" w:themeFillShade="D9"/>
            <w:vAlign w:val="center"/>
          </w:tcPr>
          <w:p w:rsidR="00386334" w:rsidRPr="00110549" w:rsidRDefault="00386334" w:rsidP="006477B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05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765" w:type="dxa"/>
            <w:tcBorders>
              <w:bottom w:val="dashSmallGap" w:sz="4" w:space="0" w:color="auto"/>
            </w:tcBorders>
            <w:vAlign w:val="center"/>
          </w:tcPr>
          <w:p w:rsidR="00386334" w:rsidRPr="00110549" w:rsidRDefault="00386334" w:rsidP="006477B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05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ＴＥＬ：</w:t>
            </w:r>
          </w:p>
        </w:tc>
        <w:tc>
          <w:tcPr>
            <w:tcW w:w="4881" w:type="dxa"/>
            <w:gridSpan w:val="3"/>
            <w:vMerge w:val="restart"/>
            <w:vAlign w:val="center"/>
          </w:tcPr>
          <w:p w:rsidR="00386334" w:rsidRDefault="00E369BA" w:rsidP="006477B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3863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フェスタ参加　⇒　①欄へ</w:t>
            </w:r>
          </w:p>
          <w:p w:rsidR="00386334" w:rsidRPr="00110549" w:rsidRDefault="00E369BA" w:rsidP="006477B5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3863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社会見学のみ可　⇒　②欄</w:t>
            </w:r>
            <w:r w:rsid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を確認ください</w:t>
            </w:r>
          </w:p>
        </w:tc>
      </w:tr>
      <w:tr w:rsidR="00386334" w:rsidRPr="00110549" w:rsidTr="00B0525B">
        <w:trPr>
          <w:trHeight w:val="397"/>
        </w:trPr>
        <w:tc>
          <w:tcPr>
            <w:tcW w:w="1333" w:type="dxa"/>
            <w:vMerge/>
            <w:shd w:val="clear" w:color="auto" w:fill="D9D9D9" w:themeFill="background1" w:themeFillShade="D9"/>
            <w:vAlign w:val="center"/>
          </w:tcPr>
          <w:p w:rsidR="00386334" w:rsidRPr="00110549" w:rsidRDefault="00386334" w:rsidP="006477B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6334" w:rsidRPr="00110549" w:rsidRDefault="00386334" w:rsidP="006477B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0549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  <w:r w:rsidRPr="001105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4881" w:type="dxa"/>
            <w:gridSpan w:val="3"/>
            <w:vMerge/>
            <w:vAlign w:val="center"/>
          </w:tcPr>
          <w:p w:rsidR="00386334" w:rsidRPr="00110549" w:rsidRDefault="00386334" w:rsidP="006477B5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32A65" w:rsidRPr="00386334" w:rsidRDefault="00543ECE" w:rsidP="00386334">
      <w:pPr>
        <w:pStyle w:val="a4"/>
        <w:numPr>
          <w:ilvl w:val="0"/>
          <w:numId w:val="3"/>
        </w:numPr>
        <w:spacing w:beforeLines="50" w:before="180" w:line="400" w:lineRule="exact"/>
        <w:ind w:leftChars="0" w:left="357" w:hanging="357"/>
        <w:rPr>
          <w:rFonts w:ascii="ＭＳ Ｐゴシック" w:eastAsia="ＭＳ Ｐゴシック" w:hAnsi="ＭＳ Ｐゴシック" w:hint="eastAsia"/>
          <w:b/>
          <w:sz w:val="32"/>
          <w:szCs w:val="24"/>
        </w:rPr>
      </w:pPr>
      <w:r w:rsidRPr="00386334">
        <w:rPr>
          <w:rFonts w:ascii="ＭＳ Ｐゴシック" w:eastAsia="ＭＳ Ｐゴシック" w:hAnsi="ＭＳ Ｐゴシック" w:hint="eastAsia"/>
          <w:b/>
          <w:sz w:val="32"/>
          <w:szCs w:val="24"/>
        </w:rPr>
        <w:t>おしごとフェスタ参加申込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976"/>
        <w:gridCol w:w="1701"/>
        <w:gridCol w:w="2969"/>
      </w:tblGrid>
      <w:tr w:rsidR="00AC48FF" w:rsidRPr="00AC48FF" w:rsidTr="00AC48FF">
        <w:tc>
          <w:tcPr>
            <w:tcW w:w="10194" w:type="dxa"/>
            <w:gridSpan w:val="4"/>
            <w:shd w:val="clear" w:color="auto" w:fill="0070C0"/>
          </w:tcPr>
          <w:p w:rsidR="00A32A65" w:rsidRPr="00AC48FF" w:rsidRDefault="00A32A65" w:rsidP="00A32A65">
            <w:pPr>
              <w:spacing w:beforeLines="50" w:before="180" w:line="30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AC48F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参加対象求人に関する子育て支援の内容（該当するもの全てにチェックしてください</w:t>
            </w:r>
          </w:p>
        </w:tc>
      </w:tr>
      <w:tr w:rsidR="00A32A65" w:rsidTr="00AC48FF">
        <w:trPr>
          <w:trHeight w:val="3845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A32A65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①入社時期について相談が可能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②事業所内に託児所があり利用できる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③土日祝日休み可能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④残業なしの勤務可能</w:t>
            </w:r>
            <w:r w:rsidR="00AC48FF"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⑤週の勤務日数調整可能⇒</w:t>
            </w: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日～　　　　日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⑥１日の勤務時間調整可能⇒</w:t>
            </w: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時間～　　　　時間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⑦入社時年休付与⇒</w:t>
            </w: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日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⑧募集職務の年休取得率70％以上⇒</w:t>
            </w: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％程度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⑨正社員短時間勤務制度あり</w:t>
            </w:r>
          </w:p>
          <w:p w:rsidR="00547577" w:rsidRPr="00B0525B" w:rsidRDefault="00547577" w:rsidP="00547577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⑩独自の育児支援制度あり⇒</w:t>
            </w: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制度</w:t>
            </w:r>
          </w:p>
          <w:p w:rsidR="00547577" w:rsidRPr="00B0525B" w:rsidRDefault="00547577" w:rsidP="00543ECE">
            <w:pPr>
              <w:pStyle w:val="a4"/>
              <w:numPr>
                <w:ilvl w:val="0"/>
                <w:numId w:val="2"/>
              </w:numPr>
              <w:spacing w:beforeLines="50" w:before="180" w:line="120" w:lineRule="exact"/>
              <w:ind w:leftChars="0" w:left="52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⑪その他、育児、介護に関する</w:t>
            </w:r>
            <w:bookmarkStart w:id="0" w:name="_GoBack"/>
            <w:bookmarkEnd w:id="0"/>
            <w:r w:rsidRPr="00B05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配慮がある⇒内容を下記に記入</w:t>
            </w:r>
          </w:p>
          <w:p w:rsidR="00543ECE" w:rsidRPr="00543ECE" w:rsidRDefault="00543ECE" w:rsidP="00543ECE">
            <w:pPr>
              <w:spacing w:beforeLines="50" w:before="180" w:line="120" w:lineRule="exact"/>
              <w:ind w:left="167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  <w:p w:rsidR="00547577" w:rsidRPr="00543ECE" w:rsidRDefault="00547577" w:rsidP="00547577">
            <w:pPr>
              <w:spacing w:beforeLines="50" w:before="180" w:line="120" w:lineRule="exact"/>
              <w:ind w:left="527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543ECE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547577" w:rsidRPr="00547577" w:rsidRDefault="00547577" w:rsidP="00547577">
            <w:pPr>
              <w:spacing w:beforeLines="50" w:before="180" w:line="120" w:lineRule="exact"/>
              <w:ind w:left="527"/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</w:pPr>
          </w:p>
        </w:tc>
      </w:tr>
      <w:tr w:rsidR="00A32A65" w:rsidTr="00AC48FF"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A32A65" w:rsidRPr="00543ECE" w:rsidRDefault="00543ECE" w:rsidP="00A32A65">
            <w:pPr>
              <w:spacing w:beforeLines="50" w:before="180" w:line="300" w:lineRule="exact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AC48F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参加対象求人（求人申込みがまだの場合は令和６年６月３日（月）までに提出願います）</w:t>
            </w:r>
          </w:p>
        </w:tc>
      </w:tr>
      <w:tr w:rsidR="00543ECE" w:rsidTr="00AC48FF">
        <w:trPr>
          <w:trHeight w:val="20"/>
        </w:trPr>
        <w:tc>
          <w:tcPr>
            <w:tcW w:w="2548" w:type="dxa"/>
            <w:shd w:val="clear" w:color="auto" w:fill="BFBFBF" w:themeFill="background1" w:themeFillShade="BF"/>
          </w:tcPr>
          <w:p w:rsidR="00543ECE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C48FF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労働時間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43ECE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C48FF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AC48FF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43ECE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AC48FF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就業場所</w:t>
            </w:r>
          </w:p>
        </w:tc>
        <w:tc>
          <w:tcPr>
            <w:tcW w:w="2969" w:type="dxa"/>
            <w:shd w:val="clear" w:color="auto" w:fill="BFBFBF" w:themeFill="background1" w:themeFillShade="BF"/>
          </w:tcPr>
          <w:p w:rsidR="00AC48FF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</w:pPr>
            <w:r w:rsidRPr="00AC48FF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求人番号</w:t>
            </w:r>
          </w:p>
        </w:tc>
      </w:tr>
      <w:tr w:rsidR="00543ECE" w:rsidTr="00AC48FF">
        <w:trPr>
          <w:trHeight w:val="302"/>
        </w:trPr>
        <w:tc>
          <w:tcPr>
            <w:tcW w:w="2548" w:type="dxa"/>
          </w:tcPr>
          <w:p w:rsidR="00543ECE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□フルタイム　□パート</w:t>
            </w:r>
          </w:p>
        </w:tc>
        <w:tc>
          <w:tcPr>
            <w:tcW w:w="2976" w:type="dxa"/>
          </w:tcPr>
          <w:p w:rsidR="00543ECE" w:rsidRPr="00AC48FF" w:rsidRDefault="00543ECE" w:rsidP="00AC48FF">
            <w:pPr>
              <w:spacing w:beforeLines="50" w:before="180"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543ECE" w:rsidRPr="00AC48FF" w:rsidRDefault="00AC48FF" w:rsidP="00AC48FF">
            <w:pPr>
              <w:spacing w:beforeLines="50" w:before="180" w:line="1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</w:p>
        </w:tc>
        <w:tc>
          <w:tcPr>
            <w:tcW w:w="2969" w:type="dxa"/>
          </w:tcPr>
          <w:p w:rsidR="00543ECE" w:rsidRPr="00AC48FF" w:rsidRDefault="00543ECE" w:rsidP="00AC48FF">
            <w:pPr>
              <w:spacing w:beforeLines="50" w:before="180"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43ECE" w:rsidTr="00AC48FF">
        <w:trPr>
          <w:trHeight w:val="20"/>
        </w:trPr>
        <w:tc>
          <w:tcPr>
            <w:tcW w:w="2548" w:type="dxa"/>
          </w:tcPr>
          <w:p w:rsidR="00543ECE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□フルタイム　□パート</w:t>
            </w:r>
          </w:p>
        </w:tc>
        <w:tc>
          <w:tcPr>
            <w:tcW w:w="2976" w:type="dxa"/>
          </w:tcPr>
          <w:p w:rsidR="00543ECE" w:rsidRPr="00AC48FF" w:rsidRDefault="00543ECE" w:rsidP="00AC48FF">
            <w:pPr>
              <w:spacing w:beforeLines="50" w:before="180"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543ECE" w:rsidRPr="00AC48FF" w:rsidRDefault="00AC48FF" w:rsidP="00AC48FF">
            <w:pPr>
              <w:spacing w:beforeLines="50" w:before="180" w:line="1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</w:p>
        </w:tc>
        <w:tc>
          <w:tcPr>
            <w:tcW w:w="2969" w:type="dxa"/>
          </w:tcPr>
          <w:p w:rsidR="00543ECE" w:rsidRPr="00AC48FF" w:rsidRDefault="00543ECE" w:rsidP="00AC48FF">
            <w:pPr>
              <w:spacing w:beforeLines="50" w:before="180"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48FF" w:rsidTr="00AC48FF">
        <w:trPr>
          <w:trHeight w:val="20"/>
        </w:trPr>
        <w:tc>
          <w:tcPr>
            <w:tcW w:w="2548" w:type="dxa"/>
          </w:tcPr>
          <w:p w:rsidR="00AC48FF" w:rsidRPr="00AC48FF" w:rsidRDefault="00AC48FF" w:rsidP="00AC48FF">
            <w:pPr>
              <w:spacing w:beforeLines="50" w:before="180"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□フルタイム　□パート</w:t>
            </w:r>
          </w:p>
        </w:tc>
        <w:tc>
          <w:tcPr>
            <w:tcW w:w="2976" w:type="dxa"/>
          </w:tcPr>
          <w:p w:rsidR="00AC48FF" w:rsidRPr="00AC48FF" w:rsidRDefault="00AC48FF" w:rsidP="00AC48FF">
            <w:pPr>
              <w:spacing w:beforeLines="50" w:before="180"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</w:tcPr>
          <w:p w:rsidR="00AC48FF" w:rsidRPr="00AC48FF" w:rsidRDefault="00AC48FF" w:rsidP="00AC48FF">
            <w:pPr>
              <w:spacing w:beforeLines="50" w:before="180" w:line="1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</w:p>
        </w:tc>
        <w:tc>
          <w:tcPr>
            <w:tcW w:w="2969" w:type="dxa"/>
          </w:tcPr>
          <w:p w:rsidR="00AC48FF" w:rsidRPr="00AC48FF" w:rsidRDefault="00AC48FF" w:rsidP="00AC48FF">
            <w:pPr>
              <w:spacing w:beforeLines="50" w:before="180"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B0C83" w:rsidRPr="00B0525B" w:rsidRDefault="00386334" w:rsidP="00B0525B">
      <w:pPr>
        <w:pStyle w:val="a4"/>
        <w:numPr>
          <w:ilvl w:val="0"/>
          <w:numId w:val="3"/>
        </w:numPr>
        <w:spacing w:beforeLines="50" w:before="180" w:line="400" w:lineRule="exact"/>
        <w:ind w:leftChars="0"/>
        <w:rPr>
          <w:rFonts w:ascii="ＭＳ Ｐゴシック" w:eastAsia="ＭＳ Ｐゴシック" w:hAnsi="ＭＳ Ｐゴシック" w:hint="eastAsia"/>
          <w:b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72390</wp:posOffset>
                </wp:positionV>
                <wp:extent cx="657225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E432" id="正方形/長方形 2" o:spid="_x0000_s1026" style="position:absolute;left:0;text-align:left;margin-left:-4.3pt;margin-top:5.7pt;width:517.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" filled="f" strokecolor="black [3213]" strokeweight="1pt"/>
            </w:pict>
          </mc:Fallback>
        </mc:AlternateContent>
      </w:r>
      <w:r w:rsidR="00AC48FF" w:rsidRPr="00AC48FF">
        <w:rPr>
          <w:rFonts w:ascii="ＭＳ Ｐゴシック" w:eastAsia="ＭＳ Ｐゴシック" w:hAnsi="ＭＳ Ｐゴシック" w:hint="eastAsia"/>
          <w:b/>
          <w:sz w:val="32"/>
          <w:szCs w:val="24"/>
        </w:rPr>
        <w:t>ママの社会見学希望</w:t>
      </w:r>
      <w:r w:rsidR="00B0525B">
        <w:rPr>
          <w:rFonts w:ascii="ＭＳ Ｐゴシック" w:eastAsia="ＭＳ Ｐゴシック" w:hAnsi="ＭＳ Ｐゴシック" w:hint="eastAsia"/>
          <w:b/>
          <w:sz w:val="32"/>
          <w:szCs w:val="24"/>
        </w:rPr>
        <w:t>（ご要望等があればご記入ください）</w:t>
      </w:r>
    </w:p>
    <w:p w:rsidR="0087013B" w:rsidRPr="00B0525B" w:rsidRDefault="00E369BA" w:rsidP="00AC48FF">
      <w:pPr>
        <w:pStyle w:val="a4"/>
        <w:spacing w:line="400" w:lineRule="exact"/>
        <w:ind w:leftChars="0" w:left="360"/>
        <w:rPr>
          <w:rFonts w:ascii="ＭＳ Ｐゴシック" w:eastAsia="ＭＳ Ｐゴシック" w:hAnsi="ＭＳ Ｐゴシック"/>
          <w:b/>
          <w:sz w:val="24"/>
          <w:szCs w:val="24"/>
        </w:rPr>
      </w:pPr>
      <w:r w:rsidRPr="00B0525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B0525B" w:rsidRPr="00B0525B" w:rsidRDefault="00B0525B" w:rsidP="00B0525B">
      <w:pPr>
        <w:pStyle w:val="a4"/>
        <w:spacing w:line="400" w:lineRule="exact"/>
        <w:ind w:leftChars="0" w:left="360" w:firstLineChars="800" w:firstLine="1687"/>
        <w:rPr>
          <w:rFonts w:ascii="ＭＳ Ｐゴシック" w:eastAsia="ＭＳ Ｐゴシック" w:hAnsi="ＭＳ Ｐゴシック" w:hint="eastAsia"/>
          <w:b/>
          <w:szCs w:val="24"/>
          <w:shd w:val="pct15" w:color="auto" w:fill="FFFFFF"/>
        </w:rPr>
      </w:pPr>
      <w:r w:rsidRPr="00B0525B">
        <w:rPr>
          <w:rFonts w:ascii="ＭＳ Ｐゴシック" w:eastAsia="ＭＳ Ｐゴシック" w:hAnsi="ＭＳ Ｐゴシック" w:hint="eastAsia"/>
          <w:b/>
          <w:szCs w:val="24"/>
        </w:rPr>
        <w:t>※ママの社会見学ご希望の事業所</w:t>
      </w:r>
      <w:r>
        <w:rPr>
          <w:rFonts w:ascii="ＭＳ Ｐゴシック" w:eastAsia="ＭＳ Ｐゴシック" w:hAnsi="ＭＳ Ｐゴシック" w:hint="eastAsia"/>
          <w:b/>
          <w:szCs w:val="24"/>
        </w:rPr>
        <w:t>様</w:t>
      </w:r>
      <w:r w:rsidRPr="00B0525B">
        <w:rPr>
          <w:rFonts w:ascii="ＭＳ Ｐゴシック" w:eastAsia="ＭＳ Ｐゴシック" w:hAnsi="ＭＳ Ｐゴシック" w:hint="eastAsia"/>
          <w:b/>
          <w:szCs w:val="24"/>
        </w:rPr>
        <w:t>には</w:t>
      </w:r>
      <w:r>
        <w:rPr>
          <w:rFonts w:ascii="ＭＳ Ｐゴシック" w:eastAsia="ＭＳ Ｐゴシック" w:hAnsi="ＭＳ Ｐゴシック" w:hint="eastAsia"/>
          <w:b/>
          <w:szCs w:val="24"/>
        </w:rPr>
        <w:t>、</w:t>
      </w:r>
      <w:r w:rsidRPr="00B0525B">
        <w:rPr>
          <w:rFonts w:ascii="ＭＳ Ｐゴシック" w:eastAsia="ＭＳ Ｐゴシック" w:hAnsi="ＭＳ Ｐゴシック" w:hint="eastAsia"/>
          <w:b/>
          <w:szCs w:val="24"/>
        </w:rPr>
        <w:t>合同会社LOCOより改めて連絡します。</w:t>
      </w:r>
    </w:p>
    <w:p w:rsidR="00BC08F5" w:rsidRDefault="009F4ECD" w:rsidP="006477B5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F4EC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  <w:shd w:val="pct15" w:color="auto" w:fill="FFFFFF"/>
        </w:rPr>
        <w:t>参加</w:t>
      </w:r>
      <w:r w:rsidR="004130B0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  <w:shd w:val="pct15" w:color="auto" w:fill="FFFFFF"/>
        </w:rPr>
        <w:t>申込</w:t>
      </w:r>
      <w:r w:rsidRPr="009F4EC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  <w:shd w:val="pct15" w:color="auto" w:fill="FFFFFF"/>
        </w:rPr>
        <w:t>にあたってのご注意</w:t>
      </w:r>
    </w:p>
    <w:p w:rsidR="00E60B1F" w:rsidRDefault="00EE41FD" w:rsidP="009F4ECD">
      <w:pPr>
        <w:spacing w:line="320" w:lineRule="exact"/>
        <w:ind w:leftChars="135" w:left="424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・お申込の情報は、主催者（米原市</w:t>
      </w:r>
      <w:r w:rsidR="00E60B1F">
        <w:rPr>
          <w:rFonts w:ascii="ＭＳ Ｐゴシック" w:eastAsia="ＭＳ Ｐゴシック" w:hAnsi="ＭＳ Ｐゴシック" w:hint="eastAsia"/>
          <w:sz w:val="22"/>
        </w:rPr>
        <w:t>、ハローワーク長浜）及び運営会社（合同会社ＬＯＣＯ）で共有いたします。</w:t>
      </w:r>
    </w:p>
    <w:p w:rsidR="009F4ECD" w:rsidRPr="009F4ECD" w:rsidRDefault="00E60B1F" w:rsidP="009F4ECD">
      <w:pPr>
        <w:spacing w:line="320" w:lineRule="exact"/>
        <w:ind w:leftChars="135" w:left="424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・申込</w:t>
      </w:r>
      <w:r w:rsidR="00E0687D">
        <w:rPr>
          <w:rFonts w:ascii="ＭＳ Ｐゴシック" w:eastAsia="ＭＳ Ｐゴシック" w:hAnsi="ＭＳ Ｐゴシック" w:hint="eastAsia"/>
          <w:sz w:val="22"/>
        </w:rPr>
        <w:t>多数の場合は、</w:t>
      </w:r>
      <w:r w:rsidR="003405B3">
        <w:rPr>
          <w:rFonts w:ascii="ＭＳ Ｐゴシック" w:eastAsia="ＭＳ Ｐゴシック" w:hAnsi="ＭＳ Ｐゴシック" w:hint="eastAsia"/>
          <w:sz w:val="22"/>
        </w:rPr>
        <w:t>５</w:t>
      </w:r>
      <w:r w:rsidR="009F4ECD" w:rsidRPr="009F4ECD">
        <w:rPr>
          <w:rFonts w:ascii="ＭＳ Ｐゴシック" w:eastAsia="ＭＳ Ｐゴシック" w:hAnsi="ＭＳ Ｐゴシック" w:hint="eastAsia"/>
          <w:sz w:val="22"/>
        </w:rPr>
        <w:t>月</w:t>
      </w:r>
      <w:r w:rsidR="003405B3">
        <w:rPr>
          <w:rFonts w:ascii="ＭＳ Ｐゴシック" w:eastAsia="ＭＳ Ｐゴシック" w:hAnsi="ＭＳ Ｐゴシック" w:hint="eastAsia"/>
          <w:sz w:val="22"/>
        </w:rPr>
        <w:t>２７</w:t>
      </w:r>
      <w:r w:rsidR="009F4ECD" w:rsidRPr="009F4ECD">
        <w:rPr>
          <w:rFonts w:ascii="ＭＳ Ｐゴシック" w:eastAsia="ＭＳ Ｐゴシック" w:hAnsi="ＭＳ Ｐゴシック"/>
          <w:sz w:val="22"/>
        </w:rPr>
        <w:t>日以降主催者で決定</w:t>
      </w:r>
      <w:r w:rsidR="009F4ECD" w:rsidRPr="009F4ECD">
        <w:rPr>
          <w:rFonts w:ascii="ＭＳ Ｐゴシック" w:eastAsia="ＭＳ Ｐゴシック" w:hAnsi="ＭＳ Ｐゴシック" w:hint="eastAsia"/>
          <w:sz w:val="22"/>
        </w:rPr>
        <w:t>のうえ、速やかに連絡いたします。</w:t>
      </w:r>
    </w:p>
    <w:p w:rsidR="009F4ECD" w:rsidRPr="009F4ECD" w:rsidRDefault="009F4ECD" w:rsidP="00E60B1F">
      <w:pPr>
        <w:spacing w:line="320" w:lineRule="exact"/>
        <w:ind w:leftChars="134" w:left="282" w:hanging="1"/>
        <w:rPr>
          <w:rFonts w:ascii="ＭＳ Ｐゴシック" w:eastAsia="ＭＳ Ｐゴシック" w:hAnsi="ＭＳ Ｐゴシック"/>
          <w:sz w:val="22"/>
        </w:rPr>
      </w:pPr>
      <w:r w:rsidRPr="009F4ECD">
        <w:rPr>
          <w:rFonts w:ascii="ＭＳ Ｐゴシック" w:eastAsia="ＭＳ Ｐゴシック" w:hAnsi="ＭＳ Ｐゴシック" w:hint="eastAsia"/>
          <w:sz w:val="22"/>
        </w:rPr>
        <w:t>・説明会に関する資料作成、留意事項等については追って連絡しますのでご協力願います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sectPr w:rsidR="009F4ECD" w:rsidRPr="009F4ECD" w:rsidSect="00AC48F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3A" w:rsidRDefault="0089073A" w:rsidP="0089073A">
      <w:r>
        <w:separator/>
      </w:r>
    </w:p>
  </w:endnote>
  <w:endnote w:type="continuationSeparator" w:id="0">
    <w:p w:rsidR="0089073A" w:rsidRDefault="0089073A" w:rsidP="008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3A" w:rsidRDefault="0089073A" w:rsidP="0089073A">
      <w:r>
        <w:separator/>
      </w:r>
    </w:p>
  </w:footnote>
  <w:footnote w:type="continuationSeparator" w:id="0">
    <w:p w:rsidR="0089073A" w:rsidRDefault="0089073A" w:rsidP="0089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ADC"/>
    <w:multiLevelType w:val="hybridMultilevel"/>
    <w:tmpl w:val="876EFC92"/>
    <w:lvl w:ilvl="0" w:tplc="EADCAF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67C8A"/>
    <w:multiLevelType w:val="hybridMultilevel"/>
    <w:tmpl w:val="38FCAB74"/>
    <w:lvl w:ilvl="0" w:tplc="AA0893A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143DB"/>
    <w:multiLevelType w:val="hybridMultilevel"/>
    <w:tmpl w:val="8CF06206"/>
    <w:lvl w:ilvl="0" w:tplc="36E41B96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6"/>
    <w:rsid w:val="000B0C83"/>
    <w:rsid w:val="000B38E0"/>
    <w:rsid w:val="00110549"/>
    <w:rsid w:val="002C0C7A"/>
    <w:rsid w:val="002C1BD7"/>
    <w:rsid w:val="003326E2"/>
    <w:rsid w:val="003405B3"/>
    <w:rsid w:val="00386334"/>
    <w:rsid w:val="004130B0"/>
    <w:rsid w:val="004407EC"/>
    <w:rsid w:val="00543ECE"/>
    <w:rsid w:val="00547577"/>
    <w:rsid w:val="00547EB7"/>
    <w:rsid w:val="00627494"/>
    <w:rsid w:val="00634656"/>
    <w:rsid w:val="006477B5"/>
    <w:rsid w:val="006511A0"/>
    <w:rsid w:val="00744487"/>
    <w:rsid w:val="007E0794"/>
    <w:rsid w:val="0080409C"/>
    <w:rsid w:val="0087013B"/>
    <w:rsid w:val="0089073A"/>
    <w:rsid w:val="008A4C90"/>
    <w:rsid w:val="00992CD0"/>
    <w:rsid w:val="009D7E0F"/>
    <w:rsid w:val="009F4ECD"/>
    <w:rsid w:val="00A32A65"/>
    <w:rsid w:val="00AC48FF"/>
    <w:rsid w:val="00B0525B"/>
    <w:rsid w:val="00BC08F5"/>
    <w:rsid w:val="00BD34C9"/>
    <w:rsid w:val="00CE1108"/>
    <w:rsid w:val="00D2528F"/>
    <w:rsid w:val="00D95FE3"/>
    <w:rsid w:val="00E0687D"/>
    <w:rsid w:val="00E369BA"/>
    <w:rsid w:val="00E4306C"/>
    <w:rsid w:val="00E60B1F"/>
    <w:rsid w:val="00EA4836"/>
    <w:rsid w:val="00EC080D"/>
    <w:rsid w:val="00ED6279"/>
    <w:rsid w:val="00EE41FD"/>
    <w:rsid w:val="00F87F1E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C9B480"/>
  <w15:chartTrackingRefBased/>
  <w15:docId w15:val="{6DB9DFF8-DFDD-48A5-B808-BE43D9A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F5"/>
    <w:pPr>
      <w:ind w:leftChars="400" w:left="840"/>
    </w:pPr>
  </w:style>
  <w:style w:type="character" w:styleId="a5">
    <w:name w:val="Hyperlink"/>
    <w:basedOn w:val="a0"/>
    <w:uiPriority w:val="99"/>
    <w:unhideWhenUsed/>
    <w:rsid w:val="00547E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0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73A"/>
  </w:style>
  <w:style w:type="paragraph" w:styleId="a8">
    <w:name w:val="footer"/>
    <w:basedOn w:val="a"/>
    <w:link w:val="a9"/>
    <w:uiPriority w:val="99"/>
    <w:unhideWhenUsed/>
    <w:rsid w:val="00890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73A"/>
  </w:style>
  <w:style w:type="paragraph" w:styleId="aa">
    <w:name w:val="Balloon Text"/>
    <w:basedOn w:val="a"/>
    <w:link w:val="ab"/>
    <w:uiPriority w:val="99"/>
    <w:semiHidden/>
    <w:unhideWhenUsed/>
    <w:rsid w:val="00ED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6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a-kyuujin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古川英一</dc:creator>
  <cp:keywords/>
  <dc:description/>
  <cp:lastModifiedBy>松本勝</cp:lastModifiedBy>
  <cp:revision>5</cp:revision>
  <cp:lastPrinted>2024-04-17T06:59:00Z</cp:lastPrinted>
  <dcterms:created xsi:type="dcterms:W3CDTF">2024-04-08T05:28:00Z</dcterms:created>
  <dcterms:modified xsi:type="dcterms:W3CDTF">2024-04-17T07:19:00Z</dcterms:modified>
</cp:coreProperties>
</file>