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3E37F6">
        <w:trPr>
          <w:cantSplit/>
          <w:trHeight w:hRule="exact" w:val="2880"/>
        </w:trPr>
        <w:tc>
          <w:tcPr>
            <w:tcW w:w="4898" w:type="dxa"/>
          </w:tcPr>
          <w:p w:rsidR="003E37F6" w:rsidRDefault="003E37F6">
            <w:r w:rsidRPr="00861779">
              <w:rPr>
                <w:noProof/>
              </w:rPr>
              <w:drawing>
                <wp:inline distT="0" distB="0" distL="0" distR="0" wp14:anchorId="4041CA75" wp14:editId="3700C877">
                  <wp:extent cx="3096000" cy="1869887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86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</w:tcPr>
          <w:p w:rsidR="003E37F6" w:rsidRDefault="003E37F6">
            <w:r w:rsidRPr="00861779">
              <w:rPr>
                <w:noProof/>
              </w:rPr>
              <w:drawing>
                <wp:inline distT="0" distB="0" distL="0" distR="0" wp14:anchorId="0A2AF3AB" wp14:editId="2CD28D43">
                  <wp:extent cx="3096000" cy="1869887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86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7F6">
        <w:trPr>
          <w:cantSplit/>
          <w:trHeight w:hRule="exact" w:val="2880"/>
        </w:trPr>
        <w:tc>
          <w:tcPr>
            <w:tcW w:w="4898" w:type="dxa"/>
          </w:tcPr>
          <w:p w:rsidR="003E37F6" w:rsidRDefault="003E37F6">
            <w:r w:rsidRPr="00861779">
              <w:rPr>
                <w:noProof/>
              </w:rPr>
              <w:drawing>
                <wp:inline distT="0" distB="0" distL="0" distR="0" wp14:anchorId="7D2C6DF3" wp14:editId="2C830C79">
                  <wp:extent cx="3096000" cy="1869887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86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</w:tcPr>
          <w:p w:rsidR="003E37F6" w:rsidRDefault="003E37F6">
            <w:r w:rsidRPr="00861779">
              <w:rPr>
                <w:noProof/>
              </w:rPr>
              <w:drawing>
                <wp:inline distT="0" distB="0" distL="0" distR="0" wp14:anchorId="2B844377" wp14:editId="0C1D0480">
                  <wp:extent cx="3096000" cy="1869887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86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7F6">
        <w:trPr>
          <w:cantSplit/>
          <w:trHeight w:hRule="exact" w:val="2880"/>
        </w:trPr>
        <w:tc>
          <w:tcPr>
            <w:tcW w:w="4898" w:type="dxa"/>
          </w:tcPr>
          <w:p w:rsidR="003E37F6" w:rsidRDefault="003E37F6">
            <w:r w:rsidRPr="00861779">
              <w:rPr>
                <w:noProof/>
              </w:rPr>
              <w:drawing>
                <wp:inline distT="0" distB="0" distL="0" distR="0" wp14:anchorId="330D9A33" wp14:editId="2BE1673A">
                  <wp:extent cx="3096000" cy="1869887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86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</w:tcPr>
          <w:p w:rsidR="003E37F6" w:rsidRDefault="003E37F6">
            <w:r w:rsidRPr="00861779">
              <w:rPr>
                <w:noProof/>
              </w:rPr>
              <w:drawing>
                <wp:inline distT="0" distB="0" distL="0" distR="0" wp14:anchorId="1BC0EB4E" wp14:editId="530FD5B1">
                  <wp:extent cx="3096000" cy="1869887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86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7F6">
        <w:trPr>
          <w:cantSplit/>
          <w:trHeight w:hRule="exact" w:val="2880"/>
        </w:trPr>
        <w:tc>
          <w:tcPr>
            <w:tcW w:w="4898" w:type="dxa"/>
          </w:tcPr>
          <w:p w:rsidR="003E37F6" w:rsidRDefault="003E37F6">
            <w:r w:rsidRPr="00861779">
              <w:rPr>
                <w:noProof/>
              </w:rPr>
              <w:drawing>
                <wp:inline distT="0" distB="0" distL="0" distR="0" wp14:anchorId="585EB604" wp14:editId="4479A4B3">
                  <wp:extent cx="3096000" cy="1869887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86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</w:tcPr>
          <w:p w:rsidR="003E37F6" w:rsidRDefault="003E37F6">
            <w:r w:rsidRPr="00861779">
              <w:rPr>
                <w:noProof/>
              </w:rPr>
              <w:drawing>
                <wp:inline distT="0" distB="0" distL="0" distR="0" wp14:anchorId="26884EA3" wp14:editId="563D7CC2">
                  <wp:extent cx="3096000" cy="1869887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86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7F6">
        <w:trPr>
          <w:cantSplit/>
          <w:trHeight w:hRule="exact" w:val="2880"/>
        </w:trPr>
        <w:tc>
          <w:tcPr>
            <w:tcW w:w="4898" w:type="dxa"/>
          </w:tcPr>
          <w:p w:rsidR="003E37F6" w:rsidRDefault="003E37F6">
            <w:r w:rsidRPr="00861779">
              <w:rPr>
                <w:noProof/>
              </w:rPr>
              <w:drawing>
                <wp:inline distT="0" distB="0" distL="0" distR="0" wp14:anchorId="4A75EDA8" wp14:editId="292B17DB">
                  <wp:extent cx="3096000" cy="1869887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86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</w:tcPr>
          <w:p w:rsidR="003E37F6" w:rsidRDefault="003E37F6">
            <w:r w:rsidRPr="00861779">
              <w:rPr>
                <w:noProof/>
              </w:rPr>
              <w:drawing>
                <wp:inline distT="0" distB="0" distL="0" distR="0" wp14:anchorId="540DEBFD" wp14:editId="3523357B">
                  <wp:extent cx="3096000" cy="1869887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86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7F6" w:rsidRDefault="003E37F6" w:rsidP="003E37F6">
      <w:pPr>
        <w:ind w:left="122" w:right="122"/>
        <w:rPr>
          <w:vanish/>
        </w:rPr>
        <w:sectPr w:rsidR="003E37F6" w:rsidSect="003E37F6">
          <w:type w:val="continuous"/>
          <w:pgSz w:w="11905" w:h="16837"/>
          <w:pgMar w:top="1218" w:right="1054" w:bottom="0" w:left="1054" w:header="720" w:footer="720" w:gutter="0"/>
          <w:paperSrc w:first="4" w:other="4"/>
          <w:cols w:space="720"/>
        </w:sectPr>
      </w:pPr>
    </w:p>
    <w:p w:rsidR="003E37F6" w:rsidRPr="003E37F6" w:rsidRDefault="000D2B20" w:rsidP="003E37F6">
      <w:pPr>
        <w:ind w:left="122" w:right="122"/>
        <w:rPr>
          <w:vanish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/>
          <w:b/>
          <w:noProof/>
          <w:color w:val="002060"/>
          <w:spacing w:val="60"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8F17B" wp14:editId="52E4F37E">
                <wp:simplePos x="0" y="0"/>
                <wp:positionH relativeFrom="column">
                  <wp:posOffset>9288145</wp:posOffset>
                </wp:positionH>
                <wp:positionV relativeFrom="paragraph">
                  <wp:posOffset>-410210</wp:posOffset>
                </wp:positionV>
                <wp:extent cx="4996815" cy="3128010"/>
                <wp:effectExtent l="19050" t="19050" r="32385" b="167640"/>
                <wp:wrapNone/>
                <wp:docPr id="26" name="円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6815" cy="3128010"/>
                        </a:xfrm>
                        <a:prstGeom prst="wedgeEllipseCallout">
                          <a:avLst>
                            <a:gd name="adj1" fmla="val -44240"/>
                            <a:gd name="adj2" fmla="val 54342"/>
                          </a:avLst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B20" w:rsidRPr="00D538E6" w:rsidRDefault="000D2B20" w:rsidP="000D2B2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72"/>
                              </w:rPr>
                            </w:pPr>
                            <w:r w:rsidRPr="00D538E6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72"/>
                              </w:rPr>
                              <w:t>ステッカー</w:t>
                            </w:r>
                          </w:p>
                          <w:p w:rsidR="000D2B20" w:rsidRPr="00D538E6" w:rsidRDefault="000D2B20" w:rsidP="000D2B2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72"/>
                              </w:rPr>
                              <w:t>窓口</w:t>
                            </w:r>
                            <w:r w:rsidRPr="00D538E6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72"/>
                              </w:rPr>
                              <w:t>配布中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6" o:spid="_x0000_s1026" type="#_x0000_t63" style="position:absolute;left:0;text-align:left;margin-left:731.35pt;margin-top:-32.3pt;width:393.45pt;height:2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tkzAIAAL8FAAAOAAAAZHJzL2Uyb0RvYy54bWysVM1uEzEQviPxDpbv7Wa3m9BG3VRRShFS&#10;1Va0qGfHa2cXeW1jO9mEWy/lhMSNO28BEk9T5T0Ye38aQQUSYg9e2zPzeeabn+OTdSXQihlbKpnh&#10;eH+AEZNU5aVcZPjtzdneIUbWEZkToSTL8IZZfDJ5/uy41mOWqEKJnBkEINKOa53hwjk9jiJLC1YR&#10;u680kyDkylTEwdEsotyQGtArESWDwSiqlcm1UZRZC7enjRBPAj7njLpLzi1zSGQYfHNhNWGd+zWa&#10;HJPxwhBdlLR1g/yDFxUpJTzaQ50SR9DSlL9BVSU1yiru9qmqIsV5SVmIAaKJB79Ec10QzUIsQI7V&#10;PU32/8HSi9WVQWWe4WSEkSQV5Gh7f7/98XX7+dvD3aftx+8Pd18QCIGpWtsxGFzrK9OeLGx92Gtu&#10;Kv+HgNA6sLvp2WVrhyhcpkdHo8N4iBEF2UGcHELAHjV6NNfGuldMVchvMlyzfMFeClFqy2ZECLV0&#10;gWSyOrcusJ23LpP8XYwRrwQkb0UE2kvTJO2yu6OU7CoN04M0aT1oIcGXzgePL6T3z4fdBBp2biNY&#10;I3zDOFAHoSXBrVC0bCYMAhcyTChl0o0aUUFy1lwPB/C1r/YWgQUhAdAj81KIHjv+E3ZDX6vvTVmo&#10;+d548Hfj3iK8rKTrjatSKvMUgHBxGwBv9DuSGmo8S249X4ey6gtnrvINlJpRTQ9aTc9KyPI5se6K&#10;GMgbtCcMEncJCxeqzrBqdxgVynx46t7rQy+AFKMamjjD9v2SGIaReC2hS47iFKoAuXBIhy8SOJhd&#10;yXxXIpfVTEHioJLAu7D1+k50W25UdQvzZupfBRGRFN7OMHWmO8xcM1xgYlE2nQY16HRN3Lm81tSD&#10;e559kd2sb4nRbak76JIL1TU8GYd6bLL7qOstpZouneKl6yqz4bXNAEyJUErtRPNjaPcctB7n7uQn&#10;AAAA//8DAFBLAwQUAAYACAAAACEAEEPR9uIAAAANAQAADwAAAGRycy9kb3ducmV2LnhtbEyPwU7D&#10;MAyG70i8Q2QkbltCVMpWmk4ICSFxKgNp2i1rTButSUqTbe3bY05w8y9/+v253EyuZ2ccow1ewd1S&#10;AEPfBGN9q+Dz42WxAhaT9kb3waOCGSNsquurUhcmXPw7nrepZVTiY6EVdCkNBeex6dDpuAwDetp9&#10;hdHpRHFsuRn1hcpdz6UQOXfaerrQ6QGfO2yO25NTsLbHQbzOcx3T3r7Ze6x333Wr1O3N9PQILOGU&#10;/mD41Sd1qMjpEE7eRNZTznL5QKyCRZ7lwAiRMlvTdFCQyZUAXpX8/xfVDwAAAP//AwBQSwECLQAU&#10;AAYACAAAACEAtoM4kv4AAADhAQAAEwAAAAAAAAAAAAAAAAAAAAAAW0NvbnRlbnRfVHlwZXNdLnht&#10;bFBLAQItABQABgAIAAAAIQA4/SH/1gAAAJQBAAALAAAAAAAAAAAAAAAAAC8BAABfcmVscy8ucmVs&#10;c1BLAQItABQABgAIAAAAIQCr6PtkzAIAAL8FAAAOAAAAAAAAAAAAAAAAAC4CAABkcnMvZTJvRG9j&#10;LnhtbFBLAQItABQABgAIAAAAIQAQQ9H24gAAAA0BAAAPAAAAAAAAAAAAAAAAACYFAABkcnMvZG93&#10;bnJldi54bWxQSwUGAAAAAAQABADzAAAANQYAAAAA&#10;" adj="1244,22538" fillcolor="#f79646 [3209]" strokecolor="#974706 [1609]" strokeweight="2pt">
                <v:textbox>
                  <w:txbxContent>
                    <w:p w:rsidR="000D2B20" w:rsidRPr="00D538E6" w:rsidRDefault="000D2B20" w:rsidP="000D2B20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72"/>
                        </w:rPr>
                      </w:pPr>
                      <w:r w:rsidRPr="00D538E6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72"/>
                        </w:rPr>
                        <w:t>ステッカー</w:t>
                      </w:r>
                    </w:p>
                    <w:p w:rsidR="000D2B20" w:rsidRPr="00D538E6" w:rsidRDefault="000D2B20" w:rsidP="000D2B2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96"/>
                          <w:szCs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72"/>
                        </w:rPr>
                        <w:t>窓口</w:t>
                      </w:r>
                      <w:r w:rsidRPr="00D538E6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72"/>
                        </w:rPr>
                        <w:t>配布中</w:t>
                      </w:r>
                    </w:p>
                  </w:txbxContent>
                </v:textbox>
              </v:shape>
            </w:pict>
          </mc:Fallback>
        </mc:AlternateContent>
      </w:r>
      <w:r w:rsidR="003E37F6">
        <w:rPr>
          <w:rFonts w:ascii="HGP創英角ｺﾞｼｯｸUB" w:eastAsia="HGP創英角ｺﾞｼｯｸUB" w:hAnsi="HGP創英角ｺﾞｼｯｸUB"/>
          <w:b/>
          <w:noProof/>
          <w:color w:val="002060"/>
          <w:spacing w:val="60"/>
          <w:sz w:val="180"/>
          <w:szCs w:val="1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7651F0" wp14:editId="5A323D47">
                <wp:simplePos x="0" y="0"/>
                <wp:positionH relativeFrom="column">
                  <wp:posOffset>-259080</wp:posOffset>
                </wp:positionH>
                <wp:positionV relativeFrom="paragraph">
                  <wp:posOffset>1056640</wp:posOffset>
                </wp:positionV>
                <wp:extent cx="14401800" cy="8580120"/>
                <wp:effectExtent l="0" t="0" r="1905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0" cy="8580120"/>
                          <a:chOff x="0" y="0"/>
                          <a:chExt cx="14401800" cy="8580120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0"/>
                            <a:ext cx="14401800" cy="8580120"/>
                            <a:chOff x="0" y="0"/>
                            <a:chExt cx="14401800" cy="8580120"/>
                          </a:xfrm>
                        </wpg:grpSpPr>
                        <wps:wsp>
                          <wps:cNvPr id="13" name="直角三角形 13"/>
                          <wps:cNvSpPr/>
                          <wps:spPr>
                            <a:xfrm>
                              <a:off x="482600" y="4965700"/>
                              <a:ext cx="1799590" cy="1799590"/>
                            </a:xfrm>
                            <a:prstGeom prst="rtTriangle">
                              <a:avLst/>
                            </a:prstGeom>
                            <a:pattFill prst="wdDnDiag">
                              <a:fgClr>
                                <a:srgbClr val="FFC000"/>
                              </a:fgClr>
                              <a:bgClr>
                                <a:schemeClr val="tx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ドーナツ 14"/>
                          <wps:cNvSpPr/>
                          <wps:spPr>
                            <a:xfrm>
                              <a:off x="1397000" y="3873500"/>
                              <a:ext cx="2879725" cy="2879725"/>
                            </a:xfrm>
                            <a:prstGeom prst="donu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直角三角形 15"/>
                          <wps:cNvSpPr/>
                          <wps:spPr>
                            <a:xfrm flipH="1">
                              <a:off x="12103100" y="4965700"/>
                              <a:ext cx="1799590" cy="1799590"/>
                            </a:xfrm>
                            <a:prstGeom prst="rtTriangle">
                              <a:avLst/>
                            </a:prstGeom>
                            <a:pattFill prst="wdUpDiag">
                              <a:fgClr>
                                <a:srgbClr val="FFC000"/>
                              </a:fgClr>
                              <a:bgClr>
                                <a:sysClr val="windowText" lastClr="000000"/>
                              </a:bgClr>
                            </a:patt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ドーナツ 16"/>
                          <wps:cNvSpPr/>
                          <wps:spPr>
                            <a:xfrm flipH="1">
                              <a:off x="10083800" y="3886200"/>
                              <a:ext cx="2879725" cy="2879725"/>
                            </a:xfrm>
                            <a:prstGeom prst="donu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フレーム 17"/>
                          <wps:cNvSpPr/>
                          <wps:spPr>
                            <a:xfrm>
                              <a:off x="0" y="0"/>
                              <a:ext cx="14401800" cy="7302500"/>
                            </a:xfrm>
                            <a:prstGeom prst="frame">
                              <a:avLst>
                                <a:gd name="adj1" fmla="val 5076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円/楕円 18"/>
                          <wps:cNvSpPr/>
                          <wps:spPr>
                            <a:xfrm>
                              <a:off x="673100" y="660400"/>
                              <a:ext cx="720000" cy="720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E37F6" w:rsidRPr="00103F8B" w:rsidRDefault="003E37F6" w:rsidP="003E37F6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103F8B">
                                  <w:rPr>
                                    <w:rFonts w:hint="eastAsia"/>
                                    <w:sz w:val="24"/>
                                  </w:rPr>
                                  <w:t>大津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円/楕円 19"/>
                          <wps:cNvSpPr/>
                          <wps:spPr>
                            <a:xfrm>
                              <a:off x="12966700" y="584200"/>
                              <a:ext cx="720000" cy="720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図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57265" y="7523711"/>
                              <a:ext cx="936000" cy="936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5160630" y="7301865"/>
                              <a:ext cx="5126355" cy="1278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E37F6" w:rsidRPr="005D079A" w:rsidRDefault="003E37F6" w:rsidP="003E37F6">
                                <w:pPr>
                                  <w:tabs>
                                    <w:tab w:val="left" w:pos="15026"/>
                                  </w:tabs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color w:val="002060"/>
                                    <w:spacing w:val="60"/>
                                    <w:sz w:val="144"/>
                                    <w:szCs w:val="72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color w:val="002060"/>
                                    <w:spacing w:val="60"/>
                                    <w:sz w:val="144"/>
                                    <w:szCs w:val="72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滋賀労働局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2" name="テキスト ボックス 22"/>
                        <wps:cNvSpPr txBox="1"/>
                        <wps:spPr>
                          <a:xfrm>
                            <a:off x="489098" y="1679944"/>
                            <a:ext cx="13077190" cy="158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E37F6" w:rsidRDefault="003E37F6" w:rsidP="003E37F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 w:rsidRPr="009F7059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C00000"/>
                                  <w:spacing w:val="60"/>
                                  <w:sz w:val="180"/>
                                  <w:szCs w:val="144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車両逸走</w:t>
                              </w:r>
                              <w:r w:rsidRPr="00A62C7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2060"/>
                                  <w:spacing w:val="60"/>
                                  <w:sz w:val="180"/>
                                  <w:szCs w:val="144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による</w:t>
                              </w:r>
                              <w:r w:rsidRPr="009F7059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C00000"/>
                                  <w:spacing w:val="60"/>
                                  <w:sz w:val="180"/>
                                  <w:szCs w:val="144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死亡災害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593265" y="382772"/>
                            <a:ext cx="4592955" cy="1278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E37F6" w:rsidRPr="00FA1567" w:rsidRDefault="003E37F6" w:rsidP="003E37F6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2060"/>
                                  <w:spacing w:val="60"/>
                                  <w:sz w:val="144"/>
                                  <w:szCs w:val="144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045CFB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2060"/>
                                  <w:spacing w:val="60"/>
                                  <w:sz w:val="144"/>
                                  <w:szCs w:val="144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平成３０年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295553" y="5231218"/>
                            <a:ext cx="5640705" cy="1415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E37F6" w:rsidRDefault="003E37F6" w:rsidP="003E37F6">
                              <w:pPr>
                                <w:tabs>
                                  <w:tab w:val="left" w:pos="15026"/>
                                </w:tabs>
                                <w:jc w:val="center"/>
                                <w:rPr>
                                  <w:noProof/>
                                </w:rPr>
                              </w:pPr>
                              <w:r w:rsidRPr="002B5D3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3300"/>
                                  <w:spacing w:val="60"/>
                                  <w:sz w:val="160"/>
                                  <w:szCs w:val="144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輪どめヨイカ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4380614" y="3381153"/>
                            <a:ext cx="5394325" cy="183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E37F6" w:rsidRPr="007347E4" w:rsidRDefault="003E37F6" w:rsidP="003E37F6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20"/>
                                  <w:szCs w:val="1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B5D3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20"/>
                                  <w:szCs w:val="1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２件発生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-20.4pt;margin-top:83.2pt;width:1134pt;height:675.6pt;z-index:251659264;mso-width-relative:margin;mso-height-relative:margin" coordsize="144018,85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h+KTwgAAI8xAAAOAAAAZHJzL2Uyb0RvYy54bWzsW0uPHFcV3iPxH0q1&#10;H3e9Hy23o0mPx0RyEit2lHV1PboL14tb1dM9RGzcyEoQK6SQRbJASIgFIJBgARL8msbAz+A7996q&#10;6p6Z9jyMB9tpa1xzb93XuafO+5y5+94yz5STmNVpWYxU/Y6mKnERllFaTEfqp0+ODzxVqZugiIKs&#10;LOKRehrX6nv3vv+9u4tqGBvlrMyimCnYpKiHi2qkzpqmGg4GdTiL86C+U1ZxgcGkZHnQoMumg4gF&#10;C+yeZwND05zBomRRxcowrmu8PRKD6j2+f5LEYfNxktRxo2QjFbA1/Mn4c0LPwb27wXDKgmqWhhKM&#10;4AZQ5EFa4NBuq6OgCZQ5S89tlachK+syae6EZT4okyQNY34H3EbXztzmASvnFb/LdLiYVh2agNoz&#10;eLrxtuFHJ4+Ykkb4drqqFEGOb7R+9qf16nfr1d/Xq69f/PyXCkaApkU1HWL2A1Y9rh4x+WIqenTz&#10;ZcJy+o07KUuO4NMOwfGyUUK81C1L0z0NHyLEoGd7mm7IbxDO8KHOLQxn9y9bOmiPHhCEHUBdp4O8&#10;vaex857GW3lPME7d00b9arTxeBZUMSe5mr52izOzxdm/v/nLf377i3/+9Us8X/zj14puCpzx2R1h&#10;1MMaNHIBVVie4dDnx9e3fMd20eYc2BGI6/u2L+lDlx3M6D5yMKxY3TyIy1yhxkhlzROWBsU0I6iD&#10;YXDysG7EgnYiva6CpjlOs0wuWkRHxVEaTPmSZDrOOKw1m07QVE4CCIvj47EmoMPZ3ZRJN5cEVNzN&#10;bpacRzBVzkCrPZPOzwp61mWWRgQG7+zaYWMWdqGVoOwWo7zVnGax2PWTOAHzgrMMfhUuNnuogjCM&#10;i0YXQ7MgisXVbFyM4x3bdys4jrMCG9LOCYDs9pYbbMPb7i1wLefT0phL3W6x9jLAxOJuBT+5LJpu&#10;cZ4WJbtogwy3kieL+S2SBGoIS5MyOgX5slLI/LoKj1NQzMOgbh4FDEIeVAbF1XyMR5KVi5Faypaq&#10;zEr244ve03zwF0ZVZQGlMVLrH80DFqtK9kEBzvNJwEHL8I5luxBuCtscmWyOFPN8XILUIHgBHW/S&#10;/CZrmwkr88+g3w7pVAwFRYizR2rYsLYzboQyg4YM48NDPg2aBbT3sHhchbQ5YZV44cnys4BVkgMa&#10;cNxHZcvt5/hGzKWVRXk4b8ok5UzV41XiG5KH5OttiCCrFUHr1ZdcN/1svfqpolvXkj+66UPmAJUQ&#10;QKbnmmCFbQFkeK7vGrZQUG1HUFqr4Fq5IjEZlcW84Ui+UPbclHejp6+Hb2nfG/Fsv3DPr3t+3bC5&#10;WyFCYmDDZAAPCXPynMlgX86ySpKl1Q9a6SVNSt3QNVOX3Pv/NR8+rV7RfDitO9sB3kxULp5AIEON&#10;QDthAGKc/5OcusumUKC0DNsijISkjJIswB5hXkVQTMUUOiKbwisjdUGifMOwQOdaEGwtJQF4FNQz&#10;YU3wIQmoMHOEfJB2GFGFMAZ75bFXyu+KUnZaJt9Wys5NOVzTPJP7h1w/ew5cfNoKVqV0A1uVzB3I&#10;tvMq+vl/xxZZcRv8yBl5hy3PWZob8nt+3RvRF/nxbs+vX61Xv+d29K8U3b2cX4nurh7acU3NkLY1&#10;nMwdlnPCEG7qLWc6YRpJoyGIfgi3KMkzOGrwxxVbc7lQwW7czOZU3lrirfPHYw5c4ew95L2HLN3l&#10;746HjFC7sLhfPH8++NdvvsIvRfeuxdqO2xnYjqORZbmlfRHQ4N4zRW9l+6W6N85gxtcbPC5m93x7&#10;Vvtux5gmU+EDZ/P8wzK6LHi1pfOygo7aNj7rq0qF75zv3SwnS+Brb6G/e2Ez/yKh4F9LKOiG7zgU&#10;qqeome1Z54zyt0kscPt5H4cXwnQ7iL+P673dcb0qDYf4L9PEaJ1LBV6eTseqZk4JDZGSz6+0Rx6w&#10;p/PqQOQd0kmapc0pz87DuCegipNHaUj5QOr0IULKjkiD5Zs/Kzwq2E4Q05G3SMOHZfi0VopyPEOW&#10;Lz6sK+T0KTBI+n17Ou9unTWB+dHm26gtb4X42pn8+QWIgbOD3PxRGc5zJNFEsQGLEWFDpUM9g1mD&#10;VM0wzicxgm3sg0hYKghTIO5FMoYCFrwA4HPDO9Q033j/YGxr4wNLc+8fHPqWe+Bq911Lszx9rI9/&#10;Qm6Qbg3ndYz7BtlRlUpY8fYctBdm+2VdhKgj4PUIgsfbTB8A4k5TCyI8KUIJl4cNi5twRk2RyAtl&#10;CrVuBzhqe2wS3ndkeE1kdQ0HwV8yEW3DdEX1QB/B8U1kgCliiQmyLazCHV4iw/funUQxtTcgOWAC&#10;FN4EZLeUkDL6eonV8/WzP6yf/W29+kJZr75dr1brZ39EX8EcaVaB6h/DPVWa5fslFUK073dg0dYd&#10;zTGFxoUvrXvAKHbqsWjrhmPaMk+lG65noPMKeKREH3EKP0REsrC/SN52IyCZSyO8ZEqKepL2ireT&#10;iC1QXtSmYV3L8IEakYb1PKonEFlYOSCysGLgxklYRNpFPva1O5h1RSnY45elYPval9ui/r6KZjf1&#10;y3qarjbkqtRv4ZP58GYhIXQHRSAWT/L2xK+bmuvqXZmIjTgxeOWNov7u6nvq58KbJPbNChCuQP3k&#10;t772Giijq4Fa76b4s9VQV6Z42zdbrWl6huty+ukp3rJ9iLQ3Wdx3N98T/LtC8BsVNzsNnLPlN1cm&#10;eCJnGyxFIQXDRGqfByp7ircdWMpaS/GWbuPnzRLx3dX3FP+uUDzITZZA7xbxnApJ41zTpLeQ2HZQ&#10;rkYUb5qeroP6t01607fMtvRM90zb9d4wiu+uvqf410/x3KRH1T932uVfKNCfFWz20d78O4p7/w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5N/EbjAAAADQEAAA8AAABkcnMvZG93&#10;bnJldi54bWxMj0FLw0AQhe+C/2EZwVu7SWxTidmUUtRTEWwF8bbNTpPQ7GzIbpP03zue7PHNe7z3&#10;Tb6ebCsG7H3jSEE8j0Aglc40VCn4OrzNnkH4oMno1hEquKKHdXF/l+vMuJE+cdiHSnAJ+UwrqEPo&#10;Mil9WaPVfu46JPZOrrc6sOwraXo9crltZRJFqbS6IV6odYfbGsvz/mIVvI963DzFr8PufNpefw7L&#10;j+9djEo9PkybFxABp/Afhj98RoeCmY7uQsaLVsFsETF6YCNNFyA4kSTJKgFx5NMyXqUgi1zeflH8&#10;AgAA//8DAFBLAwQKAAAAAAAAACEAeT6llr9LAAC/SwAAFAAAAGRycy9tZWRpYS9pbWFnZTEucG5n&#10;iVBORw0KGgoAAAANSUhEUgAAAMcAAADHCAYAAAHaAndQAAAAAXNSR0IArs4c6QAAAARnQU1BAACx&#10;jwv8YQUAAAAJcEhZcwAAFxEAABcRAcom8z8AAEtUSURBVHhe7Z0HWFRJuvfdu7M7ezfde3fv/XZn&#10;w8zOGMh0k3POWURQcs45Z5qcRRGzImYUwxhmzIo5YtYx5zFiQMGEwPvVW30aQQvHsRmHxfN/nt/T&#10;3dWnToW33lNVJ9WQH1SODrwTUom1QxZSibVDFlLpbTvhE3lD/z6J9NzwbXB6+TIIrl71gKIifTPm&#10;diyYgSy4BJ49CwT8HDdOm70di94/+tbTpzETT5wYDRYWXzR0dER27t/v/NbtqfpKBAB+oWle+xK/&#10;K6jlg6JGMchqek1UUM0HBbUCQj58/33aiHPnxtDtDazrruA2SgQVnXJQVC8CDeMJZ/A/ZiK4A/wP&#10;dxaWeTqDbsgppyIc5FTyCSJ4/jx6/7ZtDnRbWfXoS3IquVy8fLAYMzNXUb2Q/mYmIifMBqPRU8ZK&#10;IiiqF/dIGEsi/o42yc9Xh+HKoc+VNcrByifdTbwNKal6Ptj5x32Fv99IJHTiHoicvBfipu2H5Fn7&#10;Ib22CbLnNkHewkNQXH8ECuYdgvIlh6F6xTFq+LAweZi/8RQsbjwDDY2n4ZvdZ2H9vnOw5eAF2H7o&#10;Auw9erE7871K8jZwx0+eBNDPNWusaIlY2zFhBrIYAr/ABI4ccQEzs3/e/okSYYi1HYsf1Ns2/FE7&#10;epv4RH6UPmgiP4RUYu2QxXuLtTMWIi1jLsZ7iLVDFv9eibDEJ9JL/16J9NzR2yBqaQk4hx1XRYWW&#10;OFHWdiyYgQxaWiLHYgISCgu1HrK2Y9L7R98CCAQP9y/pNphISYnmW7fvvd8ePyRDHguPaTPVDWpA&#10;QbUAFHEMlnXVcef+JCB//gL/x0Ty8tTBJ3OpJRljdUniuafM0dQymSbeT4/9dici1KkGFdOwufnT&#10;m0diBDlhFo2IA7XyqWufZInM6W8UJpKRoQJ1l+E3MsopoK4/QZxIckOElvn4FXQjViJWQcvAPqRO&#10;VsdqQiFuo6RZSgd3qpZBnmdvZYKyRhlYuRfF4n8dHUEQEyPbpahWBPF5p2aSQd4j8RC2CJS1iztw&#10;mzcSiZx6ECJq9kLMlH2QOGM/pNYehMy6gyCafwgKFx0GERnYldQfhokrj1Ojf/ONNSzYfBYWbf4O&#10;GradhtU7z8K6vedg4/7zsKXpIuw6chEWLFv3Zknexq9y9ejOOztD6Ken5zBx1TG2ZcIMZNDeHkSJ&#10;jVUUJ4BibMeEGciCJdZ2LN6qH9pQ8h9/FKYanIm8jYGfyA+JlaA0/KSZfZtYmZEGviDSipWZdxUr&#10;Ll8QacXKzLuKFZcvCIq1Q2lgqLbWYnR2tq4B91MsVlxpYAZKA6eOjrBnOMrsycmTrmTipC3ehhVX&#10;GpiB0kAkyfjevU50xnfggHN3Yb7+2gqKizXYcaWBGYgQWTg3dMmoRtMT6dqm075T0qgQ1ybRyMC5&#10;cgZ2U+LUjMbtUDUoO8wFD6maMZ+e/84ujCKzlAIoXtH1Z5xvnbmYEYEFOX3aDYqKSEGITO3mwQjl&#10;OHAP3XJ9qEJQq4HVLFAzS1qF/+naThHhiXiBbvmTggVPv1BQK+ye/7HzywjU8J0GShqlNGJPhgsD&#10;LuF+unfISV41j/5+1hYdICvIBdewaJBXKYBR0dNMfKN3NsuppML9+/G2WJDjx0eDSKQGWiZzXsqr&#10;5EJS5fFSTevU5RhfTiCi+7EetRQ8M6apWvrNajB2mu6iazNxm4p+0RH8j4qR5z4t0jOzCmp50AiX&#10;f4Pfce5oMDLakv5B5BK4e88I5QS6LV6F6OgKpXFz8zXjlTRKwMQ1Jx7/AwinTWvBAlNIShKAnFAE&#10;ETmH18ur5EFE/nFbjLO6qem3uG107vloTFOoU35ZWbMcBNoVMFwpohP/o2Lkt1fg8IxomHEcwGrU&#10;MlKjuSAvzKUJfjk8BhouAkQWnSamrwbb0OXgk78NAkt2gXfOFth2H2D7AyAFyIP119phZzOAf0oT&#10;+V0Ae5q74EHHfFqIO3e86QzQ0dkZpi57AGhJedV8mpYsScsvZiJoW4in/t6JS+B5F4BX9E76Oyh9&#10;Mbwkv5EOgN6FQN4IkPAeam+PPIwZxitceI5CXl7+9xJLPHniD8nJAvD1lXmvffcSM7+sQCno6hJP&#10;7nuCfuHrOwKcnYfN47LS7+n+BDsUa9s2R5g1ywjc3L4Ce3tZVS74lVhxpYEOC94X5g7fUay42dpx&#10;zHTeBanEysy7ihVX6gy9r1iZeVex4vIFkVaszLyrWHEHVEGkgS+ItGJlRhp+loJgoqzMSMPPIr4g&#10;b+FnEV+Qt/CzaNAX5F0lTdx+FV8QTtLE7VfxBeEkTdx+FV8QTtLE7VfxBeEkTVymWDuUhtdUUuLx&#10;P5WVhiHcz1dixZUGZqA09FBXVzB3ujQQNm60g9JS7u44FCuuNDADpYHT66dNX7wIhKlTDfAOvCd0&#10;A1ZcaWAGSgNRZ6fYEnj/FRZAUpjDh13+fS69PXsWuQgz3dLiB3PnGsPEiXoAEEYL8vixP2lemlBQ&#10;oO/NiisV7MD3F639jiCYPFkPLCz+0b0vDMcbCfG+y9xcjVYu+MeLlV+EHSgWXp3ivg5R0o1Yo24d&#10;oILfRdVr/6jvMNNa12pirZph+Ul1s7xSDIcuL4GMIB+cg9JBWbMShMaZx/QtZoOcWiotBFJZqQ3Z&#10;2dqPcHvJVTHJpTu8Toiflm5zTLQtp2yWU8kCBa3gXHr9ULUAZIXpb+ZVAjtwyBCvyL3bZIWZ9DvK&#10;cGRZfcyEVX/B75gB8ZNFhaCkic/oFNDt5FRyoH5tEsgIRGDm6gPGtnNJIWIe438AId0FyclRBd+6&#10;xt94Z8xSV9Yq6cD9YWFwfyMEoS1jYlc1yArTwMS+/rmmjZ8p5kNVf/xLGfWAvcz8IqxAgXYZvdwl&#10;QZyIuPYc3L+9O0wppA2/o9xCmxZjzeH3Vbvng5wgD6JzMkAShtcVPTJnfSGxSHGxJqSlyXXi/kJF&#10;9f+SJzVt4108Ymzg5usecUuSxHFyILp03z/sA2eW6ttPnKBuXHVUJHL9Nf7Hyi+FFaiojk82FUJ6&#10;7ZL/ozsW5oKqSdxa/C6vmkucF36J31FCnXGgaBBAb7QdrlQATU3OoKZfA9q2mTmhSfv3CQ2TfPA/&#10;6juErCwVvAT3fO25tZ/qmk0DN/9Nt5KKT9abuBavVNCOvYLbuoftOjBCKQGcQ2vj9WxrpuBFVWWj&#10;AFpIVn4prEAD6zkgqXWHsctJ20yhtVvaAP+lyLVjiSSWSq+8bTZcEAnaprNJ84iFitp78pIm19Dg&#10;+kssxMOHfpCaKoTkrPT7w5X9r+P/VkElTngXsawwtXu/aEU1g/ITpNk9Udaq7G4NVIz8UliBGDGy&#10;bOPfTNymGWpb18SpmmVX4j6MbOZ14ZVbRVJDeCAQf4oLFpBdZ2cxcinIa2SKmyPJDIajOjoi7mJB&#10;Dh0aBYmJyqSpFkJ53WM9FbP4jSNUvBahxYW64vutC+e3fYbxFVSLaBpC0syF+pVvvzSN9Pwx4wRA&#10;7SmgmRBfnhaRNi+ChisAyy4DKGoXg/6oWnBL2wABJTvBv3AHuCathq3NAG7BjTBUPgG23wHYebed&#10;1HAOjBAmw/E26O4QsV+JiFCAr+QjxZemVfLAwu1bkCVpoHUOX3pCDyLDFTPgVlsnND8F8l8O2S6f&#10;XpKWXJ6uX7mhdyEQyZcv04LpQ33hNXsgctJeiJqyD2Kn7YOE6fshaeZ+SJl1ENJqD0LG7CbImtME&#10;OfMOQe6CQ1Cw8DAU1R+G0sX40F8TFJGw8sWHYcKKo1C98hjcvF9IC9Ha6g9xcUoQHCKAeRtPwaLN&#10;p2DWuhOwpPE0LNt2BlbtPgerdp2BNXvO0fvHN+w7B5v2n4fGJvEDgjsPX4DdRy/CvmM9HhTsCTvw&#10;/YQZfv5cPKZKS1Npu307oEZijU2b7CAw8Ce6xo4wA98TyVDk2TN8SlI83kLu3fOB+HglGDNmKL1B&#10;h4oRXyqYge+JymTz7sxLQAvNnGkITk7/6m0NRnypYAZKQUdHT0v4wvz5JmBl9WrM1S1GXKlgBkoD&#10;0bZtznX48G1OjhqYmPztIc3462LFlQZmoDS8q1hxpYGeRHgf8HYL5g7fUay4rHTelfcWRmZl5l0l&#10;Tdx+FV8QTtLE7VfxBeEkTdx+FV8QTtLE7VfxBeEkTdx+VV8FkYafRXxB3sLPIr4gb+HfTj9FJfQ3&#10;mMePRrxBBph4gwww8QYZYOINMsD0YwzS32KlwYI3SB/0t1hpsOAN0gf9LVYaLHiD9EF/i5UGC94g&#10;fdDfYqXBgjdIH/S3WGmw4A3SB/0tVhoseIP0QX+LlQYL3iB90N9ipcHiZzMIJvyh6euGDxb9LVYa&#10;LKR5B4g0MDMzkHiLjh71crh2zbO9udkHrl3zgGPHXGDlSkv6Eq/cXI1rIpHln7hNX4mVxkCCGTiQ&#10;YOjly9AXPe/M6wk+o4LGQcPgIx34NERhodVnXFTeIFLTQ+3t4UdZRmDx4IEvfPutNZSVaVHDFBXp&#10;05dvM9MYSDADBxKcACJ6VXhrawCcPz8WDh8eRT9x/ZWeXoMPdKCn1NYaQXm5FjGIJjQ0uP6amcZA&#10;ghk4gCD6heRdb8jTpwGwe7cjTJigA97ew/DeW8I/jsnI6P6hpSXarefr1fDxuq1b7elhC8nL02xk&#10;pTGgYAb2RQ8ZiUSfcF+Z8hV9/d8hIdN/xf18b6ExLn2fAeqGJXDsVAgsWWIGYZEaoGM+CcxtTbtv&#10;hLYateyB0DAxsf15zBKJQdBL8F13eNjCN3Pm5al1l0E0vem3utbTvlYzET9dhDJynF2mP1I0Ar+L&#10;pl/VVzPL6v7vdSUXX/EW6Gautgwc1z1wiK5e+6lvUt1fTT3nq5q6TR9pGzDpC/oHqy77ghnYF5wK&#10;Zj/9J75KER/cUTENTuGCqdQNZ8BQZa+9Aq3xMEJtbPd/rkHbv8O3d+KzLfThHCaFMFRl7GQuyhBn&#10;n4338fGt4YrZMLUhE4qrZ9FXN8qp5IGBS9rWqoXPvqKrPpB9Kuml3SDe9B9XryaqSR4HRoPgkl64&#10;QFlBgQaIRCq0DNOb4FeqetX06T8tm5RyDDO2W9iFz+HoOibGe4Vtvon5UdSNPY//SaRnWd/9jBwu&#10;pKVuWN2Jacuo+670itrfiPnXts9Z6p66MhafdxuhHCuuM1Zd9gUzsC84aRlNoZmSEcY81TAZv1eo&#10;V9GsrFXaSSAZJplVLYThyv5buc2HxBZcHYOPeuGDTU6Rc1LHJM4d5Z0xVz1+6pK/V2zY8LvY8fd1&#10;8D80mNHYOHWMkzHtkDoWCtMZqpAN85d5g1B7HP2Nachp+5t7RW5+hAbDSpEVxDe7NjT88vr1VAHA&#10;K4OcOTOG9iG5uWqQnS2E1PKbPvhGVjmVbGi8A7/Hp7Zo5ZPGhfkX6BD0Sp6qGJe1aViMv65lVX1F&#10;zyk9tHT+vX9oGE4kDSILwiu/UcO8onHkNBJbUypu2WFecf02Ja0SEOiWgYpBZafJ6ERTWgGsuuwL&#10;ZiADXYt5NOOvIJVFKl5ZuwRUDcpa9Rwm7PaI3PKQtiCSOQufTEPMSyPAJ/j2VCywunkoXeXjdZk4&#10;LH2O+xwmCG7mgoY8eRq59enzUJi1cjVMWpRERkrqEJ9sDsEZBSCauaTX/MIzbuPG6dybW588ic/t&#10;ecjClwqjMfBBx5RkhQ634O23FEhlatpkraha1Kog0CoHBd3oQw5jV7UOV4rtDIo/0ISP242JXbRA&#10;SZ2UzTThG9xv2uSDlmPjFqUoqotXLxE/XysGfytplhCD4hOnBTBU4D4L43SLUZ99wgx8jU9yDOD/&#10;ZY6C0PQTtZLH60QNjb/nkhsya1fXHzQMySEAW6paDH1wWCIL52Xiyhb603cCv66Yottm6D0Y1zVJ&#10;9FcueIie+SwYoZQLD9uiYOPm0aBpNJ1uo6gTR42WMe5Ssiw+RijMAZf0Cco0ElFHR0SnxCD4+BOu&#10;vpKerkIf2IxPlGvSs5j6SEU//xsXv/U3MF8quqW01ceUb3PGSpYRpICR9axOGZW4F9wuu6VhMJHk&#10;AVc8LCReVNqualJ5R8t6/AlD50kbnALWHUNvRe+Nrp7/Ry6KWIw67RNmIIO/5/sTNyeHFZJpNbOg&#10;BC4pqvDi1RrWbkufOMZWaHFBVIGJR2egAWUESfRwhyMm0pJ/hV6Dx3sM0zWfTQs5XNXvGP5GjfTZ&#10;cFNOWACFE8PB0Ho+/V8MOV4Lkx6GiQ4UahhMAqFJ3GYuClVbW0ygxBgIrqJZU6NH38KLrxPWN08j&#10;+ygEa+8ElaSSs6V4mFQ1Lrkn0E/eifG9I7bdkBVkgYVHXa2qQcE5ulNOVqOWtmMehimHtI6Mmp88&#10;MnZ+gFt0naet1ww/E5eaJKE28TSSP3ltv1cvypWIUZ99wgxkoEFbaI/DVTeSsCJQ1veiK06iMic9&#10;+IL2J93/9w0ajYtGBTDkU1f/VfS/4UoJULfABlIKPUnLnUu3Fccj3qIZt4aLMqSxcQgx8qvhMXrH&#10;hg221Bj43Gl4BD4JXAI6juGu+Gy2LPEEFb2qZjyUOvlOnI15lVfN7qKHMLL/oYq+J7hdDxkduX6+&#10;mv4EUCLbKpD09Udlh1hHF/1f9NrqT+3cVjXTowZBWSehhovSW4z67BNmIEG0tg1iF96E+EW3ILGe&#10;sPg2hMy4RLgA4bOvQNS86xC36AYkLrkNqUvvQMaKe5C38h7kr7oHBWvuQ9HaB1C2vgXKKQ+hYv0D&#10;qNzwEMZtfAhVmx7ChM0tUL2lBSZubYFJWx9RJjc+gunbH0PesmbSgZfChE0PoHZnK8ze1Qp1u1th&#10;7p5WWLC/DTJqb4HAUASLDj2HxQeeQP3BZ8ThXr3SA/uOo0dd6NwjKkoBgoOHg4P/UkisWg/zdz4G&#10;l+iVULz4HIwJ3wfDFLJgxdGnMH3zbfj21DNo2PMC5NRyIXfGbjhKxm1T195Hw4F3ykpo+h7gTDPA&#10;acJZwrl7AFdaAOZueQCquuOhsv4I3GgD+P4xwM1WgFvk+50nQJ+QvvHoJfxvuAmzrnvBDOyLDyiA&#10;0C6sZOTWLQ+YO8cAKso1yHxCjYSJFzNDtT8PSujqCu02BnL+/BiYPFkfQkPlICBAlhhEudtzfxax&#10;6rIvmIF98QH1+HFMSM9KxjcpHDs2GnAV3z17nOg7YojRehkCOXPGDaZNMyCGkAEvr2EExShulz+f&#10;WHXZF8zAAcKdx2++Zb4v8FwWrp+Bcw5392Hg4vIleHuryHFV8kqMdAYUzMABxPPnodf7OtWO4Lkt&#10;XIEFH4zHN1/Y238BNjZfXOWq/00x0hhQMAMHEkQNDRG/v3PHB+7e9YH7931Jn+JFF1zZssUepkwR&#10;9xV4ktHc/PPuswN9ipXGQIIZOJBgKDXV/L/8/OSGm5nJjnB1de1+TdE7iZXGQIIZOJDob7HSGEj8&#10;LMKL+azMsOhvsdJgQW84+FjEG2SAiTfIABNvkAEm3iADTLxBBph4gwww8QYZYOINMsD0Ywzyc8Eb&#10;ZIDBG2SAwRtkgMEbZIDBG2SA8VEZhFUBA42PRqzCDzQ+GrEKP9D4aMQq/EDjoxGr8AONj0aswg80&#10;PhqxCj/Q+GjEKvxA46MRq/ADjY9GrMIPND4asQo/0PhoxCo8i2ydRi5G/wj3x0qHxUcjVuFZ8Mb4&#10;AGIVngVvjA8gVuFZ8Mb4AGIVngVvjA8gVuFZ8Mb4AGIVngVvjA8gVuFZ8Mb4AGIVngVvjA8gVuFZ&#10;8Mb4AGIVngVvjA8gVuFZ8Mb4AGIVngVvjA8gVuFZ8Mb4AGIVngVvjA8gVuFZ8Mb4AGIVngVvjA8g&#10;VuFZfHTGwDuuPzSswrP4OY3ByvdPDTMjA4V3NMb8+fYaEycaBefk6Linp5v+hQt+Uz/GGD8HzMCB&#10;wluNIfqP8+c9t9y75wO3bnnTl0/u3OkIs2YZ0uUhsrO1c7gNX4k3hhT0YYxr1wKt8QWUPV+99+IF&#10;LqLiR1/PWldnTF/Rmp+v2ftVe7wxpIBhjIcPgxNZbwKV8PixPzQ1OUNNjS5dIiI/X/sgF5U3hlS8&#10;ZoyWlgj3txlCAi7OtXatbfcyQ4WFxlZ0B7wxpKCHMa5cifus5+u7f4hTp1xh0iQ9qKjQJsbQaqc7&#10;4Y0hBT2M0dkZ/vL1CsclhJ49e/VK757cu+cLy5ZZcKvZaHaVlJgIeGNIA2eMJ0+iK/Hd6ZKKxmXo&#10;8LWsuHQQvln6zh2vXp05gi++37HDkRymtKhBCgp0tvHGkAZSeUAX3+q9EtqFC2Nh9WormDhRlx6G&#10;8GXFOJrqufAWGg8PVVVVOpwxNMTGZaUzUGAGDhRI5T17Fr24ZwVfueIODQ3mkJIiABubf4KJyWeE&#10;oW7oQR0dUe2SbZHr1z1h+nQDaozCQg34ZY7uNmY6AwVmIIufSegVnR2B1BD4gntckSY5WRns7P4J&#10;ZmZ/B0dH3T9wmw558CDBvrPz1eEK+w30GtJnkCGuOoH0Gz+HWPXJghnI4jXh4YP7ypRz6DypC/74&#10;cWwogD9kFC2CpJw4OHzYmVSsCowNLAGhbiA4u+lo4HYhGafD5FVTm4cMW/tpz0Naa6s/9aKiIg1y&#10;mFIn3qEfQndM5OT7TaCqUckGSTm84zaqqxsVlNI/iaxGz1o6MrLmz9zPN2TuPP+ypmV+APeTKiB5&#10;1h9GxSwcbjamzth0VLUDF/zTGiOp6ra5vEo+KGuWgolbKl1UC2Xn2xisolvx0MZ9++Gh8qHi4SSn&#10;Bmj4pXP0/H9YjZ6rY+w4w1PHelKxpun4NepG4w6pGpadUjUs3mQ4Ol+J25zq7sP0Vm3TWXRVmOHK&#10;6TB+ugs4uNfTVdTkVLLALqjKwCfm0Ne4xBGuPCM0z6vtaQx8AT6uNVtYiF6h3pmdrVeI+43LP1OA&#10;60nhqjWKBmPtCmbd/EJZo4T8LgF1xwCZxMIz03CfssIMSJy34XcYJ2R606+MnaYG6trU1Jo71j+l&#10;K+io53YqaeY9xv+dvNbfxf3R5YTwP7VCkFMfI15cjFWfLJiBLHpopPd6unbeCEFCr/DR4UfTMSMO&#10;/ru/lRGkdv9X2vDgv3D5N7paGF0CiI28qqg7Tl7NDQs5FVxhrAA0TNNh32Ef0ONWX5NXT4O0uSv+&#10;7BWx9zBWKmIXXOWL8drbI59IjIHD3jVrrLhDlDpkZ2stwm1cQ/duxXzKqYrzGJRxOQwrX04t6dn8&#10;HSCPa1fJCbMhIH+KCv6P8s+8ai4ryO7Oq7J2MShpFJGGISLOBb/E5YeGK8V02QfXxtt7rn+IZVU1&#10;9XemkVn1yYIZyIJTw0n4NV33SL0AFLT9aOEkcos+7qlmXnZrdMzXKS7RtbRTRfknHp+JayF1rwGF&#10;az2pFpCWWASKpEUK6AJVdE2l7nQMuMW1hipFk7L6EY9YTn8PU0yEwFDhmoicS6GywhwSJxccgyvs&#10;uGhDXr6Muve6MXAZOiQzU2M5buMZN+0zl5hFvrGFZ2yUtUse0/X8NMWGF7ducYUrYjjJn5l32ohR&#10;kYut3EK2PEMP1LDK2BKYesALG8EwpYiXEVkX86g3aKa3qOhV3FXWLKH5il+y5D9pplj1yYIZyIJT&#10;WMaZCeKl1nJB22L8RhXDyosCndKnSuSQRdfKw4UVSYbtQ0R0jT6UkZ24YmXUQi45RdUFeqXOMw0o&#10;my8jWrLkT3jMNrZreEYrWin4CRdliHvYpjaxuxeAnUsAROesIWni73xyyIq5kTn5tC4WmlYcSU9g&#10;FOuH8V6+jHzc0xhff20JOTlqlOxsYZ316BVPsNUOE46tGenTeEq8iluBeE0/7VLSF5V2qRtVdWla&#10;TriiYTn+upZ1FV06Lyj+4B7cVmiUsM9qdONxzAsaxtQjxcbMsZ4zXDEo65B96JV1KelltmE8KlZ9&#10;smAGvsavRSagolvZqqxVQTNAK4CBpLLQIA4xRfS6QsGMh1+KwwvBYmxir+XpJFLRGU/+J8daLb+p&#10;XNCQl12R4OL3Dd2fjGoapKRrgFvQWpq+qlnWIdwmseqwr7pBNQkrAG27HNrqu7pe9RltbeIOPDtb&#10;lXiFCsSnJd+WrD0oo+q7dlT0ZBMnz69fjhCkQGD6Bi+MXzHvkRZ6g5xm9DUjp0IhhqVVXqocoZwN&#10;irpx3+Fv26D6ObYBs+Y6hdb5GdpPiTFynNSgYVbVpGZYfkrVODUft+klRp0yYQa+xufZ0aTAuExo&#10;j8rHwwxpCQLd4i4ti6pr5p4zlmkaTKD/jVAJb+WyMcQzYt8mWqHK8d3e1VMxxc0a2OLQWJZe8cMw&#10;rLFR9MmT51Hw8EkUWI4ZD6u/dYCkJHnwjXABp5CiTTQiUUDisi9EUw4omroVVXBBZJQX2W0MXJcc&#10;h7ZZWaqQni6E1LzoObgEqqJmDumYK37nE7njsowgC2KKmsbJqxSAlff4WWp642G4IOqxR2jjDVlh&#10;OtluHu3AXUIWHLAfu+YOGkp8BMBl6PCwKznU4kqZ2CBz3ywno06ZMANfQyNmMm2RZKREE5QlnXPs&#10;+BVya8+t/ZRLboiz1yri/uQ/MgJJW/jN/3DBQ3TNZtLjsJy23zIuqJfGhDUtFcd71eG3vohTkBWO&#10;g799mQLt7QEwe7YehCQsoYv6ygiT6AqW1Uu6/k9dfwLpdJMv0khEDQ2iX/c8q3vzpjdMnaoPGRm4&#10;UqYA0tJ0NJpAvAJ0dNaxFWiIwKwNFXQUZZHytaHVTHIITOgITTt0CDtrl8RJ3Z689hx8ioZAr1K3&#10;SlzjGFEXY+MzM93UZWq5rs2kOUa2c+mgRrIIZS8x6pQJM/A1Pk/3A9G8ef9PnVu2U0bF/zCXDFVE&#10;+uEtONzEw5FNULE9FzwkpfJ7XdrqSQvyzKj6jAvuJSO7+g7c53CVwMtc0JDYgu9yMJ6lSzA033GH&#10;lPyFZHSDS5SKwClinC1uY+m8kFaMgk70GRqJqLk5wUwy6cNJIl79q6zUpsZITBRAQtG+DCWdvEuW&#10;HlPzsXHh6E2oUwGKerHH3YO3XMV8GNvX3MHVnI3HimK43VIFJR+bTfsJlRzaL6gYlLVqWFZd0rOr&#10;3mPsOqley3iapG6OcFFeiVGnTJiBDGILLoSLO7siMHVP0eSSGZJaeTFIRpBDMlIIapYJvZbrdPFr&#10;PIUZHKYU3mvOIVH1uS7S2rDjx2HgqwV/LUYufokG3HU4AqYvbCBeQ0ZNpOK9Y3xoq/OO3HYZK0ZG&#10;GNtBI3B6/jxmg8Qr0Bh4kQlHUbh+bFycbJeB1dwO3K9X2iQtI+s5XZg3WfWY+xh3pO/aDnHfVkDK&#10;kdhAd9hDBlZzxJUtiO9Q1a08pqxVSkdNypqVoKxVSRsilkPHMbx7ZNctRn0yYQYysHIRL8wrI0zs&#10;5YYi0ZD/8EneNkegl3qTC+qW2JMKyQjENw1/43icWzuWrrUUkXclSuxRrxbBLZ3/5B+ywjz4fHgC&#10;fLt9MSk8GlrcT8kJycTOOE7kEth4V4ZMAtNr1/4fxpGoZ3/R3h4IGzfaUUMkJSlDTIxKlyzpF0Yo&#10;B7XgtiZ2czpHKCWBlllNk2W86E9Fs64pCrTKQMkg5ZGu1YyFapaRFnSnROlVNwzE/VoBmPtMmOgc&#10;PTd6dNxCT/vgOm8bj2mRo3w3HqKGFWaRojHOTDDqkwkz8DV+m2dFKxUzI68VtMkjYtYXVp6zVc3d&#10;Ztrq2tcE6dtMytAynzDJM7q6e1Xh2OJr7uKRSz4dq0s6vm7ob/GYfoSAWzidaExs/b/2fVdwpnbV&#10;SmIIEW1x1q4NdCFhsVHISEgl6kRc1TpVLgrVrVtRX/Y8a9vS4g/19Wbk8KRMvEIRxrjbkLiFoOkU&#10;ZOAasO6BjCAdnAL27cdDFVagodUskFWJbRkTcWYipqHhEKTA7XrIKL8N9BCGKKph541rlks67lLS&#10;SDJBaFDxVEkv5QYXpbcYdcqEGfgaMkk4pn5VGa8QZxAZrhjV65Dh4P7t3Z7/v41hSh5buGhUm/cu&#10;OiojEPc1gcmxUFykCEGpy2mfIYkjp5IJJmMyh3JRhrx4EblbYgjk0iV3mDhRD+LjlSAqSh60DePh&#10;K7mwF4lFZ2uxkagZVrQItCu7hirEdLr6r2vGvkCoW/FCkcyqFUgjGfKZWvc8SdeullS6ePAyXBDR&#10;Zh8z4XOLxMTfhYuOReBpFNpAhCltzmEV/4+L0luMOmXCDCSUND6D6ccBZhKK1z0lIyhy3MZDigTS&#10;yUk6VTlScR5Zi2DJBYCGiwDLLgMxXhFpLZVk/D8VzLwWgHPcGvDM2Qr+xTshsHQ3BBTtBN/8beCR&#10;uQlm7r0NW5sBGgn1h9rJPsWHhLEpC2Hn3S7YScJ33+uC2Xseg7qeePiM24SXrYMTTwCOtWHj7n3F&#10;b+/ekXRIGxOjCBERMsR4JTB99V7S94hn+5hvRTyLoJVIyoZlyYURStlk8lcGQxXSgewWIrP3kP6g&#10;nHoneqaSbj4s33EZnncBvCAs2nwXVPVwniOeX30lnwQtzwFekv9e53kHwJ+jTJl13Q0r8KuMMEhf&#10;+YiuppxASFp8G6Lmfw/B085D2KzLEDnnGsQu+B4S6m9BcsNtSFt+F3JX3u9eUblwzX0oWd8CZRse&#10;QhldTbn3isrjcUVlXE2ZULP1EQVXU5667TFM2dYCfmnHwNx3KtTtftK9mvKcPa0wb28rTN/xGOzd&#10;10D81CZY0vQUFh98CpeaZ/YyREuL+JKr2BDyEBJtCQqaebDjCoBnSiOEle2E2TtaYLhCFliOLYfp&#10;m+5A/b4W2HW1i/Qh80FgUAzH7pAGcLkDfBL2gbJ+PszefIOuoHzmrnhVZfx+4T7AiTsd4J98AFSM&#10;RHC+BeD6o1crKt8mjeQuseq9ZwCzFq58o57fgBUYPeskhFTvhtCJeyCMEF6zFyInESbvhagp+yCa&#10;EDNtH8RN2w/x0/dDwoz9kEhImnkAkmcdgJRZByG19iCkEdJnN0EmUtcEWXMOQfbcQ5Az/xCIFhyC&#10;PEL+wsNQsOgwFNUfhuL6I1CymEC+55NtCuYdgkLyWUz+L1t8GMqXHIZxS4/AhK+PwcSvj8LElcdg&#10;yqqDpA2/MgSOor77zg3Gj9ehhsBFfCfVr4J5m76DeRtPwcLNp2DRllOwgHyft/k0NGw7QzgNSxtP&#10;w/LtZ2Dp9rOwetdZWLXzDKzeeRa+3XMO1u07D2v3nIV1e8/Bhn2E/edg0/7zsPnAedh68AJsP0Q4&#10;fIl+7iDsPHwRdh25CHuOXoS9hKZTV+Hv4RZv1PMbMANZfEB1tUcbSZa17uoMgN277KGyQgPKytRJ&#10;/6HR6/YdgLAXPb0CT5tv3GhLO+6QELq0dSe36c8nVn2yYAay+IA6ejTxdz1n0t9/70lP+OE9UHie&#10;KSlJPW7NGp+/d3SEdqAnSLaTTPSmTdOH4GBZ8PUdAYGB/0bLWjMDWXxg9bxIhHeD4LVvXLJ661Z7&#10;uljv67d3Inhlb/16W0hOFoCf3wjw9Bz+wfPNFKs+WTADBwBbL/j3qmg0CK4hjqfFe17n7vk/3raD&#10;d4z4+IyAMWOGgoeHkitXHWLxd4e8H19VmZLW/2al98XVq570dHl4uDy4uQ2FUaOG3uJM8Eq8Md6f&#10;1mehHayKf507d7xh3TobOq/AFfednP4FIpHRJ5wJXok3xvsjU2W674dudL5925v2I/gIwKhRX4KN&#10;zefg6ipPLwq9Id4YUkAq78GD4PF4t+DrRsD+4/JldzqMLS/XhtGjvwRz878TY8jZcFX/pnhjSAFW&#10;HtHVq74z8TZ/fEqpudmb9A8e9PT40qXm9BS5o+MXYGr6N3B2Vlakld6XeGNIAWcM1MaNHkpbtzo8&#10;2LzZDhYvNqcz7MhIBbC0/AdYWHzR6zpKn+KNIQU9jNFDvwgPN/ino6O8vLW1fq/rGT8o3hhSwDbG&#10;+4s3hhR8dMZgPRz+U8PKCIuf0xisfP/U/CxiFZ7Fz2mMj0aswrPgjfEBxCo8C94YH0CswrPgjfEB&#10;xCo8C94YH0CswrPgjfEBxCo8C94YH0CswrPgjfEBxCo8C94YH0CswrPgjfEBxCo8C94YH0CswrPg&#10;jfEBxCo8C94YH0CswrPgjfEBxCo8C94YH0CswrPgjfEBxCo8C94YH0CswrPgjfEBxCr8QOOjEavw&#10;A42PRqzCDzQ+GrEKP9D4aMQq/EDjoxGr8AONj0aswg80PhqxCj/Q+GjEKvxA46MRq/ADjY9GrMIP&#10;NHj9hMK7vFmVzvPj+Nnuluf104l3jv6Bd45BKN45+gfeOQaheOfoH3jnGITinaN/4J1jEIp3jv6B&#10;d45BKN45+gfeOQaheOfoH3jnGITinaN/4J1jEIp3jv6Bd45BqJ/COfr76ZL+1o95WuVd4Z1jEIp3&#10;jv6Bd45BKN45+gfeOQaheOfoH3jnGITinaN/4J1jEIp3jv6Bd45BKN45+gfeOQaheOfoH3jnGITi&#10;naN/4J1jEIp3jv6Bd45BKN45+gfeOQaheOfoH3jnGITinaN/4J1jEIp3jv6Bd45BKN45+gfeOQah&#10;eOfoH3jnGITinaN/4J1jEIp3jv6Bd45BKN45+oePyjlYFcDzbnyMzvExwQzkeTekdI7o6OhPd+4c&#10;a7Fnz+gZu3ePOrtrl1NrY6MDbNxoB19/bQmzZxtDRYX2s7w8jcsikeay3FzdYJHI/HMu+g+Ldw7p&#10;YAbyvBvv4RxHjvj+68YNv3kPH/q9fPkyCF68CITnz8U8fRoAbW3+QP6DW7e84MIFd2hqcob1621g&#10;zhxjKC/XgtJSTSgu1oTcXK09IpGBJrdbtnjnkA5mIM+78SOco7k5OPTFi+BHAGHQ2RkMHR1BgM7x&#10;Nl68CILHj/3g+nVPOHrUhTrJzJmGUFamRSkp0YK8PK2rhYV9OAnvHNLBDOR5N97BOVpawqM7OkJf&#10;AoQyHeBdaG8PgpYWP7h4cSzs3OkICxaYQmWlNnUQ7E2wJykq0psqEon+g0tWLN45pIMZyPNuvMU5&#10;7t2L1n75MrwZewpWg38fnjwJgGvXPGDPHidYuFDsIGROQhxEmziIFhQW6myqrrb+lMsC7xzSwgzk&#10;eTcYzoFH76dPI2sBIt9p6PRjefYsEK5e9YAdOxyhrs6Y9h5iB5H0IDqrXV1df0kzwzuHdDADed6N&#10;15zjypW4z9rbI87+UG+BDbylxR/u3vUhE29vuH3bG+7f96U9A/7f0RH8RhwJ6HCtrQFw9uwYOgeZ&#10;PFmPTNLRQXCyjr2HJkE/k2aIdw7pYAbyvBs9nOPGjUhVMoxq6eoKYTZqBOcNV654wOHDLrBtmwN8&#10;8401rFhhST+3b3eA775zJU7iR53jbftBmpt96Jms+noz6hiSSXpRkSYUFGg+KCoykuWdQ0qYgTzv&#10;Buccd+4k6BPHeIZnoVgN+fFjf7hwYSzs2uUIy5ZZ0KO9SKQGUVGK4OcnA2PHDoXRo79CusLCFI+s&#10;Xeu4TDxfCWcOzTDs6dNAus9162ygpkYPSko0uTNY2HNoQn6+7iTeOaSEGSgtaJSPgRyd8S0tiWqk&#10;IbexHANPxeKw6eBBZ9JDWMCECbqQmKhMnGEYWFr+A4yM/gYmJn8DC4t/LXN2Vv2MdkGcAOAXL17E&#10;LH/b3AWHY7t3O9GLhegUeA0EPwsKNPA6yKU/Z+vNYOZ7MMJqh9LCDJSWj0TXr0f/4+XLiOtAhkDQ&#10;5Q+P2qLg2OkkaCfDoo6XAWQI5Q5bt9pBba0RZGUJwNdfFpzczMDWYQTY2PwNrKw+3zZypOyfud1R&#10;ecZtNjAdPY5et4CHov9ub486zzoNjA6D85YjR1zo0ArnGzghR+fIz1cnzqHekZdnYEd3yhA6n6ix&#10;8RPu548SxuW+vpc845Z/1gAgPmnQX2K1Q2lhBkpLH5reBL918l+9XN24ZKOWWekkLYvyBAOncS62&#10;vpP+ym3yhgLKVv7ByW+Bkr3fNFVr95XFWmZTzytqJl3WsPXtM86PERpp3JI9/xktmv/H6Oq1fxRN&#10;n/5b7q+3qrFR9ElnZ/iWLoiA9TsmwCifepBTLQNZYR4MlReBumE8VE3zg2lTNSA+1RFc/WpBw2Aq&#10;yKvmg5xKIcgIU7q0bHIqcF9ls5r/EJh4fLyJ3YJOBbUCQORUMuErQfzK81dTq4GkwXIOnMCfOuUK&#10;y5db0LNVhYUaZM6hgc7RmZOj+UQk0kujmeU05ZuW//GN3rdCy3gqKGmUgKJ6CQxTCm9TNB2rzG0y&#10;JKXiqpu1y/J7Aq0KUNQoguGCwN26Acl/wP+mr378vyHJ+5vU9MaTcmSDkmb2OXXTrAKvinm/o5Hf&#10;InSopJKrfg5j17Rh2vKqeSCvEddp4VmdYD62Rt1X1PgbbtMhY8O3lqgbTzgpNKi8KNSvuCHULb+n&#10;rFXyWFmz+DmhU0mjsENOLeGSslmAChfl3985gpOPz1I3qKEVo6CWTz9lVH0PRFdX/5HbpJdGBh2r&#10;UNOfThvUcKHXVnufPY3KmpUwTDEalA39RnGb9ZJH1I4YdZPqg6qGladUdMuvCXXL7gl1yp4JtMtA&#10;WbsclLXKiVHLuMZRTCgCRTWCeqEYNQR/F4GsauwtoYmfLrfrXlq2cWVOdPoqkFerIg4houWRUc4F&#10;OY00SChOg2VrPSCvvATMnepJ/gvFjYE6RjpoWmet9ymYNnTcEvi7d+SB7dom00g47qMA5FVI3Wim&#10;PDH1KBVFr+36tP1pnEFnZ0TH68M2dA4864VnrVavtoJx47Rpj4EOgp/Z2WrEQbSnc9kdImqE39h5&#10;bDuIZca8iuu/AEYIQltMPRPlcRv/tEshuhazu/OiQPI9XBh4STPa+o8FU5s97dyWdojLWkDKnAkC&#10;o7g94QX1/6QJ9FBM/t3hxvZLH2NdK2uS+tYopXUth2XDtEk9SNqAAqlvzMcwgc9OjBuVdznCwKqO&#10;5gG3QZso65SBQLekU9N4Sif+FqefCnI6HjE0QRSrHUoLM1BaGIrJuxhhYD2Hq3hxpQwXBN21CsiS&#10;4TZ5Q2MjT0ZqGNXSSh2q4HvK0X/HchW9SaCsl9euaZ2aw23Wrfji67YmDos6XqXxI+k2GEIaqmou&#10;jFDxXsDtnqpy4eP/9Y3afkqZOBj+j9vKCjLA1jMTNjVlw00yD5i+YCboWc4DGUEO/R/zo6iTBDZe&#10;gc/8Epx0G07C70OS9u/WMJjYXR9yKhmdqqaZB93ip5lwSVGdO5cu394e+RCg99krsXMEwPnzY+jZ&#10;LnSOvDx16hh5eWpkwq9KHERjKbcbqpSq425OPmvuCnVLu4SGBc3Go0tqvFPq5Rw9a+UNXWYY2Acs&#10;SHIJ2timZTyFOHoKqJkW39WzqZk30mfVCQ0D7C3E5ZURpICKUdElNaPy5Wom5Yu1zavqNC2Lqi29&#10;iodhOmOjT0Zqms4ENYNxndomU2gjx/qUESSBpk32qtGxyzIdfTY2v2ro6SCr7SEqXwrKVqOWP5VT&#10;yaVxhqv4X/VImiR0CJz5l6DkIyGG1nOJbXPpwWu4ctADU8906tRUrHYoLcxAaXlNaeNv61i5LHuG&#10;BaMNj1QK6c7bDcbEOTU2wiej45f8aWTwnKEWXrVapm7TR+raTwvTtZ0i0rGevE7bdvIjLcvqm+qm&#10;5afVjXMWOvjkK3C77aWiRV1/Gemz8YoCOQrRNAjyqjmktygBZd1SEBqUtasaj3usYVZ1V9um+rKu&#10;/cQT+o41u41GTV5rMmbqfBu/+XWWo795jEc1jIuGkxEkgtAkMJxLgsor/ryPlskccoQXN3xqdNJj&#10;mNuHwJET3rBqYxboWdUTg0v+x3zg/sLA3HEUvf7gGXOiWNN4Ro8DBdlGJadLRhh9Qt083ogmxOnG&#10;jXRZMu94wHaOVz0HXgjEM2DoILm5asQxVMg8R70B9xGQfMjRyG7ONlX98utKOknfqlv60aO9T+yJ&#10;SRqGksYrzgcTrBPJ0Z5+x15FQiE9eMmo+a5tBKBzmOKZ14YFxO1vUtUbR+PICjNAzSJ1s4P/hkah&#10;zrgHQt1x7cqaJXTfWAdymoG7SxtOfj46cNsJBdJjv0obbUkciKSD+xGnj06WCkr6fiWYVrdY7VBa&#10;mIFS8OtsU7D2m69h4lLrZmg/PVPfdupCE/uFD3G48qrQYmMoqomHNbQCaEUgkm1YkN5GKeSRtoMX&#10;PUJJJAL4D5+4ow0qulW0AsUNOwUEhgHF3CY/KL+Ui1HaprWkkXINljQCGdWAI8lls+h4W6KHbdEq&#10;a3YveOoWtJYYnTMYl7ev5EgP4jIWMitjwStqHQ179T8OmUSk14vfFb9k3H+mTDwS7Bm+tU1Ihh6v&#10;nETc2IiTgNEo0UhM79GjaN2OjvAXXV1vDqvwLt7vvnOjcw6ckOfkqFIHyc5WhcxMAeTkO691D915&#10;Aeu4Zz6+VPLeHVx00MTMpf6RqknpDavRi16o61WSOVMG6DhUXbbymTnRJrC2wDa4NtMpvC7aIWKq&#10;e2junul2Y5d3yGumP9VzLFzslTlbN6Zs2fCQooWyoeQzcd6G34nq7vw1OOngFuwt8EAoq0LmJQbx&#10;p3yyJimkVHf9w9h+5QOsE0UNHCoVPFc3LzjqEDreHcvpnbIx2HRM7Xpjt6nLLbymL7bxnzXHLqh2&#10;pl1IbYVDxNzEkRFzolyi5we4xM5xH5s0zzp+3JL/xHjdYrRFqWEGvif/I3IFI6elPQzxjvQ8GlFH&#10;KQQhOeKr64/rsR12vxmgqBswl0zuet1gFy46F2FgieNU7JnwKCPCI9m2usZXk7y3SVT38L8dPLac&#10;FqeNR3nSbStFg4ZlmAe3SbeePo2cjEfx56SBfr2jHuzHroBh8qQR6KRCfFECjJ9sASnJShATJw/R&#10;uUVkor6GNJIM0LTNXhNUXD+C2023kqr3WwcmHTynbzGLzHGSuvSccqeLluz5E/c3cY54f4CoXo4h&#10;cQ68foJnqxYtMoWCAnXSU+BQShUyMlQgLVWuIyIp/66q/sxXzkcdLxE0LCLoWL287rGeW8D6u1hu&#10;WUEmacixO+NLj0+wGLnwpYww6abQOM63aukLBe/InReEZL6G9TtCJfKuf9o3C508VrbJqaS1CI1S&#10;SkdzDTWleqd2WPq+C5oGE0BBJ+77kcHzKk0cZyRrW9VM1jSrXq5pOm6nmlHlSdKDXRHolN1T1i59&#10;oYxzQXKAwJMDCmS4RKHtQNwWcK4iK0wmczmPMEyjTzHao9QwA98T+bR80CDDBcnY9HUnkSeVK6eW&#10;3qFpOe6GnkP1QSPXycus/aaXjwyfE+KdttA8rGyJjKhu/H9nVl0oNHOY1ynHTXSxkoixQMsutYI4&#10;Rq9TgFk195VsXL9+3D1kI9uS8ehb5zKvyz/pfKSu2Wwu3+IufISq39YGOPlrbhMqgNH/t7Op5pJf&#10;1BRwDywAr5A8SCzMhH1nRXDqtBssXmxKjtwCSMmwhICYBhBoF4CRXQiMDgwuNRL1Pm1aObdNZaTP&#10;0kvymrHz9exTP5+3YcPv6uredOZnz6IX4sVAlnPg7Sd4nQNPFWOvgc6RmUkcI00IycnCrvR09VH+&#10;eXucrb0XrDJyqVlt518TlzZl4f+UN7T9NSTp4AF1/Qmkh80mw5qoMxH5uyqcvdaSI3sRjFBO6DIY&#10;lbcoKutwo5bxJLFTKMc+t/GrWRIQt/csOgo6k7JB/EH/ktqvuKx2K3DCzL/E5l9I1bcgPTE5UFHb&#10;k7qVV8voVDEoa1MxqrynYTbuqpb1hJN6DhP3GLpMJj3GlKUWntNnW/nNqBodsW2/phGe2RPbQ44M&#10;j0eoe0zjds8Woz1KDTPwPfhlrgHoBtSCikUZaFlXHLQPWLrX1H7Bq6MWNlpB+AsD5yhTrjhvqGj+&#10;PXmfiMarSmQ8Sh1LHU9p5pDJbMzZsSmT3phr1F2G37gF79qnpFlK08Dh1Ajl6C5t61BPbpMfVOKU&#10;1v9n777pkjw9Ukl6jYgObdsIa26Tbi3eutFqbNAq0jBwwkjSEkbCjqYoaH3sC7t22sLU6TYQkbII&#10;1A1wWIHlJvkncw9FnfjrDqGVFriPJoBfxeednqNvQeYc1PmLyJExE4RGsd80nOztjDdupH5OJuM3&#10;X59vIHgbO96AiE8NTpyoR3sLCcnJAkhKEt6Jz/JTsgleoOQaMv2/uF0OSa88l2bhOJ+kmUvKGQdW&#10;HjXrPEO3X8QTDHhigfQeW1OrThbauix5LkeGjTLKyaBtl7k1Kvdoo47pFLINmSOox7RYBZYyzxai&#10;UipvW1iOXPKy53AR5wkCnaJmgXbpbSWN4seknp+LzwqWiM8e4lktzQrAfJD/uXhie4xQDn9mNDJG&#10;n9s9W4w2KTXMQCkpW9T1t5He62/gKTpaSNJoZckcQNk4sIArSi/hOfDkotPjTWznEKO9cqYRgrhO&#10;Q5esVG6zNxSS+l0ZnrOnRxjiSHjWQ0nX/+1HmNfkm3iy6NVRCo9wZEim6bP89QtdeI3GPXTXATwF&#10;jMb+l0wS5I6PIJsFw5VrvlAysR60TGZ25x+dQtUoHsZGR87ldjEkf+pdWzLMapP0qHjaVlYt+qGN&#10;f7E9t0kvtbVFp+MV8tcdA3uNtrYAOHHCFZYts6QX/1JThbTHSEkRQGKiIiSnm+72idp1QlmjjKSF&#10;Dh8PZm4TtpmPXNEuS3oLcR2LoU6qFXfDJbZYKyj1ez9t0oviQUn8fwGZG2JvSuZgZEim45Q+Dh2c&#10;y+IbKp379PORXutu4fYYH+eawxQjXhq6Fc8YHbsweVTU3GTniHnxZLQQ6xg4J97Ke0ayrdeMLLPR&#10;U0r17atrLEevOCMgwyzxvFRsUwXdgGpu932L0Q6lhhkoBZ/kGYFn5J7tPQuIRxAZdf/ta8+tffWs&#10;QQ8F5+yKd/L99q6u2QyyPXEkPIduGLMvunTGP7hN3lB82XVbU4f6TskRGhsaGQodjq6ez7xmwlLK&#10;uFYly1ErW3sOyUYohz0zdA7X4DbpVnDy8RkahuJrNCOUcsHKJQgePo2Bhm+XgJ7FXHJkfHV2CpEV&#10;ZoOOaRg4eYxJIh70Sazo9GY8RYoNExuMLB0mpkw9CdCrt5CouTlW5uXLiIevT8Ql3LnjTe/VmjXL&#10;kA6l0Dmwx4iPV+qKj1fs9AtFJ8YelTQwPGobBk7E/SZOaVQMTj18Q0V3HB3myqrFtlr6liQGZ6z7&#10;zMhI9ImoQfTr0Lw9Ka6BWx6o6laS8mL8dLTHpsLlyz/zTtv0Z9eIht/TTL6mtee6PiW236mshQ4p&#10;rgc82ChpFoFAtwwEeqUdOKxSM668q2FedVnbtvqo/shJW41cpyw39Zgy2TVyww4DSzx1L7FHAemd&#10;Ay+OjUn/C5dE32K0RalhBkqBbmY1aBpPJpXyqsENUw66Z++bLssV460KLlxt45mxSHLbA/M2haJF&#10;rX8Z6b3hGlaepBKHK0V2alqWrtAyq56qZTZhkZbpuJXqxpXrVI0qNqobVWxQM6lYr2FcvlbDpHK1&#10;hmklmRyWLzB3Xnoeu3HcBw7J0CkVdPxmcMl0Kyhzv6eJ09yn2laVHYaOE8DcrQAKpzaAtfMi4hSv&#10;hg7ooK/Ps8TOng7ymlHLfDJXhfvE7TugaZl7ziWpvPuq9JvC+6qiVvR1ZRzPUp054warVlnRB52S&#10;kpQpCQlKEBMj3xUUrAMCzSyatpwwg5QpYCHuNXP8lWA716VkuEOGS4JE0LWe+UJFh0yesWdR9t4r&#10;ahR9MnN915/CUpq243wEe0FZ9YjrjsHrtqgbTAMl9VLSm0eDwMJDj2bzNYWknpysYTSJqwOsDxJf&#10;mPBE3WTcHjWDygOq+hVnlHVKbwi0Sh8ItEvalDSKOhTJEEoCDqdoXNLr4AFkuFIMqJsHe3O7f7sY&#10;bVFqmIHvyRc5EWBoi/OMV56PxlHUynmkol95XUW//I5Qt+yhsnbJE2WtkudkbvFSSZNUCgXHnoj4&#10;aCevHbhhelPTG903Dnd8Yg81qOjiRanXG6I04Jwo+L6Nd9obZ5RQANafkiHUoaZTs8BxzFJidMkw&#10;rIA4fzK4RURBUlk+eERtBA2Dydx8ouf+iSPTo3DiI4FudGaIqO/bVFpbo6LwDBU6wuvOgeANh7t2&#10;iSfiOMdISJA4hiJBDqzsvYkNikkeskFGw/ubaVtahvrH7j5JJ9LkAKBskHjeNWmRl6Xb5uPis0Fp&#10;IKvpXpA3+U4EcfgudIoRwoQu3ZHF661c6yJNnFadwKvc3IHue+uglDd69Oj8i0FGNnWkPnJJIy8i&#10;cwc8TY8HBuKkGlkvNKyqv9eymnBR1676uJ5DzW6DUZPXGbtNmu8YvLLJevSKLgHpbXCSr6CV/tTU&#10;Y/yCsWmL3Mck15uJRKJ3u/+L0R6lhhn4Fn6daQTyuQkgKCRDn0LS3RKESHEamKQsBaEODj0kzvHj&#10;oWe0dKKeBlZsmBBavTUzbHxjFmUisjkjtOjYYl3zWbTx4bZ0e/KdQo7iOGGUVe75SYYOHHKCPA78&#10;3jM8H76SjQcTr+L9abP3pMdPa8xCEjmSZ2zNiKs8PN7RfXWbnArmU3x0G6aQBA4RNTBl5WQYV5cN&#10;GePSIL0yERKqyiGisgkcvTaAIr1I9rqj4BGdDDVVoi6Eln9TlFW3LTN9dmNWwrRdGSu2TZ3U0RH2&#10;knWXr+T07YkTo+m1DbzJEB0jLk4JoqMVICJCFnx89UjjzCUT6WxQt0y4lz7lyFxrl8UvXs3lsLfl&#10;oAcXbPBRHU4BXzeL75l6dWCjn2QbyUEI61rFMOZ6+eLGvEkNjVklC7ZkjY5vyDJ1WTBbx3Jas5AM&#10;wxTJ3E9yHQt70uGKxDm0ReASPeNozbKd6ZPqG9Nqlm5OzZl5snaU3/Z2eRWsn95DUswT5kNWNfG0&#10;wejCovHzN2dOI+lNWdw3NjUZIMFuUibYTMyAv6Y4MNvwO8MM7INP0g3AvWYTlGzrgoyVDyBzlZgs&#10;Qs7qhyTsPgSOOwfGbktAzWwSqBqPBxWCqmk1qJlPJMaaDBrWU0HTdjpoO8wkk7ta0BtVB/qj54LB&#10;mHlg5L4QDL3mQsKcszBuaxtUbnoM4zaLqdraChUbH5H9Hwevkv0QUnMSomedh6SF1yBj2W3IXXMP&#10;ite1QNmmRyTuY5iwrQ2qt7fBxB1tULPzCUza9QQm72qDKbufUKZyTNkj+f4Uavc/hTn7n8CcA2Lm&#10;HXwK8w89hfzFzeDks4kMK/D+oFziFIlgHVwL03e1QsOx57DkyDNKw1ExS489g+XHySehZksLRJVd&#10;AGPb+SBPehtZ0mjx/quQ8m0k7gv45vQLWPPdc1h9qgN2XbkIHRAPnZ2BbzgGgreL4EsWNmywpc9w&#10;4FAqOloRoqIUICxMDkKC5UDHMAKGyWeBrm0WbDz3DPJn3iQNvAJGkEZK50VahUDG+mDqvIyeCcKD&#10;iLpZGgRkHwQ1k4mgalQFOjaTwcJzLoxNXANhxQfA0G4ZceZc+JdMIgSn1sLlxwAbjj+B2LLTYOpY&#10;T3tErBfcZrgi6Zn0C8A9cTnUbrwGx+90wfetANdJHAnfE262kU8SvuX0M8iachEsRi0j+0FHwTrK&#10;ARm1NIgpWQvHb7XDvecA956JeUC+S2ghPHoh5nE7QCuh7SXA8XPfg118GAzJ1GK243eGGcjglxn6&#10;4DZxHRRu6YS4hTcJNyB+kZgEQmI9chOS6m9BymLCkluQ2nCbcAfSlopJX3aHNGTC8juQSchafpeS&#10;s0KM6GukGXKRlXcpeavE5K9uhkJCEXECpHhNMxR/0wwl39yDkm/vQSmhDFl7D8oJFevuUyrXixm3&#10;4T5UEcZvfADjNz2ACYRqZPMDmLj5IdQgWx7CJMLkrWKmNrbANML07Y8ILVBO9h82/giUrbkFs4lj&#10;zNrxiFK7S8zs3Y+gjjBnzyOYi+x9BPMIC/a1Qh35nVt/DUT1F2DhwSdQf6CN0EpZuO8ZbD19GDo6&#10;o4hjvOkUSHt7IHz/vSfs2OFAhlOGZDglhMhI7C3kISREDvz9v4Ly6RWwYD9xiPrzsGT/Q9hy9gVs&#10;PE0c7/hT+Pbkc9hy/iXsvNQB3xLn9c3cCR4payG8dCeMX3EB9lzugL1XOmAfQr7vJ59N1zph8c6H&#10;EFGyB4oWfgcLdt2D7edewKHrnYQOOPp9Jxy90QlrjjyF3NmnYdbG63CAxPnuNsCpW11wknDqdhf5&#10;TSBOcppwhnD2rphzzV1w/n4XXLoPcOlBFzSeeQ55tSSdrVfgyiOAay0AVx52wVXCtZYuuE5+3yDh&#10;yE3iYLcIt4mDIXeeEOd5Shzjwi1wS4mDIWlSOgbCDGTwZYo3KCaGgHxcACgkBL4Vh7DCKsSpL8I5&#10;yPeRCPneix7ho8gnBb/3/N0dVtrNaCSSI7yY+46fhOjSKjeEhIkpFn9Kwl8nloN8H0Mg+ypPKy9Y&#10;O+/rTJi9LJ1St5RAPmsb0qB6dhLkV0VDgigUojOCISYzmH5GpwdBSEriLs/YcWWe8aVVvYgtr3SP&#10;KavevDOJNI8wMmxin5lC8OzU/v0j6dVwvHcKnQJ7i2DSWwQGykBgsOYJ/8SKCr+E8qpuksqrAnoQ&#10;JCGlvCokrbIqJKVS/J2AnxLwN/4nIQy35bZ/BbcN9x9uIyH8LUT+ANGZ46qiM8hnH8T2gWF2KBjl&#10;hINqshf8Mp3dhn80zEBpGaS6cydpaHt7+BunV3EugG8pPHnSFb791hqmTtXvfiqvsFCjKy9PvSs/&#10;X+eN6zUPHwbHd3aGk8HA21/IgM+L49OES5aY0+c10DEkTuHvj8gdi462fudT2INSrHYoLcxAaRnE&#10;evIkcn5fjRknyzgnwCP8t9/awPz5JjBpkh69YxYdBT9Xr7bdf/Om7wV8uu+Hegu8Co49xoEDztDQ&#10;YE4v9oWHy0NAgAz4+o4Ab29E9kxIiNr/ctn7eMVqh9LCDJQW1jO+gwTVSRYHHj0N7ejr4hw+N/7o&#10;kR9t1PgaT7zF48YNT7h3z5e+FAHfKoL0dZoWwf/w3bkYH1/gtmiRGX2IKTRUjjqFp+cwcHcfBmPH&#10;jjgSEmLefWvIG8rRGc8qw6CE1Q6lhRnI81bivx1FjvpvXqDrG3w3bt89xOtgD3Tu3BjYutWevrgN&#10;b0PH3sLDYxiMGTMU3NyQEctJj/HGdaBe+qkazccCM5DnB5mx3/1HOsgPgw8v4dvVDx8eRR9gwiEZ&#10;nq7FnsLV9Stwdv4S6Ro9Wq7XA1h9incO6WAG8rwTCw973GTdTv5jwSEU3n6OL0vYtMmOLjeAw6ig&#10;IFkYNepLcHL6AuztvwAHhy+bPD17v8LnreKdQzqYgTzvBml8Dx6E+7S3BzOvaL8N8fIC/nQ+cvy4&#10;K2zZYg8LF5rRF7PhhT0Xly/B1vafYGn5T7Cw+OKmo+Nwc67Jv7t455AOZiDPu4GNj6ipKeS3d+8G&#10;LMQJd2urP70x8PlzsQMg2DPg1W18xy2+Excv5p0+7Qb79onPatXVGdGzWXgLCPYU5uZ/BzMz5J+X&#10;bWxG9Pn8yw+Kdw7pYAbyvBucc0iE77I6ftwr5tSpMXfxVZ1nz7rRodLx46Ph0KFR9Km9jRtt6dsP&#10;Z882ou+4xdvMvb2Hg43NP+nbD01M/v7Q0vLLAk9PTemvW/DOIR3MQJ534zXneF2LFjkoLFxolTBr&#10;lunKmhqD78rKtG9mZqrcj4hQaHF3H3bfzu7LSxYWn6+3tPwq1cFB8S23sL+neOeQDmYgz7vxA87x&#10;s4t3DulgBvK8G7xzDG6YgTzvBu8cg5uPRiItY2YFSMPH6BxYj7wGmXjn6B945xiE4p2jf+CdYxCK&#10;d47+gXeOQSjeOfoH3jkGoXjn6B945xiE4p2jf+CdYxCKd47+gXeOQSjeOfoH3jkGoXjn6B945xiE&#10;4p2jf+CdYxCKd47+gXeOQSjeOfoH3jkGoXjn6B945xiE4p2jf+CdYxCKd47+gXeOQSjeOfoH3jkG&#10;oXjn6B945xiE4p2jf+CdYxDqp3COjxHeOQaheOfoH3jnGITinaN/4J1jEIp3jv6Bd45BKN45+gfe&#10;OQaheOfoH3jnGITinaN/4J1jEIp3jv6Bd45BKN45+gfeOQaheOfoHz4a5xgy5P8D4aD4aC0Mq08A&#10;AAAASUVORK5CYIJQSwECLQAUAAYACAAAACEAsYJntgoBAAATAgAAEwAAAAAAAAAAAAAAAAAAAAAA&#10;W0NvbnRlbnRfVHlwZXNdLnhtbFBLAQItABQABgAIAAAAIQA4/SH/1gAAAJQBAAALAAAAAAAAAAAA&#10;AAAAADsBAABfcmVscy8ucmVsc1BLAQItABQABgAIAAAAIQAHgh+KTwgAAI8xAAAOAAAAAAAAAAAA&#10;AAAAADoCAABkcnMvZTJvRG9jLnhtbFBLAQItABQABgAIAAAAIQCqJg6+vAAAACEBAAAZAAAAAAAA&#10;AAAAAAAAALUKAABkcnMvX3JlbHMvZTJvRG9jLnhtbC5yZWxzUEsBAi0AFAAGAAgAAAAhAC5N/Ebj&#10;AAAADQEAAA8AAAAAAAAAAAAAAAAAqAsAAGRycy9kb3ducmV2LnhtbFBLAQItAAoAAAAAAAAAIQB5&#10;PqWWv0sAAL9LAAAUAAAAAAAAAAAAAAAAALgMAABkcnMvbWVkaWEvaW1hZ2UxLnBuZ1BLBQYAAAAA&#10;BgAGAHwBAACpWAAAAAA=&#10;">
                <v:group id="グループ化 12" o:spid="_x0000_s1027" style="position:absolute;width:144018;height:85801" coordsize="144018,85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13" o:spid="_x0000_s1028" type="#_x0000_t6" style="position:absolute;left:4826;top:49657;width:17995;height:1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H+MAA&#10;AADbAAAADwAAAGRycy9kb3ducmV2LnhtbERP24rCMBB9F/yHMMK+aariZbtGEUFYn0TdDxia2bTY&#10;TGoTbbtfvxEE3+ZwrrPatLYUD6p94VjBeJSAIM6cLtgo+Lnsh0sQPiBrLB2Tgo48bNb93gpT7Ro+&#10;0eMcjIgh7FNUkIdQpVL6LCeLfuQq4sj9utpiiLA2UtfYxHBbykmSzKXFgmNDjhXtcsqu57tVsJzO&#10;TKa3Y90cD4tP15juT986pT4G7fYLRKA2vMUv97eO86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5H+MAAAADbAAAADwAAAAAAAAAAAAAAAACYAgAAZHJzL2Rvd25y&#10;ZXYueG1sUEsFBgAAAAAEAAQA9QAAAIUDAAAAAA==&#10;" fillcolor="#ffc000" strokecolor="black [3213]" strokeweight="2pt">
                    <v:fill r:id="rId10" o:title="" color2="black [3213]" type="pattern"/>
                  </v:shape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ドーナツ 14" o:spid="_x0000_s1029" type="#_x0000_t23" style="position:absolute;left:13970;top:38735;width:28797;height:28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5lG78A&#10;AADbAAAADwAAAGRycy9kb3ducmV2LnhtbERPy6rCMBDdC/5DmAtu5JoqotJrFBEEXfoAuxyase21&#10;mZQmtvXvjSC4m8N5znLdmVI0VLvCsoLxKAJBnFpdcKbgct79LkA4j6yxtEwKnuRgver3lhhr2/KR&#10;mpPPRAhhF6OC3PsqltKlORl0I1sRB+5ma4M+wDqTusY2hJtSTqJoJg0WHBpyrGibU3o/PYyC7f/i&#10;PrvNJ/tWJ0kzPNhjpK+dUoOfbvMHwlPnv+KPe6/D/C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3mUbvwAAANsAAAAPAAAAAAAAAAAAAAAAAJgCAABkcnMvZG93bnJl&#10;di54bWxQSwUGAAAAAAQABAD1AAAAhAMAAAAA&#10;" fillcolor="black [3200]" strokecolor="black [1600]" strokeweight="2pt"/>
                  <v:shape id="直角三角形 15" o:spid="_x0000_s1030" type="#_x0000_t6" style="position:absolute;left:121031;top:49657;width:17995;height:179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QAL8A&#10;AADbAAAADwAAAGRycy9kb3ducmV2LnhtbERPTYvCMBC9L/gfwgh7W1MXlVKNIrILXrcuirehGdNq&#10;MilNVuu/N4Kwt3m8z1msemfFlbrQeFYwHmUgiCuvGzYKfnffHzmIEJE1Ws+k4E4BVsvB2wIL7W/8&#10;Q9cyGpFCOBSooI6xLaQMVU0Ow8i3xIk7+c5hTLAzUnd4S+HOys8sm0mHDaeGGlva1FRdyj+nwMwq&#10;s5NntmbydadDafP98ZAr9T7s13MQkfr4L365tzrNn8Lz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9AAvwAAANsAAAAPAAAAAAAAAAAAAAAAAJgCAABkcnMvZG93bnJl&#10;di54bWxQSwUGAAAAAAQABAD1AAAAhAMAAAAA&#10;" fillcolor="#ffc000" strokecolor="windowText" strokeweight="2pt">
                    <v:fill r:id="rId11" o:title="" color2="windowText" type="pattern"/>
                  </v:shape>
                  <v:shape id="ドーナツ 16" o:spid="_x0000_s1031" type="#_x0000_t23" style="position:absolute;left:100838;top:38862;width:28797;height:2879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bG8QA&#10;AADbAAAADwAAAGRycy9kb3ducmV2LnhtbESPQWvCQBCF74L/YRmhN7Oxh1BiVgliSXsoxSiItzE7&#10;JsHsbMhuNf77rlDobYb3vjdvsvVoOnGjwbWWFSyiGARxZXXLtYLD/n3+BsJ5ZI2dZVLwIAfr1XSS&#10;YartnXd0K30tQgi7FBU03veplK5qyKCLbE8ctIsdDPqwDrXUA95DuOnkaxwn0mDL4UKDPW0aqq7l&#10;jwk18vO4LR9l991Xp8+kLviLi6NSL7MxX4LwNPp/8x/9oQOXwPOXMI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y2xvEAAAA2wAAAA8AAAAAAAAAAAAAAAAAmAIAAGRycy9k&#10;b3ducmV2LnhtbFBLBQYAAAAABAAEAPUAAACJAwAAAAA=&#10;" fillcolor="windowText" strokeweight="2pt"/>
                  <v:shape id="フレーム 17" o:spid="_x0000_s1032" style="position:absolute;width:144018;height:73025;visibility:visible;mso-wrap-style:square;v-text-anchor:middle" coordsize="14401800,730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a3LkA&#10;AADbAAAADwAAAGRycy9kb3ducmV2LnhtbERPzQrCMAy+C75DieBNO0VUplVEEbw69R7WuA3XdLR1&#10;zre3guAtH99v1tvO1KIl5yvLCibjBARxbnXFhYLr5ThagvABWWNtmRS8ycN20++tMdX2xWdqs1CI&#10;GMI+RQVlCE0qpc9LMujHtiGO3N06gyFCV0jt8BXDTS2nSTKXBiuODSU2tC8pf2RPo8D5YtowHneZ&#10;N3Im28vhtseDUsNBt1uBCNSFv/jnPuk4fwHfX+IBcvMB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Gx9rcuQAAANsAAAAPAAAAAAAAAAAAAAAAAJgCAABkcnMvZG93bnJldi54bWxQ&#10;SwUGAAAAAAQABAD1AAAAfgMAAAAA&#10;" path="m,l14401800,r,7302500l,7302500,,xm370675,370675r,6561150l14031125,6931825r,-6561150l370675,370675xe" fillcolor="#4f81bd [3204]" strokecolor="#243f60 [1604]" strokeweight="2pt">
                    <v:path arrowok="t" o:connecttype="custom" o:connectlocs="0,0;14401800,0;14401800,7302500;0,7302500;0,0;370675,370675;370675,6931825;14031125,6931825;14031125,370675;370675,370675" o:connectangles="0,0,0,0,0,0,0,0,0,0"/>
                  </v:shape>
                  <v:oval id="円/楕円 18" o:spid="_x0000_s1033" style="position:absolute;left:6731;top:6604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2rMMA&#10;AADbAAAADwAAAGRycy9kb3ducmV2LnhtbESPQUsDQQyF74L/YUjBm51tC6Jrp6UISi8i3foDwk66&#10;u3Yms8zEdv335iB4S3gv731Zb6cYzIVyGRI7WMwrMMRt8gN3Dj6Pr/ePYIogewyJycEPFdhubm/W&#10;WPt05QNdGumMhnCp0UEvMtbWlraniGWeRmLVTilHFF1zZ33Gq4bHYJdV9WAjDqwNPY700lN7br6j&#10;A/slh9WePvKpkuXi6e0c3ptVcO5uNu2ewQhN8m/+u957xVdY/UUHs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i2rMMAAADbAAAADwAAAAAAAAAAAAAAAACYAgAAZHJzL2Rv&#10;d25yZXYueG1sUEsFBgAAAAAEAAQA9QAAAIgDAAAAAA==&#10;" fillcolor="#7f7f7f [1612]" strokecolor="black [1600]" strokeweight="2pt">
                    <v:textbox>
                      <w:txbxContent>
                        <w:p w:rsidR="003E37F6" w:rsidRPr="00103F8B" w:rsidRDefault="003E37F6" w:rsidP="003E37F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103F8B">
                            <w:rPr>
                              <w:rFonts w:hint="eastAsia"/>
                              <w:sz w:val="24"/>
                            </w:rPr>
                            <w:t>大津</w:t>
                          </w:r>
                        </w:p>
                      </w:txbxContent>
                    </v:textbox>
                  </v:oval>
                  <v:oval id="円/楕円 19" o:spid="_x0000_s1034" style="position:absolute;left:129667;top:5842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3v78A&#10;AADbAAAADwAAAGRycy9kb3ducmV2LnhtbERPTYvCMBC9L/gfwgh7W1P3ILUaRQSX9WgV8Tg0Y1Ns&#10;JiVJbfffb4SFvc3jfc56O9pWPMmHxrGC+SwDQVw53XCt4HI+fOQgQkTW2DomBT8UYLuZvK2x0G7g&#10;Ez3LWIsUwqFABSbGrpAyVIYshpnriBN3d95iTNDXUnscUrht5WeWLaTFhlODwY72hqpH2VsFLG/X&#10;edcO5bk3VfjKr3nvj7lS79NxtwIRaYz/4j/3t07zl/D6JR0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ITe/vwAAANsAAAAPAAAAAAAAAAAAAAAAAJgCAABkcnMvZG93bnJl&#10;di54bWxQSwUGAAAAAAQABAD1AAAAhAMAAAAA&#10;" fillcolor="#7f7f7f [1612]" strokecolor="black [3213]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35" type="#_x0000_t75" style="position:absolute;left:36572;top:75237;width:9360;height:9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OYeTBAAAA2wAAAA8AAABkcnMvZG93bnJldi54bWxET0trwkAQvgv9D8sIvelGoQ+iq0hpoSAE&#10;G3vQ25Adk2B2NuyuGv9951Dw+PG9l+vBdepKIbaeDcymGSjiytuWawO/+6/JO6iYkC12nsnAnSKs&#10;V0+jJebW3/iHrmWqlYRwzNFAk1Kfax2rhhzGqe+JhTv54DAJDLW2AW8S7jo9z7JX7bBlaWiwp4+G&#10;qnN5cQZeDm+ze3EJMmR79LtN8bkti8yY5/GwWYBKNKSH+N/9bQ3MZb18kR+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OYeTBAAAA2wAAAA8AAAAAAAAAAAAAAAAAnwIA&#10;AGRycy9kb3ducmV2LnhtbFBLBQYAAAAABAAEAPcAAACNAwAAAAA=&#10;">
                    <v:imagedata r:id="rId12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1" o:spid="_x0000_s1036" type="#_x0000_t202" style="position:absolute;left:51606;top:73018;width:51263;height:127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6U8UA&#10;AADbAAAADwAAAGRycy9kb3ducmV2LnhtbESPQWvCQBSE7wX/w/KE3upGsaXErCKCtORQUKvE2yP7&#10;zAazb0N2q8m/7xYKHoeZ+YbJVr1txI06XztWMJ0kIIhLp2uuFHwfti/vIHxA1tg4JgUDeVgtR08Z&#10;ptrdeUe3fahEhLBPUYEJoU2l9KUhi37iWuLoXVxnMUTZVVJ3eI9w28hZkrxJizXHBYMtbQyV1/2P&#10;VZD7D1PkX8P8VJyPh80rm8TPd0o9j/v1AkSgPjzC/+1PrWA2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rpTxQAAANsAAAAPAAAAAAAAAAAAAAAAAJgCAABkcnMv&#10;ZG93bnJldi54bWxQSwUGAAAAAAQABAD1AAAAigMAAAAA&#10;" filled="f" stroked="f" strokeweight=".5pt">
                    <v:textbox style="mso-fit-shape-to-text:t" inset="5.85pt,.7pt,5.85pt,.7pt">
                      <w:txbxContent>
                        <w:p w:rsidR="003E37F6" w:rsidRPr="005D079A" w:rsidRDefault="003E37F6" w:rsidP="003E37F6">
                          <w:pPr>
                            <w:tabs>
                              <w:tab w:val="left" w:pos="15026"/>
                            </w:tabs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b/>
                              <w:color w:val="002060"/>
                              <w:spacing w:val="60"/>
                              <w:sz w:val="144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color w:val="002060"/>
                              <w:spacing w:val="60"/>
                              <w:sz w:val="144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滋賀労働局</w:t>
                          </w:r>
                        </w:p>
                      </w:txbxContent>
                    </v:textbox>
                  </v:shape>
                </v:group>
                <v:shape id="テキスト ボックス 22" o:spid="_x0000_s1037" type="#_x0000_t202" style="position:absolute;left:4890;top:16799;width:130772;height:158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kJMUA&#10;AADbAAAADwAAAGRycy9kb3ducmV2LnhtbESPQWsCMRSE7wX/Q3iCt27WxZayGkUEqXgoqG3Z3h6b&#10;52Zx87Ikqa7/vikUehxm5htmsRpsJ67kQ+tYwTTLQRDXTrfcKHg/bR9fQISIrLFzTAruFGC1HD0s&#10;sNTuxge6HmMjEoRDiQpMjH0pZagNWQyZ64mTd3beYkzSN1J7vCW47WSR58/SYstpwWBPG0P15fht&#10;FezDq6n2b/fZZ/X1cdo8scnD7KDUZDys5yAiDfE//NfeaQVFAb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CQkxQAAANsAAAAPAAAAAAAAAAAAAAAAAJgCAABkcnMv&#10;ZG93bnJldi54bWxQSwUGAAAAAAQABAD1AAAAigMAAAAA&#10;" filled="f" stroked="f" strokeweight=".5pt">
                  <v:textbox style="mso-fit-shape-to-text:t" inset="5.85pt,.7pt,5.85pt,.7pt">
                    <w:txbxContent>
                      <w:p w:rsidR="003E37F6" w:rsidRDefault="003E37F6" w:rsidP="003E37F6">
                        <w:pPr>
                          <w:jc w:val="center"/>
                          <w:rPr>
                            <w:noProof/>
                          </w:rPr>
                        </w:pPr>
                        <w:r w:rsidRPr="009F7059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C00000"/>
                            <w:spacing w:val="60"/>
                            <w:sz w:val="180"/>
                            <w:szCs w:val="144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車両逸走</w:t>
                        </w:r>
                        <w:r w:rsidRPr="00A62C78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2060"/>
                            <w:spacing w:val="60"/>
                            <w:sz w:val="180"/>
                            <w:szCs w:val="144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による</w:t>
                        </w:r>
                        <w:r w:rsidRPr="009F7059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C00000"/>
                            <w:spacing w:val="60"/>
                            <w:sz w:val="180"/>
                            <w:szCs w:val="144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死亡災害</w:t>
                        </w:r>
                      </w:p>
                    </w:txbxContent>
                  </v:textbox>
                </v:shape>
                <v:shape id="テキスト ボックス 23" o:spid="_x0000_s1038" type="#_x0000_t202" style="position:absolute;left:45932;top:3827;width:45930;height:127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Bv8MA&#10;AADbAAAADwAAAGRycy9kb3ducmV2LnhtbESPS4sCMRCE78L+h9AL3jSzvpDRKIuwKB4WfKK3ZtJO&#10;hp10hknU8d+bBcFjUVVfUdN5Y0txo9oXjhV8dRMQxJnTBecK9rufzhiED8gaS8ek4EEe5rOP1hRT&#10;7e68ods25CJC2KeowIRQpVL6zJBF33UVcfQurrYYoqxzqWu8R7gtZS9JRtJiwXHBYEULQ9nf9moV&#10;rP3SnNa/j8HxdD7sFkM2iR9slGp/Nt8TEIGa8A6/2iutoNeH/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Bv8MAAADbAAAADwAAAAAAAAAAAAAAAACYAgAAZHJzL2Rv&#10;d25yZXYueG1sUEsFBgAAAAAEAAQA9QAAAIgDAAAAAA==&#10;" filled="f" stroked="f" strokeweight=".5pt">
                  <v:textbox style="mso-fit-shape-to-text:t" inset="5.85pt,.7pt,5.85pt,.7pt">
                    <w:txbxContent>
                      <w:p w:rsidR="003E37F6" w:rsidRPr="00FA1567" w:rsidRDefault="003E37F6" w:rsidP="003E37F6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2060"/>
                            <w:spacing w:val="60"/>
                            <w:sz w:val="144"/>
                            <w:szCs w:val="144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045CFB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2060"/>
                            <w:spacing w:val="60"/>
                            <w:sz w:val="144"/>
                            <w:szCs w:val="144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平成３０年</w:t>
                        </w:r>
                      </w:p>
                    </w:txbxContent>
                  </v:textbox>
                </v:shape>
                <v:shape id="テキスト ボックス 24" o:spid="_x0000_s1039" type="#_x0000_t202" style="position:absolute;left:42955;top:52312;width:56407;height:14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Zy8MA&#10;AADbAAAADwAAAGRycy9kb3ducmV2LnhtbESPT4vCMBTE78J+h/AW9qbpShWpRlmExcWD4F/09mie&#10;TdnmpTRR67c3guBxmJnfMJNZaytxpcaXjhV89xIQxLnTJRcKdtvf7giED8gaK8ek4E4eZtOPzgQz&#10;7W68pusmFCJC2GeowIRQZ1L63JBF33M1cfTOrrEYomwKqRu8RbitZD9JhtJiyXHBYE1zQ/n/5mIV&#10;LP3CHJere3o4nvbb+YBN4tO1Ul+f7c8YRKA2vMOv9p9W0E/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UZy8MAAADbAAAADwAAAAAAAAAAAAAAAACYAgAAZHJzL2Rv&#10;d25yZXYueG1sUEsFBgAAAAAEAAQA9QAAAIgDAAAAAA==&#10;" filled="f" stroked="f" strokeweight=".5pt">
                  <v:textbox style="mso-fit-shape-to-text:t" inset="5.85pt,.7pt,5.85pt,.7pt">
                    <w:txbxContent>
                      <w:p w:rsidR="003E37F6" w:rsidRDefault="003E37F6" w:rsidP="003E37F6">
                        <w:pPr>
                          <w:tabs>
                            <w:tab w:val="left" w:pos="15026"/>
                          </w:tabs>
                          <w:jc w:val="center"/>
                          <w:rPr>
                            <w:noProof/>
                          </w:rPr>
                        </w:pPr>
                        <w:r w:rsidRPr="002B5D34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3300"/>
                            <w:spacing w:val="60"/>
                            <w:sz w:val="160"/>
                            <w:szCs w:val="144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輪どめヨイカ</w:t>
                        </w:r>
                      </w:p>
                    </w:txbxContent>
                  </v:textbox>
                </v:shape>
                <v:shape id="テキスト ボックス 25" o:spid="_x0000_s1040" type="#_x0000_t202" style="position:absolute;left:43806;top:33811;width:53943;height:183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8UMMA&#10;AADbAAAADwAAAGRycy9kb3ducmV2LnhtbESPQYvCMBSE78L+h/AWvNlUUVmqUURYVjwI6u6it0fz&#10;bIrNS2mi1n9vBMHjMDPfMNN5aytxpcaXjhX0kxQEce50yYWC3/137wuED8gaK8ek4E4e5rOPzhQz&#10;7W68pesuFCJC2GeowIRQZ1L63JBFn7iaOHon11gMUTaF1A3eItxWcpCmY2mx5LhgsKalofy8u1gF&#10;a/9jDuvNffh/OP7tlyM2qR9ulep+tosJiEBteIdf7ZVWMBjB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8UMMAAADbAAAADwAAAAAAAAAAAAAAAACYAgAAZHJzL2Rv&#10;d25yZXYueG1sUEsFBgAAAAAEAAQA9QAAAIgDAAAAAA==&#10;" filled="f" stroked="f" strokeweight=".5pt">
                  <v:textbox style="mso-fit-shape-to-text:t" inset="5.85pt,.7pt,5.85pt,.7pt">
                    <w:txbxContent>
                      <w:p w:rsidR="003E37F6" w:rsidRPr="007347E4" w:rsidRDefault="003E37F6" w:rsidP="003E37F6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220"/>
                            <w:szCs w:val="14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B5D34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20"/>
                            <w:szCs w:val="14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２件発生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E37F6" w:rsidRPr="003E37F6" w:rsidSect="003E37F6">
      <w:headerReference w:type="default" r:id="rId13"/>
      <w:pgSz w:w="23814" w:h="16839" w:orient="landscape" w:code="8"/>
      <w:pgMar w:top="1054" w:right="0" w:bottom="1054" w:left="1218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F6" w:rsidRDefault="003E37F6" w:rsidP="003E37F6">
      <w:r>
        <w:separator/>
      </w:r>
    </w:p>
  </w:endnote>
  <w:endnote w:type="continuationSeparator" w:id="0">
    <w:p w:rsidR="003E37F6" w:rsidRDefault="003E37F6" w:rsidP="003E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F6" w:rsidRDefault="003E37F6" w:rsidP="003E37F6">
      <w:r>
        <w:separator/>
      </w:r>
    </w:p>
  </w:footnote>
  <w:footnote w:type="continuationSeparator" w:id="0">
    <w:p w:rsidR="003E37F6" w:rsidRDefault="003E37F6" w:rsidP="003E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F6" w:rsidRDefault="003E37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F6"/>
    <w:rsid w:val="000D2B20"/>
    <w:rsid w:val="003E37F6"/>
    <w:rsid w:val="00E5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37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7F6"/>
  </w:style>
  <w:style w:type="paragraph" w:styleId="a8">
    <w:name w:val="footer"/>
    <w:basedOn w:val="a"/>
    <w:link w:val="a9"/>
    <w:uiPriority w:val="99"/>
    <w:unhideWhenUsed/>
    <w:rsid w:val="003E3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37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7F6"/>
  </w:style>
  <w:style w:type="paragraph" w:styleId="a8">
    <w:name w:val="footer"/>
    <w:basedOn w:val="a"/>
    <w:link w:val="a9"/>
    <w:uiPriority w:val="99"/>
    <w:unhideWhenUsed/>
    <w:rsid w:val="003E3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4B2F-20B9-46B7-99EF-4154682A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E65BC386.dotm</Template>
  <TotalTime>4</TotalTime>
  <Pages>2</Pages>
  <Words>4</Words>
  <Characters>25</Characters>
  <Application>Microsoft Office Word</Application>
  <DocSecurity>0</DocSecurity>
  <Lines>1</Lines>
  <Paragraphs>1</Paragraphs>
  <ScaleCrop>false</ScaleCrop>
  <Company>厚生労働省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　昌毅</dc:creator>
  <cp:lastModifiedBy>吉川　昌毅</cp:lastModifiedBy>
  <cp:revision>2</cp:revision>
  <dcterms:created xsi:type="dcterms:W3CDTF">2018-04-11T02:11:00Z</dcterms:created>
  <dcterms:modified xsi:type="dcterms:W3CDTF">2018-04-11T04:10:00Z</dcterms:modified>
</cp:coreProperties>
</file>