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17" w:rsidRDefault="00F133D7" w:rsidP="00E42001">
      <w:pPr>
        <w:widowControl/>
        <w:ind w:left="480" w:hangingChars="200" w:hanging="480"/>
        <w:jc w:val="right"/>
        <w:rPr>
          <w:sz w:val="24"/>
        </w:rPr>
      </w:pPr>
      <w:r>
        <w:rPr>
          <w:rFonts w:hint="eastAsia"/>
          <w:sz w:val="24"/>
        </w:rPr>
        <w:t>様式６</w:t>
      </w:r>
    </w:p>
    <w:p w:rsidR="002B1017" w:rsidRPr="00054B83" w:rsidRDefault="002B1017" w:rsidP="002B1017">
      <w:pPr>
        <w:jc w:val="center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委　任　状</w:t>
      </w:r>
    </w:p>
    <w:p w:rsidR="002B1017" w:rsidRDefault="002B1017" w:rsidP="002B1017">
      <w:pPr>
        <w:rPr>
          <w:rFonts w:cs="Times New Roman"/>
          <w:sz w:val="24"/>
        </w:rPr>
      </w:pPr>
    </w:p>
    <w:p w:rsidR="008F2E3D" w:rsidRDefault="008F2E3D" w:rsidP="002B1017">
      <w:pPr>
        <w:rPr>
          <w:rFonts w:cs="Times New Roman"/>
          <w:sz w:val="24"/>
        </w:rPr>
      </w:pPr>
    </w:p>
    <w:p w:rsidR="002B1017" w:rsidRDefault="002B1017" w:rsidP="002B1017">
      <w:pPr>
        <w:jc w:val="right"/>
        <w:rPr>
          <w:rFonts w:cs="Times New Roman"/>
          <w:sz w:val="24"/>
        </w:rPr>
      </w:pPr>
      <w:r>
        <w:rPr>
          <w:rFonts w:cs="Times New Roman" w:hint="eastAsia"/>
          <w:sz w:val="24"/>
        </w:rPr>
        <w:t>令和　　年　　月　　日</w:t>
      </w:r>
    </w:p>
    <w:p w:rsidR="002B1017" w:rsidRDefault="002B1017" w:rsidP="002B1017">
      <w:pPr>
        <w:rPr>
          <w:rFonts w:cs="Times New Roman"/>
          <w:sz w:val="24"/>
        </w:rPr>
      </w:pPr>
    </w:p>
    <w:p w:rsidR="008F2E3D" w:rsidRPr="008F2E3D" w:rsidRDefault="008F2E3D" w:rsidP="002B1017">
      <w:pPr>
        <w:rPr>
          <w:rFonts w:cs="Times New Roman"/>
          <w:sz w:val="24"/>
        </w:rPr>
      </w:pPr>
    </w:p>
    <w:p w:rsidR="002B1017" w:rsidRDefault="002B1017" w:rsidP="002B1017">
      <w:pPr>
        <w:rPr>
          <w:rFonts w:cs="Times New Roman"/>
          <w:sz w:val="24"/>
        </w:rPr>
      </w:pPr>
    </w:p>
    <w:p w:rsidR="002B1017" w:rsidRDefault="002B1017" w:rsidP="002B1017">
      <w:pPr>
        <w:rPr>
          <w:rFonts w:cs="Times New Roman"/>
          <w:sz w:val="24"/>
        </w:rPr>
      </w:pPr>
    </w:p>
    <w:p w:rsidR="002B1017" w:rsidRPr="00054B83" w:rsidRDefault="000A11E4" w:rsidP="002B1017">
      <w:pPr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　</w:t>
      </w:r>
      <w:r>
        <w:rPr>
          <w:rFonts w:cs="Times New Roman" w:hint="eastAsia"/>
          <w:sz w:val="24"/>
          <w:u w:val="single"/>
        </w:rPr>
        <w:t xml:space="preserve">　　　　　　　　　　　　　</w:t>
      </w:r>
      <w:r w:rsidR="002B1017">
        <w:rPr>
          <w:rFonts w:cs="Times New Roman" w:hint="eastAsia"/>
          <w:sz w:val="24"/>
        </w:rPr>
        <w:t xml:space="preserve">　殿</w:t>
      </w:r>
    </w:p>
    <w:p w:rsidR="002B1017" w:rsidRDefault="002B1017" w:rsidP="002B1017">
      <w:pPr>
        <w:rPr>
          <w:rFonts w:cs="Times New Roman"/>
          <w:sz w:val="24"/>
        </w:rPr>
      </w:pPr>
    </w:p>
    <w:p w:rsidR="004C4ECD" w:rsidRPr="00054B83" w:rsidRDefault="004C4ECD" w:rsidP="002B1017">
      <w:pPr>
        <w:rPr>
          <w:rFonts w:cs="Times New Roman"/>
          <w:sz w:val="24"/>
        </w:rPr>
      </w:pPr>
    </w:p>
    <w:p w:rsidR="002B1017" w:rsidRPr="00054B83" w:rsidRDefault="002B1017" w:rsidP="002B1017">
      <w:pPr>
        <w:spacing w:line="360" w:lineRule="auto"/>
        <w:jc w:val="left"/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　　　　　　　委任者（事業主）</w:t>
      </w:r>
      <w:r w:rsidRPr="00054B83">
        <w:rPr>
          <w:rFonts w:cs="Times New Roman" w:hint="eastAsia"/>
          <w:sz w:val="24"/>
        </w:rPr>
        <w:t>所</w:t>
      </w: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>在</w:t>
      </w:r>
      <w:r>
        <w:rPr>
          <w:rFonts w:cs="Times New Roman" w:hint="eastAsia"/>
          <w:sz w:val="24"/>
        </w:rPr>
        <w:t xml:space="preserve">　地：</w:t>
      </w:r>
    </w:p>
    <w:p w:rsidR="002B1017" w:rsidRPr="00054B83" w:rsidRDefault="002B1017" w:rsidP="002B1017">
      <w:pPr>
        <w:spacing w:line="360" w:lineRule="auto"/>
        <w:ind w:firstLineChars="1600" w:firstLine="3840"/>
        <w:rPr>
          <w:rFonts w:cs="Times New Roman"/>
          <w:sz w:val="24"/>
        </w:rPr>
      </w:pPr>
      <w:r>
        <w:rPr>
          <w:rFonts w:cs="Times New Roman" w:hint="eastAsia"/>
          <w:sz w:val="24"/>
        </w:rPr>
        <w:t>名　　　称：</w:t>
      </w:r>
    </w:p>
    <w:p w:rsidR="002B1017" w:rsidRPr="0039194A" w:rsidRDefault="002B1017" w:rsidP="002B1017">
      <w:pPr>
        <w:spacing w:line="360" w:lineRule="auto"/>
        <w:ind w:firstLineChars="1600" w:firstLine="3840"/>
        <w:rPr>
          <w:rFonts w:cs="Times New Roman"/>
          <w:sz w:val="24"/>
        </w:rPr>
      </w:pPr>
      <w:r>
        <w:rPr>
          <w:rFonts w:cs="Times New Roman" w:hint="eastAsia"/>
          <w:sz w:val="24"/>
        </w:rPr>
        <w:t>代表者</w:t>
      </w:r>
      <w:r w:rsidRPr="00054B83">
        <w:rPr>
          <w:rFonts w:cs="Times New Roman" w:hint="eastAsia"/>
          <w:sz w:val="24"/>
        </w:rPr>
        <w:t>氏名</w:t>
      </w:r>
      <w:r>
        <w:rPr>
          <w:rFonts w:cs="Times New Roman" w:hint="eastAsia"/>
          <w:sz w:val="24"/>
        </w:rPr>
        <w:t>：</w:t>
      </w:r>
      <w:r w:rsidRPr="00054B83">
        <w:rPr>
          <w:rFonts w:cs="Times New Roman" w:hint="eastAsia"/>
          <w:sz w:val="24"/>
        </w:rPr>
        <w:t xml:space="preserve">　　　　　　　</w:t>
      </w:r>
      <w:r>
        <w:rPr>
          <w:rFonts w:cs="Times New Roman" w:hint="eastAsia"/>
          <w:sz w:val="24"/>
        </w:rPr>
        <w:t xml:space="preserve">　　</w:t>
      </w:r>
      <w:r w:rsidRPr="00054B83">
        <w:rPr>
          <w:rFonts w:cs="Times New Roman" w:hint="eastAsia"/>
          <w:sz w:val="24"/>
        </w:rPr>
        <w:t xml:space="preserve">　　</w:t>
      </w: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 xml:space="preserve">　　　　</w:t>
      </w:r>
    </w:p>
    <w:p w:rsidR="002B1017" w:rsidRDefault="002B1017" w:rsidP="002B1017">
      <w:pPr>
        <w:widowControl/>
        <w:ind w:left="480" w:hangingChars="200" w:hanging="480"/>
        <w:jc w:val="left"/>
        <w:rPr>
          <w:sz w:val="24"/>
        </w:rPr>
      </w:pPr>
    </w:p>
    <w:p w:rsidR="004C4ECD" w:rsidRDefault="00A53734" w:rsidP="002B1017">
      <w:pPr>
        <w:widowControl/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【</w:t>
      </w:r>
      <w:r w:rsidR="004C4ECD">
        <w:rPr>
          <w:rFonts w:hint="eastAsia"/>
          <w:sz w:val="24"/>
        </w:rPr>
        <w:t>委</w:t>
      </w:r>
      <w:r>
        <w:rPr>
          <w:rFonts w:hint="eastAsia"/>
          <w:sz w:val="24"/>
        </w:rPr>
        <w:t xml:space="preserve"> </w:t>
      </w:r>
      <w:r w:rsidR="004C4ECD">
        <w:rPr>
          <w:rFonts w:hint="eastAsia"/>
          <w:sz w:val="24"/>
        </w:rPr>
        <w:t>任</w:t>
      </w:r>
      <w:r>
        <w:rPr>
          <w:rFonts w:hint="eastAsia"/>
          <w:sz w:val="24"/>
        </w:rPr>
        <w:t xml:space="preserve"> </w:t>
      </w:r>
      <w:r w:rsidR="004C4ECD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 w:rsidR="004C4ECD">
        <w:rPr>
          <w:rFonts w:hint="eastAsia"/>
          <w:sz w:val="24"/>
        </w:rPr>
        <w:t>項</w:t>
      </w:r>
      <w:r>
        <w:rPr>
          <w:rFonts w:hint="eastAsia"/>
          <w:sz w:val="24"/>
        </w:rPr>
        <w:t>】</w:t>
      </w:r>
    </w:p>
    <w:p w:rsidR="00A53734" w:rsidRDefault="00A53734" w:rsidP="002B1017">
      <w:pPr>
        <w:widowControl/>
        <w:ind w:left="480" w:hangingChars="200" w:hanging="480"/>
        <w:jc w:val="left"/>
        <w:rPr>
          <w:sz w:val="24"/>
        </w:rPr>
      </w:pPr>
    </w:p>
    <w:p w:rsidR="002B1017" w:rsidRPr="00F65D67" w:rsidRDefault="002B1017" w:rsidP="002B1017">
      <w:pPr>
        <w:widowControl/>
        <w:ind w:left="482" w:hangingChars="200" w:hanging="482"/>
        <w:jc w:val="left"/>
        <w:rPr>
          <w:b/>
          <w:sz w:val="24"/>
        </w:rPr>
      </w:pPr>
      <w:r w:rsidRPr="00F65D67">
        <w:rPr>
          <w:rFonts w:hint="eastAsia"/>
          <w:b/>
          <w:sz w:val="24"/>
        </w:rPr>
        <w:t>（権限を委任する該当の</w:t>
      </w:r>
      <w:r w:rsidR="00A53734" w:rsidRPr="00F65D67">
        <w:rPr>
          <w:rFonts w:hint="eastAsia"/>
          <w:b/>
          <w:sz w:val="24"/>
        </w:rPr>
        <w:t xml:space="preserve"> </w:t>
      </w:r>
      <w:r w:rsidRPr="00F65D67">
        <w:rPr>
          <w:rFonts w:hint="eastAsia"/>
          <w:b/>
          <w:sz w:val="24"/>
        </w:rPr>
        <w:t>□</w:t>
      </w:r>
      <w:r w:rsidR="00A53734" w:rsidRPr="00F65D67">
        <w:rPr>
          <w:rFonts w:hint="eastAsia"/>
          <w:b/>
          <w:sz w:val="24"/>
        </w:rPr>
        <w:t xml:space="preserve"> </w:t>
      </w:r>
      <w:r w:rsidRPr="00F65D67">
        <w:rPr>
          <w:rFonts w:hint="eastAsia"/>
          <w:b/>
          <w:sz w:val="24"/>
        </w:rPr>
        <w:t>に</w:t>
      </w:r>
      <w:r w:rsidR="00A53734" w:rsidRPr="00F65D67">
        <w:rPr>
          <w:rFonts w:hint="eastAsia"/>
          <w:b/>
          <w:sz w:val="24"/>
        </w:rPr>
        <w:t xml:space="preserve"> </w:t>
      </w:r>
      <w:r w:rsidRPr="00F65D67">
        <w:rPr>
          <w:rFonts w:hint="eastAsia"/>
          <w:b/>
          <w:sz w:val="24"/>
        </w:rPr>
        <w:t>レ</w:t>
      </w:r>
      <w:r w:rsidR="00A53734" w:rsidRPr="00F65D67">
        <w:rPr>
          <w:rFonts w:hint="eastAsia"/>
          <w:b/>
          <w:sz w:val="24"/>
        </w:rPr>
        <w:t xml:space="preserve"> </w:t>
      </w:r>
      <w:r w:rsidRPr="00F65D67">
        <w:rPr>
          <w:rFonts w:hint="eastAsia"/>
          <w:b/>
          <w:sz w:val="24"/>
        </w:rPr>
        <w:t>を付してください）</w:t>
      </w:r>
    </w:p>
    <w:p w:rsidR="004C4ECD" w:rsidRDefault="002B1017" w:rsidP="002B1017">
      <w:pPr>
        <w:widowControl/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□　労働保険加入済証明</w:t>
      </w:r>
      <w:r w:rsidR="004C4ECD">
        <w:rPr>
          <w:rFonts w:hint="eastAsia"/>
          <w:sz w:val="24"/>
        </w:rPr>
        <w:t xml:space="preserve">　</w:t>
      </w:r>
    </w:p>
    <w:p w:rsidR="004C4ECD" w:rsidRDefault="000A11E4" w:rsidP="002B1017">
      <w:pPr>
        <w:widowControl/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□　労働保険料・一般拠出金納付</w:t>
      </w:r>
      <w:r w:rsidR="002B1017">
        <w:rPr>
          <w:rFonts w:hint="eastAsia"/>
          <w:sz w:val="24"/>
        </w:rPr>
        <w:t>証明</w:t>
      </w:r>
    </w:p>
    <w:p w:rsidR="002B1017" w:rsidRDefault="002B1017" w:rsidP="002B1017">
      <w:pPr>
        <w:widowControl/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□　労働保険料等納付証明（特定技能外国人関係申請</w:t>
      </w:r>
      <w:r w:rsidR="000A11E4">
        <w:rPr>
          <w:rFonts w:hint="eastAsia"/>
          <w:sz w:val="24"/>
        </w:rPr>
        <w:t>用</w:t>
      </w:r>
      <w:r>
        <w:rPr>
          <w:rFonts w:hint="eastAsia"/>
          <w:sz w:val="24"/>
        </w:rPr>
        <w:t>）</w:t>
      </w:r>
    </w:p>
    <w:p w:rsidR="00A53734" w:rsidRDefault="00A53734" w:rsidP="002B1017">
      <w:pPr>
        <w:widowControl/>
        <w:ind w:left="480" w:hangingChars="200" w:hanging="480"/>
        <w:jc w:val="left"/>
        <w:rPr>
          <w:sz w:val="24"/>
        </w:rPr>
      </w:pPr>
    </w:p>
    <w:p w:rsidR="002B1017" w:rsidRDefault="002B1017" w:rsidP="002B1017">
      <w:pPr>
        <w:widowControl/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上記</w:t>
      </w:r>
      <w:r w:rsidR="008F2E3D">
        <w:rPr>
          <w:rFonts w:hint="eastAsia"/>
          <w:sz w:val="24"/>
        </w:rPr>
        <w:t>の申請</w:t>
      </w:r>
      <w:r>
        <w:rPr>
          <w:rFonts w:hint="eastAsia"/>
          <w:sz w:val="24"/>
        </w:rPr>
        <w:t>に関する授受に係る権限を</w:t>
      </w:r>
      <w:r w:rsidR="008F2E3D">
        <w:rPr>
          <w:rFonts w:hint="eastAsia"/>
          <w:sz w:val="24"/>
        </w:rPr>
        <w:t>下記の者に委任します。</w:t>
      </w:r>
    </w:p>
    <w:p w:rsidR="008F2E3D" w:rsidRPr="008F2E3D" w:rsidRDefault="008F2E3D" w:rsidP="002B1017">
      <w:pPr>
        <w:widowControl/>
        <w:ind w:left="480" w:hangingChars="200" w:hanging="480"/>
        <w:jc w:val="left"/>
        <w:rPr>
          <w:sz w:val="24"/>
          <w:szCs w:val="24"/>
        </w:rPr>
      </w:pPr>
    </w:p>
    <w:p w:rsidR="008F2E3D" w:rsidRPr="008F2E3D" w:rsidRDefault="008F2E3D" w:rsidP="008F2E3D">
      <w:pPr>
        <w:pStyle w:val="a5"/>
        <w:rPr>
          <w:sz w:val="24"/>
          <w:szCs w:val="24"/>
        </w:rPr>
      </w:pPr>
      <w:r w:rsidRPr="008F2E3D">
        <w:rPr>
          <w:rFonts w:hint="eastAsia"/>
          <w:sz w:val="24"/>
          <w:szCs w:val="24"/>
        </w:rPr>
        <w:t>記</w:t>
      </w:r>
    </w:p>
    <w:p w:rsidR="008F2E3D" w:rsidRPr="008F2E3D" w:rsidRDefault="008F2E3D" w:rsidP="008F2E3D">
      <w:pPr>
        <w:rPr>
          <w:sz w:val="24"/>
          <w:szCs w:val="24"/>
        </w:rPr>
      </w:pPr>
    </w:p>
    <w:p w:rsidR="008F2E3D" w:rsidRPr="00054B83" w:rsidRDefault="008F2E3D" w:rsidP="008F2E3D">
      <w:pPr>
        <w:spacing w:line="360" w:lineRule="auto"/>
        <w:jc w:val="left"/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　　　　　　　　　代理人　</w:t>
      </w:r>
      <w:r w:rsidRPr="00054B83">
        <w:rPr>
          <w:rFonts w:cs="Times New Roman" w:hint="eastAsia"/>
          <w:sz w:val="24"/>
        </w:rPr>
        <w:t>所</w:t>
      </w: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>在</w:t>
      </w:r>
      <w:r>
        <w:rPr>
          <w:rFonts w:cs="Times New Roman" w:hint="eastAsia"/>
          <w:sz w:val="24"/>
        </w:rPr>
        <w:t xml:space="preserve">　地：</w:t>
      </w:r>
    </w:p>
    <w:p w:rsidR="008F2E3D" w:rsidRDefault="008F2E3D" w:rsidP="008F2E3D">
      <w:pPr>
        <w:spacing w:line="360" w:lineRule="auto"/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　　　　　　　　　　　　　名　　　称：</w:t>
      </w:r>
    </w:p>
    <w:p w:rsidR="008F2E3D" w:rsidRDefault="008F2E3D" w:rsidP="008F2E3D">
      <w:pPr>
        <w:spacing w:line="360" w:lineRule="auto"/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　　　　　　　　　　　　　代表者</w:t>
      </w:r>
      <w:r w:rsidRPr="00054B83">
        <w:rPr>
          <w:rFonts w:cs="Times New Roman" w:hint="eastAsia"/>
          <w:sz w:val="24"/>
        </w:rPr>
        <w:t>氏名</w:t>
      </w:r>
      <w:r>
        <w:rPr>
          <w:rFonts w:cs="Times New Roman" w:hint="eastAsia"/>
          <w:sz w:val="24"/>
        </w:rPr>
        <w:t xml:space="preserve">：　　　　　　　　　　　</w:t>
      </w:r>
      <w:r w:rsidRPr="00054B83">
        <w:rPr>
          <w:rFonts w:cs="Times New Roman" w:hint="eastAsia"/>
          <w:sz w:val="24"/>
        </w:rPr>
        <w:t xml:space="preserve">　　</w:t>
      </w: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 xml:space="preserve">　　　　</w:t>
      </w:r>
    </w:p>
    <w:p w:rsidR="008F2E3D" w:rsidRPr="00054B83" w:rsidRDefault="008F2E3D" w:rsidP="008F2E3D">
      <w:pPr>
        <w:spacing w:line="360" w:lineRule="auto"/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　　　　　　　　　　　委任者との関係：</w:t>
      </w:r>
    </w:p>
    <w:p w:rsidR="008F2E3D" w:rsidRPr="008F2E3D" w:rsidRDefault="008F2E3D" w:rsidP="008F2E3D">
      <w:pPr>
        <w:pStyle w:val="a7"/>
        <w:ind w:right="880"/>
        <w:jc w:val="both"/>
        <w:rPr>
          <w:sz w:val="24"/>
          <w:szCs w:val="24"/>
        </w:rPr>
      </w:pPr>
    </w:p>
    <w:p w:rsidR="002B1017" w:rsidRDefault="002B1017">
      <w:pPr>
        <w:widowControl/>
        <w:jc w:val="left"/>
        <w:rPr>
          <w:sz w:val="24"/>
        </w:rPr>
      </w:pPr>
    </w:p>
    <w:p w:rsidR="002969B2" w:rsidRDefault="002969B2">
      <w:pPr>
        <w:widowControl/>
        <w:jc w:val="left"/>
        <w:rPr>
          <w:sz w:val="24"/>
        </w:rPr>
      </w:pPr>
    </w:p>
    <w:p w:rsidR="002969B2" w:rsidRDefault="002969B2">
      <w:pPr>
        <w:widowControl/>
        <w:jc w:val="left"/>
        <w:rPr>
          <w:sz w:val="24"/>
        </w:rPr>
      </w:pPr>
    </w:p>
    <w:p w:rsidR="002969B2" w:rsidRDefault="002969B2">
      <w:pPr>
        <w:widowControl/>
        <w:jc w:val="left"/>
        <w:rPr>
          <w:sz w:val="24"/>
        </w:rPr>
      </w:pPr>
    </w:p>
    <w:p w:rsidR="002969B2" w:rsidRDefault="002969B2">
      <w:pPr>
        <w:widowControl/>
        <w:jc w:val="left"/>
        <w:rPr>
          <w:sz w:val="24"/>
        </w:rPr>
      </w:pPr>
    </w:p>
    <w:p w:rsidR="002969B2" w:rsidRDefault="002969B2">
      <w:pPr>
        <w:widowControl/>
        <w:jc w:val="left"/>
        <w:rPr>
          <w:sz w:val="24"/>
        </w:rPr>
      </w:pPr>
    </w:p>
    <w:p w:rsidR="002969B2" w:rsidRDefault="002969B2">
      <w:pPr>
        <w:widowControl/>
        <w:jc w:val="left"/>
        <w:rPr>
          <w:sz w:val="24"/>
        </w:rPr>
      </w:pPr>
    </w:p>
    <w:p w:rsidR="002969B2" w:rsidRDefault="002969B2">
      <w:pPr>
        <w:widowControl/>
        <w:jc w:val="left"/>
        <w:rPr>
          <w:sz w:val="24"/>
        </w:rPr>
      </w:pPr>
    </w:p>
    <w:p w:rsidR="002969B2" w:rsidRDefault="002969B2">
      <w:pPr>
        <w:widowControl/>
        <w:jc w:val="left"/>
        <w:rPr>
          <w:sz w:val="24"/>
        </w:rPr>
      </w:pPr>
    </w:p>
    <w:p w:rsidR="002969B2" w:rsidRDefault="002969B2" w:rsidP="002969B2">
      <w:pPr>
        <w:widowControl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（R301）</w:t>
      </w:r>
      <w:bookmarkStart w:id="0" w:name="_GoBack"/>
      <w:bookmarkEnd w:id="0"/>
    </w:p>
    <w:sectPr w:rsidR="002969B2" w:rsidSect="00AE1C3C">
      <w:pgSz w:w="11906" w:h="16838" w:code="9"/>
      <w:pgMar w:top="851" w:right="1134" w:bottom="567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0D" w:rsidRDefault="004F320D" w:rsidP="00524E2F">
      <w:r>
        <w:separator/>
      </w:r>
    </w:p>
  </w:endnote>
  <w:endnote w:type="continuationSeparator" w:id="0">
    <w:p w:rsidR="004F320D" w:rsidRDefault="004F320D" w:rsidP="0052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0D" w:rsidRDefault="004F320D" w:rsidP="00524E2F">
      <w:r>
        <w:separator/>
      </w:r>
    </w:p>
  </w:footnote>
  <w:footnote w:type="continuationSeparator" w:id="0">
    <w:p w:rsidR="004F320D" w:rsidRDefault="004F320D" w:rsidP="00524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72145"/>
    <w:multiLevelType w:val="hybridMultilevel"/>
    <w:tmpl w:val="1BBA1E44"/>
    <w:lvl w:ilvl="0" w:tplc="6AF81932">
      <w:start w:val="2"/>
      <w:numFmt w:val="bullet"/>
      <w:lvlText w:val="○"/>
      <w:lvlJc w:val="left"/>
      <w:pPr>
        <w:ind w:left="4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CF"/>
    <w:rsid w:val="000074B3"/>
    <w:rsid w:val="00027E35"/>
    <w:rsid w:val="00040EF6"/>
    <w:rsid w:val="00093557"/>
    <w:rsid w:val="000A11E4"/>
    <w:rsid w:val="000A6E1C"/>
    <w:rsid w:val="000B7D18"/>
    <w:rsid w:val="000D3BF6"/>
    <w:rsid w:val="000D6DF4"/>
    <w:rsid w:val="000F41A7"/>
    <w:rsid w:val="000F53A7"/>
    <w:rsid w:val="000F728A"/>
    <w:rsid w:val="00101C3F"/>
    <w:rsid w:val="00115B56"/>
    <w:rsid w:val="00137DFD"/>
    <w:rsid w:val="00143CC0"/>
    <w:rsid w:val="001516FC"/>
    <w:rsid w:val="00154D18"/>
    <w:rsid w:val="00155DB7"/>
    <w:rsid w:val="00164D97"/>
    <w:rsid w:val="00174F84"/>
    <w:rsid w:val="00190EBD"/>
    <w:rsid w:val="00194505"/>
    <w:rsid w:val="001B1A18"/>
    <w:rsid w:val="001E4094"/>
    <w:rsid w:val="001E5491"/>
    <w:rsid w:val="001F59EE"/>
    <w:rsid w:val="0020356A"/>
    <w:rsid w:val="00220A4C"/>
    <w:rsid w:val="002264A1"/>
    <w:rsid w:val="002332FC"/>
    <w:rsid w:val="00234060"/>
    <w:rsid w:val="0025192B"/>
    <w:rsid w:val="00256950"/>
    <w:rsid w:val="00280B28"/>
    <w:rsid w:val="00285011"/>
    <w:rsid w:val="002969B2"/>
    <w:rsid w:val="00297501"/>
    <w:rsid w:val="00297707"/>
    <w:rsid w:val="002B1017"/>
    <w:rsid w:val="002C12FA"/>
    <w:rsid w:val="002D6E15"/>
    <w:rsid w:val="002E2708"/>
    <w:rsid w:val="002E7CBA"/>
    <w:rsid w:val="002E7E62"/>
    <w:rsid w:val="002F20D0"/>
    <w:rsid w:val="00301828"/>
    <w:rsid w:val="00321630"/>
    <w:rsid w:val="00321CA6"/>
    <w:rsid w:val="00330F93"/>
    <w:rsid w:val="003374CF"/>
    <w:rsid w:val="00350CFE"/>
    <w:rsid w:val="003526BE"/>
    <w:rsid w:val="0039194A"/>
    <w:rsid w:val="003B5DB9"/>
    <w:rsid w:val="003B7999"/>
    <w:rsid w:val="003D452A"/>
    <w:rsid w:val="003D602C"/>
    <w:rsid w:val="003D7988"/>
    <w:rsid w:val="0040404F"/>
    <w:rsid w:val="00412671"/>
    <w:rsid w:val="00430271"/>
    <w:rsid w:val="004506B8"/>
    <w:rsid w:val="00470625"/>
    <w:rsid w:val="004709DD"/>
    <w:rsid w:val="00474077"/>
    <w:rsid w:val="00481A34"/>
    <w:rsid w:val="00487DE3"/>
    <w:rsid w:val="004920C0"/>
    <w:rsid w:val="004A21F1"/>
    <w:rsid w:val="004A4B92"/>
    <w:rsid w:val="004B744D"/>
    <w:rsid w:val="004C4ECD"/>
    <w:rsid w:val="004C5BCB"/>
    <w:rsid w:val="004D027E"/>
    <w:rsid w:val="004D1B6B"/>
    <w:rsid w:val="004F320D"/>
    <w:rsid w:val="005054E1"/>
    <w:rsid w:val="00512460"/>
    <w:rsid w:val="00513157"/>
    <w:rsid w:val="00524E2F"/>
    <w:rsid w:val="0052734B"/>
    <w:rsid w:val="00534C65"/>
    <w:rsid w:val="005747EE"/>
    <w:rsid w:val="00591A78"/>
    <w:rsid w:val="005972AD"/>
    <w:rsid w:val="005A0EC0"/>
    <w:rsid w:val="005A1219"/>
    <w:rsid w:val="005A3FEC"/>
    <w:rsid w:val="005A558A"/>
    <w:rsid w:val="005C76BF"/>
    <w:rsid w:val="005D5ADF"/>
    <w:rsid w:val="005E18C7"/>
    <w:rsid w:val="005F17C5"/>
    <w:rsid w:val="005F1B41"/>
    <w:rsid w:val="00601E84"/>
    <w:rsid w:val="00604DD3"/>
    <w:rsid w:val="006138EB"/>
    <w:rsid w:val="00627BDE"/>
    <w:rsid w:val="00631F07"/>
    <w:rsid w:val="006524B3"/>
    <w:rsid w:val="006535E8"/>
    <w:rsid w:val="00661C2E"/>
    <w:rsid w:val="00672A74"/>
    <w:rsid w:val="00676924"/>
    <w:rsid w:val="0068353A"/>
    <w:rsid w:val="00684843"/>
    <w:rsid w:val="00692D02"/>
    <w:rsid w:val="006A04FB"/>
    <w:rsid w:val="006A1CA4"/>
    <w:rsid w:val="006B5DAE"/>
    <w:rsid w:val="006D26D3"/>
    <w:rsid w:val="006E3173"/>
    <w:rsid w:val="006E5992"/>
    <w:rsid w:val="006E6B81"/>
    <w:rsid w:val="006F3454"/>
    <w:rsid w:val="006F6A7B"/>
    <w:rsid w:val="007134E3"/>
    <w:rsid w:val="007165A6"/>
    <w:rsid w:val="00724308"/>
    <w:rsid w:val="00733CAF"/>
    <w:rsid w:val="00743872"/>
    <w:rsid w:val="00790859"/>
    <w:rsid w:val="0079750A"/>
    <w:rsid w:val="007A7DED"/>
    <w:rsid w:val="007C146D"/>
    <w:rsid w:val="007D026C"/>
    <w:rsid w:val="007E0A38"/>
    <w:rsid w:val="00813827"/>
    <w:rsid w:val="00815831"/>
    <w:rsid w:val="00825BC9"/>
    <w:rsid w:val="00834A4C"/>
    <w:rsid w:val="00836734"/>
    <w:rsid w:val="0083703A"/>
    <w:rsid w:val="00837527"/>
    <w:rsid w:val="00857AE4"/>
    <w:rsid w:val="00862566"/>
    <w:rsid w:val="00863558"/>
    <w:rsid w:val="008715A6"/>
    <w:rsid w:val="00883E56"/>
    <w:rsid w:val="00886A45"/>
    <w:rsid w:val="008872CD"/>
    <w:rsid w:val="00892275"/>
    <w:rsid w:val="008A109E"/>
    <w:rsid w:val="008A1344"/>
    <w:rsid w:val="008A22D7"/>
    <w:rsid w:val="008A483C"/>
    <w:rsid w:val="008A7264"/>
    <w:rsid w:val="008B0697"/>
    <w:rsid w:val="008B2E81"/>
    <w:rsid w:val="008C191A"/>
    <w:rsid w:val="008D77E6"/>
    <w:rsid w:val="008F2E3D"/>
    <w:rsid w:val="009037AF"/>
    <w:rsid w:val="00914243"/>
    <w:rsid w:val="00915B44"/>
    <w:rsid w:val="00927E97"/>
    <w:rsid w:val="0093792E"/>
    <w:rsid w:val="009639FC"/>
    <w:rsid w:val="00972764"/>
    <w:rsid w:val="00972CE0"/>
    <w:rsid w:val="009923F8"/>
    <w:rsid w:val="009954C8"/>
    <w:rsid w:val="009B5C69"/>
    <w:rsid w:val="009C0B61"/>
    <w:rsid w:val="009C1FD0"/>
    <w:rsid w:val="009D09F6"/>
    <w:rsid w:val="009D27D0"/>
    <w:rsid w:val="009F26BF"/>
    <w:rsid w:val="009F2949"/>
    <w:rsid w:val="009F4649"/>
    <w:rsid w:val="009F4716"/>
    <w:rsid w:val="00A111B2"/>
    <w:rsid w:val="00A15E09"/>
    <w:rsid w:val="00A341F7"/>
    <w:rsid w:val="00A41E22"/>
    <w:rsid w:val="00A53734"/>
    <w:rsid w:val="00A8066F"/>
    <w:rsid w:val="00A977FB"/>
    <w:rsid w:val="00AA5AB3"/>
    <w:rsid w:val="00AB7115"/>
    <w:rsid w:val="00AC4273"/>
    <w:rsid w:val="00AE1C3C"/>
    <w:rsid w:val="00AF08DE"/>
    <w:rsid w:val="00B02EF7"/>
    <w:rsid w:val="00B10036"/>
    <w:rsid w:val="00B854FC"/>
    <w:rsid w:val="00B93A4D"/>
    <w:rsid w:val="00BA0E32"/>
    <w:rsid w:val="00BA2724"/>
    <w:rsid w:val="00BB4A28"/>
    <w:rsid w:val="00BD06C2"/>
    <w:rsid w:val="00C02A57"/>
    <w:rsid w:val="00C07598"/>
    <w:rsid w:val="00C2132C"/>
    <w:rsid w:val="00C25E2F"/>
    <w:rsid w:val="00C36AE4"/>
    <w:rsid w:val="00C419D2"/>
    <w:rsid w:val="00C66E7C"/>
    <w:rsid w:val="00C739BF"/>
    <w:rsid w:val="00C87C7B"/>
    <w:rsid w:val="00C95555"/>
    <w:rsid w:val="00CD291B"/>
    <w:rsid w:val="00CE3370"/>
    <w:rsid w:val="00D07082"/>
    <w:rsid w:val="00D35EAF"/>
    <w:rsid w:val="00D624E4"/>
    <w:rsid w:val="00D62ABB"/>
    <w:rsid w:val="00D82236"/>
    <w:rsid w:val="00D82680"/>
    <w:rsid w:val="00D86E5F"/>
    <w:rsid w:val="00DA286D"/>
    <w:rsid w:val="00DC009E"/>
    <w:rsid w:val="00DD4C10"/>
    <w:rsid w:val="00DD50D3"/>
    <w:rsid w:val="00DE51DD"/>
    <w:rsid w:val="00DE67DB"/>
    <w:rsid w:val="00E002CA"/>
    <w:rsid w:val="00E30F50"/>
    <w:rsid w:val="00E42001"/>
    <w:rsid w:val="00E577D3"/>
    <w:rsid w:val="00E62FA5"/>
    <w:rsid w:val="00E70C5B"/>
    <w:rsid w:val="00EA642B"/>
    <w:rsid w:val="00EF155C"/>
    <w:rsid w:val="00F133D7"/>
    <w:rsid w:val="00F26833"/>
    <w:rsid w:val="00F40F70"/>
    <w:rsid w:val="00F44337"/>
    <w:rsid w:val="00F65D67"/>
    <w:rsid w:val="00F76145"/>
    <w:rsid w:val="00F9786C"/>
    <w:rsid w:val="00FA53F0"/>
    <w:rsid w:val="00FC3C60"/>
    <w:rsid w:val="00FD770D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04671-343B-4585-9B82-FCA5C7ED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5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3374CF"/>
  </w:style>
  <w:style w:type="character" w:customStyle="1" w:styleId="a4">
    <w:name w:val="日付 (文字)"/>
    <w:basedOn w:val="a0"/>
    <w:link w:val="a3"/>
    <w:rsid w:val="003374CF"/>
  </w:style>
  <w:style w:type="paragraph" w:styleId="a5">
    <w:name w:val="Note Heading"/>
    <w:basedOn w:val="a"/>
    <w:next w:val="a"/>
    <w:link w:val="a6"/>
    <w:uiPriority w:val="99"/>
    <w:unhideWhenUsed/>
    <w:rsid w:val="003D7988"/>
    <w:pPr>
      <w:jc w:val="center"/>
    </w:pPr>
  </w:style>
  <w:style w:type="character" w:customStyle="1" w:styleId="a6">
    <w:name w:val="記 (文字)"/>
    <w:basedOn w:val="a0"/>
    <w:link w:val="a5"/>
    <w:uiPriority w:val="99"/>
    <w:rsid w:val="003D7988"/>
  </w:style>
  <w:style w:type="paragraph" w:styleId="a7">
    <w:name w:val="Closing"/>
    <w:basedOn w:val="a"/>
    <w:link w:val="a8"/>
    <w:uiPriority w:val="99"/>
    <w:unhideWhenUsed/>
    <w:rsid w:val="003D7988"/>
    <w:pPr>
      <w:jc w:val="right"/>
    </w:pPr>
  </w:style>
  <w:style w:type="character" w:customStyle="1" w:styleId="a8">
    <w:name w:val="結語 (文字)"/>
    <w:basedOn w:val="a0"/>
    <w:link w:val="a7"/>
    <w:uiPriority w:val="99"/>
    <w:rsid w:val="003D7988"/>
  </w:style>
  <w:style w:type="paragraph" w:styleId="a9">
    <w:name w:val="Balloon Text"/>
    <w:basedOn w:val="a"/>
    <w:link w:val="aa"/>
    <w:uiPriority w:val="99"/>
    <w:semiHidden/>
    <w:unhideWhenUsed/>
    <w:rsid w:val="005A3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3F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34A4C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24E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24E2F"/>
    <w:rPr>
      <w:rFonts w:ascii="ＭＳ 明朝" w:eastAsia="ＭＳ 明朝"/>
      <w:sz w:val="22"/>
    </w:rPr>
  </w:style>
  <w:style w:type="paragraph" w:styleId="ae">
    <w:name w:val="footer"/>
    <w:basedOn w:val="a"/>
    <w:link w:val="af"/>
    <w:uiPriority w:val="99"/>
    <w:unhideWhenUsed/>
    <w:rsid w:val="00524E2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4E2F"/>
    <w:rPr>
      <w:rFonts w:ascii="ＭＳ 明朝" w:eastAsia="ＭＳ 明朝"/>
      <w:sz w:val="22"/>
    </w:rPr>
  </w:style>
  <w:style w:type="table" w:styleId="af0">
    <w:name w:val="Table Grid"/>
    <w:basedOn w:val="a1"/>
    <w:uiPriority w:val="59"/>
    <w:rsid w:val="00C4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21yoshidas</dc:creator>
  <cp:keywords/>
  <dc:description/>
  <cp:lastModifiedBy>Administrator</cp:lastModifiedBy>
  <cp:revision>5</cp:revision>
  <cp:lastPrinted>2020-05-27T05:45:00Z</cp:lastPrinted>
  <dcterms:created xsi:type="dcterms:W3CDTF">2020-05-29T08:55:00Z</dcterms:created>
  <dcterms:modified xsi:type="dcterms:W3CDTF">2021-01-27T06:42:00Z</dcterms:modified>
</cp:coreProperties>
</file>