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C2" w:rsidRDefault="00220A4C" w:rsidP="00BD06C2">
      <w:pPr>
        <w:widowControl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様式２</w:t>
      </w:r>
      <w:r w:rsidR="00813827">
        <w:rPr>
          <w:rFonts w:hint="eastAsia"/>
          <w:sz w:val="24"/>
        </w:rPr>
        <w:t>（単数用）</w:t>
      </w:r>
    </w:p>
    <w:p w:rsidR="00BD06C2" w:rsidRDefault="00BD06C2" w:rsidP="008A483C">
      <w:pPr>
        <w:widowControl/>
        <w:jc w:val="left"/>
        <w:rPr>
          <w:sz w:val="24"/>
        </w:rPr>
      </w:pPr>
    </w:p>
    <w:p w:rsidR="00BD06C2" w:rsidRPr="00054B83" w:rsidRDefault="00BD06C2" w:rsidP="00BD06C2">
      <w:pPr>
        <w:jc w:val="center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労働保険</w:t>
      </w:r>
      <w:r w:rsidR="00D70020">
        <w:rPr>
          <w:rFonts w:cs="Times New Roman" w:hint="eastAsia"/>
          <w:sz w:val="32"/>
          <w:szCs w:val="32"/>
        </w:rPr>
        <w:t>料・一般拠出金納付</w:t>
      </w:r>
      <w:r w:rsidRPr="00054B83">
        <w:rPr>
          <w:rFonts w:cs="Times New Roman" w:hint="eastAsia"/>
          <w:sz w:val="32"/>
          <w:szCs w:val="32"/>
        </w:rPr>
        <w:t>証明</w:t>
      </w:r>
      <w:r w:rsidR="00C25E2F">
        <w:rPr>
          <w:rFonts w:cs="Times New Roman" w:hint="eastAsia"/>
          <w:sz w:val="32"/>
          <w:szCs w:val="32"/>
        </w:rPr>
        <w:t>交付申請書</w:t>
      </w:r>
    </w:p>
    <w:p w:rsidR="00BD06C2" w:rsidRDefault="00BD06C2" w:rsidP="00BD06C2">
      <w:pPr>
        <w:rPr>
          <w:rFonts w:cs="Times New Roman"/>
          <w:sz w:val="24"/>
        </w:rPr>
      </w:pPr>
    </w:p>
    <w:p w:rsidR="0039194A" w:rsidRDefault="0039194A" w:rsidP="0039194A">
      <w:pPr>
        <w:jc w:val="right"/>
        <w:rPr>
          <w:rFonts w:cs="Times New Roman"/>
          <w:sz w:val="24"/>
        </w:rPr>
      </w:pPr>
      <w:r>
        <w:rPr>
          <w:rFonts w:cs="Times New Roman" w:hint="eastAsia"/>
          <w:sz w:val="24"/>
        </w:rPr>
        <w:t>令和　　年　　月　　日</w:t>
      </w:r>
    </w:p>
    <w:p w:rsidR="0039194A" w:rsidRPr="00054B83" w:rsidRDefault="0039194A" w:rsidP="00BD06C2">
      <w:pPr>
        <w:rPr>
          <w:rFonts w:cs="Times New Roman"/>
          <w:sz w:val="24"/>
        </w:rPr>
      </w:pPr>
    </w:p>
    <w:p w:rsidR="00BD06C2" w:rsidRDefault="00BD06C2" w:rsidP="00BD06C2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労働保険特別会計歳入徴収官</w:t>
      </w:r>
    </w:p>
    <w:p w:rsidR="00BD06C2" w:rsidRDefault="00BD06C2" w:rsidP="00BD06C2">
      <w:pPr>
        <w:rPr>
          <w:rFonts w:cs="Times New Roman"/>
          <w:sz w:val="24"/>
        </w:rPr>
      </w:pPr>
      <w:r w:rsidRPr="00054B8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   　奈　良　</w:t>
      </w:r>
      <w:r w:rsidRPr="00054B83">
        <w:rPr>
          <w:rFonts w:cs="Times New Roman" w:hint="eastAsia"/>
          <w:sz w:val="24"/>
        </w:rPr>
        <w:t>労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働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長　殿</w:t>
      </w:r>
    </w:p>
    <w:p w:rsidR="00BD06C2" w:rsidRPr="00054B83" w:rsidRDefault="00C25E2F" w:rsidP="00BD06C2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　　 </w:t>
      </w:r>
      <w:r w:rsidRPr="00C25E2F">
        <w:rPr>
          <w:rFonts w:cs="Times New Roman" w:hint="eastAsia"/>
          <w:sz w:val="24"/>
          <w:u w:val="single"/>
        </w:rPr>
        <w:t xml:space="preserve"> </w:t>
      </w:r>
      <w:r w:rsidR="00BD06C2" w:rsidRPr="00C25E2F">
        <w:rPr>
          <w:rFonts w:cs="Times New Roman" w:hint="eastAsia"/>
          <w:sz w:val="24"/>
          <w:u w:val="single"/>
        </w:rPr>
        <w:t xml:space="preserve">　　 </w:t>
      </w:r>
      <w:r w:rsidR="00BD06C2">
        <w:rPr>
          <w:rFonts w:cs="Times New Roman" w:hint="eastAsia"/>
          <w:sz w:val="24"/>
        </w:rPr>
        <w:t>労働基準監督署長　殿</w:t>
      </w:r>
    </w:p>
    <w:p w:rsidR="00BD06C2" w:rsidRPr="00054B83" w:rsidRDefault="00291BF7" w:rsidP="00BD06C2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　　　　　　</w:t>
      </w:r>
      <w:r w:rsidR="008E3B1D">
        <w:rPr>
          <w:rFonts w:cs="Times New Roman" w:hint="eastAsia"/>
          <w:sz w:val="24"/>
        </w:rPr>
        <w:t xml:space="preserve">　　　　　　　　　　　　　　　　　　　　　</w:t>
      </w:r>
    </w:p>
    <w:p w:rsidR="00BD06C2" w:rsidRPr="00054B83" w:rsidRDefault="00BD06C2" w:rsidP="00BD06C2">
      <w:pPr>
        <w:spacing w:line="360" w:lineRule="auto"/>
        <w:ind w:firstLineChars="1600" w:firstLine="3840"/>
        <w:jc w:val="left"/>
        <w:rPr>
          <w:rFonts w:cs="Times New Roman"/>
          <w:sz w:val="24"/>
        </w:rPr>
      </w:pPr>
      <w:r w:rsidRPr="00054B83">
        <w:rPr>
          <w:rFonts w:cs="Times New Roman" w:hint="eastAsia"/>
          <w:sz w:val="24"/>
        </w:rPr>
        <w:t>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在</w:t>
      </w:r>
      <w:r>
        <w:rPr>
          <w:rFonts w:cs="Times New Roman" w:hint="eastAsia"/>
          <w:sz w:val="24"/>
        </w:rPr>
        <w:t xml:space="preserve">　地</w:t>
      </w:r>
      <w:r w:rsidR="0039194A">
        <w:rPr>
          <w:rFonts w:cs="Times New Roman" w:hint="eastAsia"/>
          <w:sz w:val="24"/>
        </w:rPr>
        <w:t>：</w:t>
      </w:r>
    </w:p>
    <w:p w:rsidR="00BD06C2" w:rsidRPr="00054B83" w:rsidRDefault="00BD06C2" w:rsidP="00BD06C2">
      <w:pPr>
        <w:spacing w:line="360" w:lineRule="auto"/>
        <w:ind w:firstLineChars="1600" w:firstLine="3840"/>
        <w:rPr>
          <w:rFonts w:cs="Times New Roman"/>
          <w:sz w:val="24"/>
        </w:rPr>
      </w:pPr>
      <w:r>
        <w:rPr>
          <w:rFonts w:cs="Times New Roman" w:hint="eastAsia"/>
          <w:sz w:val="24"/>
        </w:rPr>
        <w:t>名　　　称</w:t>
      </w:r>
      <w:r w:rsidR="0039194A">
        <w:rPr>
          <w:rFonts w:cs="Times New Roman" w:hint="eastAsia"/>
          <w:sz w:val="24"/>
        </w:rPr>
        <w:t>：</w:t>
      </w:r>
    </w:p>
    <w:p w:rsidR="0039194A" w:rsidRPr="00813827" w:rsidRDefault="00BD06C2" w:rsidP="00813827">
      <w:pPr>
        <w:spacing w:line="360" w:lineRule="auto"/>
        <w:ind w:firstLineChars="1600" w:firstLine="3840"/>
        <w:rPr>
          <w:rFonts w:cs="Times New Roman"/>
          <w:sz w:val="24"/>
        </w:rPr>
      </w:pPr>
      <w:r>
        <w:rPr>
          <w:rFonts w:cs="Times New Roman" w:hint="eastAsia"/>
          <w:sz w:val="24"/>
        </w:rPr>
        <w:t>代表者</w:t>
      </w:r>
      <w:r w:rsidRPr="00054B83">
        <w:rPr>
          <w:rFonts w:cs="Times New Roman" w:hint="eastAsia"/>
          <w:sz w:val="24"/>
        </w:rPr>
        <w:t>氏名</w:t>
      </w:r>
      <w:r w:rsidR="0039194A">
        <w:rPr>
          <w:rFonts w:cs="Times New Roman" w:hint="eastAsia"/>
          <w:sz w:val="24"/>
        </w:rPr>
        <w:t>：</w:t>
      </w:r>
      <w:r w:rsidRPr="00054B83">
        <w:rPr>
          <w:rFonts w:cs="Times New Roman" w:hint="eastAsia"/>
          <w:sz w:val="24"/>
        </w:rPr>
        <w:t xml:space="preserve">　　　　　　　</w:t>
      </w:r>
      <w:r w:rsidR="0039194A">
        <w:rPr>
          <w:rFonts w:cs="Times New Roman" w:hint="eastAsia"/>
          <w:sz w:val="24"/>
        </w:rPr>
        <w:t xml:space="preserve">　　</w:t>
      </w:r>
      <w:r w:rsidRPr="00054B83">
        <w:rPr>
          <w:rFonts w:cs="Times New Roman" w:hint="eastAsia"/>
          <w:sz w:val="24"/>
        </w:rPr>
        <w:t xml:space="preserve">　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 xml:space="preserve">　　　　</w:t>
      </w:r>
    </w:p>
    <w:p w:rsidR="00BD06C2" w:rsidRPr="00054B83" w:rsidRDefault="00BD06C2" w:rsidP="00BD06C2">
      <w:pPr>
        <w:rPr>
          <w:rFonts w:cs="Times New Roman"/>
          <w:sz w:val="24"/>
        </w:rPr>
      </w:pPr>
    </w:p>
    <w:p w:rsidR="00BD06C2" w:rsidRDefault="00BD06C2" w:rsidP="00BD06C2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下記</w:t>
      </w:r>
      <w:r w:rsidR="0039194A">
        <w:rPr>
          <w:rFonts w:cs="Times New Roman" w:hint="eastAsia"/>
          <w:sz w:val="24"/>
        </w:rPr>
        <w:t>について、</w:t>
      </w:r>
      <w:r w:rsidR="0039194A" w:rsidRPr="0039194A">
        <w:rPr>
          <w:rFonts w:cs="Times New Roman" w:hint="eastAsia"/>
          <w:sz w:val="24"/>
          <w:u w:val="single"/>
        </w:rPr>
        <w:t>令和　　年　　月　　日</w:t>
      </w:r>
      <w:r w:rsidR="0039194A">
        <w:rPr>
          <w:rFonts w:cs="Times New Roman" w:hint="eastAsia"/>
          <w:sz w:val="24"/>
        </w:rPr>
        <w:t>現在において、労働保険料・一般拠出金に未納がないことの証明書の交付を申請します</w:t>
      </w:r>
      <w:r w:rsidRPr="00054B83">
        <w:rPr>
          <w:rFonts w:cs="Times New Roman" w:hint="eastAsia"/>
          <w:sz w:val="24"/>
        </w:rPr>
        <w:t>。</w:t>
      </w:r>
    </w:p>
    <w:p w:rsidR="0039194A" w:rsidRDefault="0039194A" w:rsidP="00BD06C2">
      <w:pPr>
        <w:rPr>
          <w:rFonts w:cs="Times New Roman"/>
          <w:sz w:val="24"/>
        </w:rPr>
      </w:pPr>
    </w:p>
    <w:p w:rsidR="00C25E2F" w:rsidRDefault="0039194A" w:rsidP="0039194A">
      <w:pPr>
        <w:jc w:val="center"/>
        <w:rPr>
          <w:rFonts w:cs="Times New Roman"/>
          <w:sz w:val="24"/>
        </w:rPr>
      </w:pPr>
      <w:r>
        <w:rPr>
          <w:rFonts w:cs="Times New Roman" w:hint="eastAsia"/>
          <w:sz w:val="24"/>
        </w:rPr>
        <w:t>記</w:t>
      </w:r>
    </w:p>
    <w:p w:rsidR="0039194A" w:rsidRPr="00813827" w:rsidRDefault="0039194A" w:rsidP="00BD06C2">
      <w:pPr>
        <w:rPr>
          <w:sz w:val="24"/>
          <w:szCs w:val="24"/>
        </w:rPr>
      </w:pPr>
    </w:p>
    <w:p w:rsidR="008A483C" w:rsidRPr="002332FC" w:rsidRDefault="008A483C" w:rsidP="00BD06C2">
      <w:pPr>
        <w:rPr>
          <w:rFonts w:cs="Times New Roman"/>
          <w:b/>
          <w:sz w:val="21"/>
          <w:szCs w:val="21"/>
        </w:rPr>
      </w:pPr>
      <w:r w:rsidRPr="002332FC">
        <w:rPr>
          <w:rFonts w:hint="eastAsia"/>
          <w:b/>
          <w:sz w:val="21"/>
          <w:szCs w:val="21"/>
        </w:rPr>
        <w:t>（必要とする証明の□にレを付す）</w:t>
      </w:r>
    </w:p>
    <w:p w:rsidR="00BD06C2" w:rsidRDefault="008A483C" w:rsidP="00BD06C2">
      <w:pPr>
        <w:rPr>
          <w:rFonts w:cs="Times New Roman"/>
          <w:sz w:val="24"/>
        </w:rPr>
      </w:pPr>
      <w:r>
        <w:rPr>
          <w:rFonts w:hint="eastAsia"/>
          <w:sz w:val="24"/>
        </w:rPr>
        <w:t xml:space="preserve">　□　</w:t>
      </w:r>
      <w:r>
        <w:rPr>
          <w:rFonts w:cs="Times New Roman" w:hint="eastAsia"/>
          <w:sz w:val="24"/>
        </w:rPr>
        <w:t>労災・雇用の両保険</w:t>
      </w:r>
      <w:r w:rsidR="00C25E2F">
        <w:rPr>
          <w:rFonts w:cs="Times New Roman" w:hint="eastAsia"/>
          <w:sz w:val="24"/>
        </w:rPr>
        <w:t xml:space="preserve">　　</w:t>
      </w:r>
      <w:r w:rsidR="00C25E2F">
        <w:rPr>
          <w:rFonts w:hint="eastAsia"/>
          <w:sz w:val="24"/>
        </w:rPr>
        <w:t xml:space="preserve">□　</w:t>
      </w:r>
      <w:r w:rsidR="00A660F2">
        <w:rPr>
          <w:rFonts w:cs="Times New Roman" w:hint="eastAsia"/>
          <w:sz w:val="24"/>
        </w:rPr>
        <w:t>労災保険のみ</w:t>
      </w:r>
    </w:p>
    <w:p w:rsidR="0039194A" w:rsidRPr="00054B83" w:rsidRDefault="0039194A" w:rsidP="00BD06C2">
      <w:pPr>
        <w:rPr>
          <w:rFonts w:cs="Times New Roman"/>
          <w:sz w:val="24"/>
        </w:rPr>
      </w:pPr>
    </w:p>
    <w:tbl>
      <w:tblPr>
        <w:tblStyle w:val="af0"/>
        <w:tblW w:w="8808" w:type="dxa"/>
        <w:tblInd w:w="127" w:type="dxa"/>
        <w:tblLook w:val="04A0" w:firstRow="1" w:lastRow="0" w:firstColumn="1" w:lastColumn="0" w:noHBand="0" w:noVBand="1"/>
      </w:tblPr>
      <w:tblGrid>
        <w:gridCol w:w="2136"/>
        <w:gridCol w:w="477"/>
        <w:gridCol w:w="478"/>
        <w:gridCol w:w="477"/>
        <w:gridCol w:w="478"/>
        <w:gridCol w:w="476"/>
        <w:gridCol w:w="477"/>
        <w:gridCol w:w="477"/>
        <w:gridCol w:w="476"/>
        <w:gridCol w:w="477"/>
        <w:gridCol w:w="476"/>
        <w:gridCol w:w="476"/>
        <w:gridCol w:w="475"/>
        <w:gridCol w:w="476"/>
        <w:gridCol w:w="476"/>
      </w:tblGrid>
      <w:tr w:rsidR="00BD06C2" w:rsidRPr="00054B83" w:rsidTr="0083703A">
        <w:trPr>
          <w:trHeight w:val="50"/>
        </w:trPr>
        <w:tc>
          <w:tcPr>
            <w:tcW w:w="21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6C2" w:rsidRDefault="00BD06C2" w:rsidP="00914243">
            <w:pPr>
              <w:jc w:val="center"/>
              <w:rPr>
                <w:sz w:val="24"/>
              </w:rPr>
            </w:pPr>
          </w:p>
          <w:p w:rsidR="00BD06C2" w:rsidRDefault="00BD06C2" w:rsidP="00914243">
            <w:pPr>
              <w:jc w:val="center"/>
              <w:rPr>
                <w:sz w:val="24"/>
              </w:rPr>
            </w:pPr>
            <w:r w:rsidRPr="00054B83">
              <w:rPr>
                <w:rFonts w:hint="eastAsia"/>
                <w:sz w:val="24"/>
              </w:rPr>
              <w:t>労働保険番号</w:t>
            </w:r>
          </w:p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054B83">
              <w:rPr>
                <w:rFonts w:hAnsiTheme="minorEastAsia" w:hint="eastAsia"/>
                <w:sz w:val="24"/>
                <w:szCs w:val="24"/>
              </w:rPr>
              <w:t>府県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BD06C2" w:rsidRPr="00054B83" w:rsidRDefault="00BD06C2" w:rsidP="00914243">
            <w:pPr>
              <w:ind w:leftChars="-61" w:left="-134" w:rightChars="-47" w:right="-103"/>
              <w:jc w:val="center"/>
              <w:rPr>
                <w:rFonts w:hAnsiTheme="minorEastAsia"/>
                <w:w w:val="80"/>
                <w:sz w:val="21"/>
                <w:szCs w:val="21"/>
              </w:rPr>
            </w:pPr>
            <w:r w:rsidRPr="00054B83">
              <w:rPr>
                <w:rFonts w:hAnsiTheme="minorEastAsia" w:hint="eastAsia"/>
                <w:w w:val="80"/>
                <w:sz w:val="21"/>
                <w:szCs w:val="21"/>
              </w:rPr>
              <w:t>所掌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054B83">
              <w:rPr>
                <w:rFonts w:hAnsiTheme="minorEastAsia" w:hint="eastAsia"/>
                <w:sz w:val="24"/>
                <w:szCs w:val="24"/>
              </w:rPr>
              <w:t>管轄</w:t>
            </w:r>
          </w:p>
        </w:tc>
        <w:tc>
          <w:tcPr>
            <w:tcW w:w="2859" w:type="dxa"/>
            <w:gridSpan w:val="6"/>
            <w:tcBorders>
              <w:top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rFonts w:hAnsiTheme="minorEastAsia"/>
                <w:sz w:val="24"/>
              </w:rPr>
            </w:pPr>
            <w:r w:rsidRPr="00054B83">
              <w:rPr>
                <w:rFonts w:hAnsiTheme="minorEastAsia" w:hint="eastAsia"/>
                <w:sz w:val="24"/>
              </w:rPr>
              <w:t>基幹番号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rFonts w:hAnsiTheme="minorEastAsia"/>
                <w:sz w:val="24"/>
              </w:rPr>
            </w:pPr>
            <w:r w:rsidRPr="00054B83">
              <w:rPr>
                <w:rFonts w:hAnsiTheme="minorEastAsia" w:hint="eastAsia"/>
                <w:sz w:val="24"/>
              </w:rPr>
              <w:t>枝番号</w:t>
            </w:r>
          </w:p>
        </w:tc>
      </w:tr>
      <w:tr w:rsidR="00BD06C2" w:rsidRPr="00054B83" w:rsidTr="0083703A">
        <w:trPr>
          <w:trHeight w:val="70"/>
        </w:trPr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BD06C2" w:rsidRPr="00054B83" w:rsidRDefault="00A7252B" w:rsidP="0091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</w:tr>
      <w:tr w:rsidR="0083703A" w:rsidRPr="00054B83" w:rsidTr="0083703A">
        <w:trPr>
          <w:trHeight w:val="878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:rsidR="0083703A" w:rsidRDefault="0083703A" w:rsidP="00914243">
            <w:pPr>
              <w:jc w:val="center"/>
              <w:rPr>
                <w:kern w:val="0"/>
                <w:sz w:val="24"/>
              </w:rPr>
            </w:pPr>
            <w:r w:rsidRPr="00CD291B">
              <w:rPr>
                <w:rFonts w:hint="eastAsia"/>
                <w:w w:val="88"/>
                <w:kern w:val="0"/>
                <w:sz w:val="24"/>
                <w:fitText w:val="1920" w:id="-2079091200"/>
              </w:rPr>
              <w:t>口座振替納付の有</w:t>
            </w:r>
            <w:r w:rsidRPr="00CD291B">
              <w:rPr>
                <w:rFonts w:hint="eastAsia"/>
                <w:spacing w:val="15"/>
                <w:w w:val="88"/>
                <w:kern w:val="0"/>
                <w:sz w:val="24"/>
                <w:fitText w:val="1920" w:id="-2079091200"/>
              </w:rPr>
              <w:t>無</w:t>
            </w:r>
          </w:p>
          <w:p w:rsidR="0083703A" w:rsidRPr="002332FC" w:rsidRDefault="0083703A" w:rsidP="00914243">
            <w:pPr>
              <w:jc w:val="center"/>
              <w:rPr>
                <w:b/>
                <w:sz w:val="24"/>
              </w:rPr>
            </w:pPr>
            <w:r w:rsidRPr="002332FC">
              <w:rPr>
                <w:rFonts w:hint="eastAsia"/>
                <w:b/>
                <w:sz w:val="16"/>
                <w:szCs w:val="16"/>
              </w:rPr>
              <w:t>（該当の□にレを付す）</w:t>
            </w:r>
          </w:p>
        </w:tc>
        <w:tc>
          <w:tcPr>
            <w:tcW w:w="6672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703A" w:rsidRPr="00054B83" w:rsidRDefault="0083703A" w:rsidP="008370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332F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　　　□</w:t>
            </w:r>
            <w:r w:rsidR="002332F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BD06C2" w:rsidRPr="00054B83" w:rsidTr="009C0B61">
        <w:trPr>
          <w:trHeight w:val="1793"/>
        </w:trPr>
        <w:tc>
          <w:tcPr>
            <w:tcW w:w="21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06C2" w:rsidRDefault="00BD06C2" w:rsidP="0091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  <w:p w:rsidR="00BD06C2" w:rsidRPr="002332FC" w:rsidRDefault="00BD06C2" w:rsidP="00914243">
            <w:pPr>
              <w:jc w:val="center"/>
              <w:rPr>
                <w:b/>
                <w:sz w:val="16"/>
                <w:szCs w:val="16"/>
              </w:rPr>
            </w:pPr>
            <w:r w:rsidRPr="002332FC">
              <w:rPr>
                <w:rFonts w:hint="eastAsia"/>
                <w:b/>
                <w:sz w:val="16"/>
                <w:szCs w:val="16"/>
              </w:rPr>
              <w:t>（該当の□にレを付す）</w:t>
            </w:r>
          </w:p>
        </w:tc>
        <w:tc>
          <w:tcPr>
            <w:tcW w:w="6672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06C2" w:rsidRDefault="00BD06C2" w:rsidP="0091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入札参加資格審査</w:t>
            </w:r>
          </w:p>
          <w:p w:rsidR="00BD06C2" w:rsidRDefault="00BD06C2" w:rsidP="0091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経営事項審査</w:t>
            </w:r>
          </w:p>
          <w:p w:rsidR="00BD06C2" w:rsidRDefault="00BD06C2" w:rsidP="0091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工事の契約</w:t>
            </w:r>
          </w:p>
          <w:p w:rsidR="000F728A" w:rsidRPr="000F728A" w:rsidRDefault="000F728A" w:rsidP="0091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  <w:r w:rsidRPr="000F72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助成金等申請（助成金の種類：　　　　　　　　　）</w:t>
            </w:r>
          </w:p>
          <w:p w:rsidR="00BD06C2" w:rsidRPr="00054B83" w:rsidRDefault="00BD06C2" w:rsidP="0091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その他（　　　　　　　　　　　　　　　　　　　）</w:t>
            </w:r>
          </w:p>
        </w:tc>
      </w:tr>
      <w:tr w:rsidR="00BD06C2" w:rsidRPr="00054B83" w:rsidTr="0083703A">
        <w:trPr>
          <w:trHeight w:val="1022"/>
        </w:trPr>
        <w:tc>
          <w:tcPr>
            <w:tcW w:w="21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証明書提出先</w:t>
            </w:r>
          </w:p>
        </w:tc>
        <w:tc>
          <w:tcPr>
            <w:tcW w:w="6672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left"/>
              <w:rPr>
                <w:sz w:val="24"/>
              </w:rPr>
            </w:pPr>
          </w:p>
        </w:tc>
      </w:tr>
    </w:tbl>
    <w:p w:rsidR="00C25E2F" w:rsidRDefault="00C25E2F">
      <w:pPr>
        <w:widowControl/>
        <w:jc w:val="left"/>
        <w:rPr>
          <w:rFonts w:cs="Times New Roman"/>
          <w:sz w:val="24"/>
        </w:rPr>
      </w:pPr>
    </w:p>
    <w:p w:rsidR="008D366A" w:rsidRDefault="008D366A">
      <w:pPr>
        <w:widowControl/>
        <w:jc w:val="left"/>
        <w:rPr>
          <w:rFonts w:cs="Times New Roman"/>
          <w:sz w:val="24"/>
        </w:rPr>
      </w:pPr>
    </w:p>
    <w:p w:rsidR="008D366A" w:rsidRDefault="008D366A">
      <w:pPr>
        <w:widowControl/>
        <w:jc w:val="left"/>
        <w:rPr>
          <w:rFonts w:cs="Times New Roman"/>
          <w:sz w:val="24"/>
        </w:rPr>
      </w:pPr>
    </w:p>
    <w:p w:rsidR="008D366A" w:rsidRDefault="008D366A">
      <w:pPr>
        <w:widowControl/>
        <w:jc w:val="left"/>
        <w:rPr>
          <w:rFonts w:cs="Times New Roman"/>
          <w:sz w:val="24"/>
        </w:rPr>
      </w:pPr>
    </w:p>
    <w:p w:rsidR="008D366A" w:rsidRDefault="008D366A">
      <w:pPr>
        <w:widowControl/>
        <w:jc w:val="left"/>
        <w:rPr>
          <w:rFonts w:cs="Times New Roman"/>
          <w:sz w:val="24"/>
        </w:rPr>
      </w:pPr>
      <w:bookmarkStart w:id="0" w:name="_GoBack"/>
      <w:bookmarkEnd w:id="0"/>
    </w:p>
    <w:p w:rsidR="008D366A" w:rsidRDefault="008D366A">
      <w:pPr>
        <w:widowControl/>
        <w:jc w:val="left"/>
        <w:rPr>
          <w:rFonts w:cs="Times New Roman"/>
          <w:sz w:val="24"/>
        </w:rPr>
      </w:pPr>
    </w:p>
    <w:p w:rsidR="008D366A" w:rsidRDefault="008D366A" w:rsidP="008D366A">
      <w:pPr>
        <w:widowControl/>
        <w:jc w:val="right"/>
        <w:rPr>
          <w:rFonts w:cs="Times New Roman" w:hint="eastAsia"/>
          <w:sz w:val="24"/>
        </w:rPr>
      </w:pPr>
      <w:r>
        <w:rPr>
          <w:rFonts w:cs="Times New Roman" w:hint="eastAsia"/>
          <w:sz w:val="24"/>
        </w:rPr>
        <w:t>（R301）</w:t>
      </w:r>
    </w:p>
    <w:sectPr w:rsidR="008D366A" w:rsidSect="00AE1C3C">
      <w:pgSz w:w="11906" w:h="16838" w:code="9"/>
      <w:pgMar w:top="851" w:right="1134" w:bottom="567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DD" w:rsidRDefault="00F63FDD" w:rsidP="00524E2F">
      <w:r>
        <w:separator/>
      </w:r>
    </w:p>
  </w:endnote>
  <w:endnote w:type="continuationSeparator" w:id="0">
    <w:p w:rsidR="00F63FDD" w:rsidRDefault="00F63FDD" w:rsidP="0052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DD" w:rsidRDefault="00F63FDD" w:rsidP="00524E2F">
      <w:r>
        <w:separator/>
      </w:r>
    </w:p>
  </w:footnote>
  <w:footnote w:type="continuationSeparator" w:id="0">
    <w:p w:rsidR="00F63FDD" w:rsidRDefault="00F63FDD" w:rsidP="0052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72145"/>
    <w:multiLevelType w:val="hybridMultilevel"/>
    <w:tmpl w:val="1BBA1E44"/>
    <w:lvl w:ilvl="0" w:tplc="6AF81932">
      <w:start w:val="2"/>
      <w:numFmt w:val="bullet"/>
      <w:lvlText w:val="○"/>
      <w:lvlJc w:val="left"/>
      <w:pPr>
        <w:ind w:left="4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F"/>
    <w:rsid w:val="00027E35"/>
    <w:rsid w:val="00040EF6"/>
    <w:rsid w:val="00093557"/>
    <w:rsid w:val="000A6E1C"/>
    <w:rsid w:val="000B7D18"/>
    <w:rsid w:val="000D3BF6"/>
    <w:rsid w:val="000D6DF4"/>
    <w:rsid w:val="000F247A"/>
    <w:rsid w:val="000F41A7"/>
    <w:rsid w:val="000F53A7"/>
    <w:rsid w:val="000F728A"/>
    <w:rsid w:val="00101C3F"/>
    <w:rsid w:val="00115B56"/>
    <w:rsid w:val="00137DFD"/>
    <w:rsid w:val="00143CC0"/>
    <w:rsid w:val="001516FC"/>
    <w:rsid w:val="00154D18"/>
    <w:rsid w:val="00164D97"/>
    <w:rsid w:val="00174F84"/>
    <w:rsid w:val="00190EBD"/>
    <w:rsid w:val="00194505"/>
    <w:rsid w:val="001B1A18"/>
    <w:rsid w:val="001E4094"/>
    <w:rsid w:val="001E5491"/>
    <w:rsid w:val="001F59EE"/>
    <w:rsid w:val="0020356A"/>
    <w:rsid w:val="00220A4C"/>
    <w:rsid w:val="002264A1"/>
    <w:rsid w:val="002332FC"/>
    <w:rsid w:val="00234060"/>
    <w:rsid w:val="0025192B"/>
    <w:rsid w:val="00256950"/>
    <w:rsid w:val="00280B28"/>
    <w:rsid w:val="00285011"/>
    <w:rsid w:val="00291BF7"/>
    <w:rsid w:val="00297501"/>
    <w:rsid w:val="00297707"/>
    <w:rsid w:val="002B1017"/>
    <w:rsid w:val="002C12FA"/>
    <w:rsid w:val="002D6E15"/>
    <w:rsid w:val="002E2708"/>
    <w:rsid w:val="002E7CBA"/>
    <w:rsid w:val="002E7E62"/>
    <w:rsid w:val="002F20D0"/>
    <w:rsid w:val="00301828"/>
    <w:rsid w:val="00321630"/>
    <w:rsid w:val="00321CA6"/>
    <w:rsid w:val="00330F93"/>
    <w:rsid w:val="003374CF"/>
    <w:rsid w:val="00350CFE"/>
    <w:rsid w:val="003526BE"/>
    <w:rsid w:val="0039194A"/>
    <w:rsid w:val="003B5DB9"/>
    <w:rsid w:val="003B7999"/>
    <w:rsid w:val="003D452A"/>
    <w:rsid w:val="003D602C"/>
    <w:rsid w:val="003D7988"/>
    <w:rsid w:val="0040404F"/>
    <w:rsid w:val="00412671"/>
    <w:rsid w:val="00430271"/>
    <w:rsid w:val="004506B8"/>
    <w:rsid w:val="00470625"/>
    <w:rsid w:val="004709DD"/>
    <w:rsid w:val="00474077"/>
    <w:rsid w:val="00481A34"/>
    <w:rsid w:val="00487DE3"/>
    <w:rsid w:val="004920C0"/>
    <w:rsid w:val="004A21F1"/>
    <w:rsid w:val="004A4B92"/>
    <w:rsid w:val="004B744D"/>
    <w:rsid w:val="004C4ECD"/>
    <w:rsid w:val="004C5BCB"/>
    <w:rsid w:val="004D027E"/>
    <w:rsid w:val="004D036B"/>
    <w:rsid w:val="004D1B6B"/>
    <w:rsid w:val="005054E1"/>
    <w:rsid w:val="00512460"/>
    <w:rsid w:val="00513157"/>
    <w:rsid w:val="00524E2F"/>
    <w:rsid w:val="0052734B"/>
    <w:rsid w:val="00534C65"/>
    <w:rsid w:val="005747EE"/>
    <w:rsid w:val="00591A78"/>
    <w:rsid w:val="005972AD"/>
    <w:rsid w:val="005A0EC0"/>
    <w:rsid w:val="005A1219"/>
    <w:rsid w:val="005A3FEC"/>
    <w:rsid w:val="005A558A"/>
    <w:rsid w:val="005C76BF"/>
    <w:rsid w:val="005D5ADF"/>
    <w:rsid w:val="005E18C7"/>
    <w:rsid w:val="005F17C5"/>
    <w:rsid w:val="005F1B41"/>
    <w:rsid w:val="00601E84"/>
    <w:rsid w:val="00604DD3"/>
    <w:rsid w:val="006138EB"/>
    <w:rsid w:val="00627BDE"/>
    <w:rsid w:val="00631F07"/>
    <w:rsid w:val="006524B3"/>
    <w:rsid w:val="006535E8"/>
    <w:rsid w:val="00661C2E"/>
    <w:rsid w:val="00672A74"/>
    <w:rsid w:val="00676924"/>
    <w:rsid w:val="0068353A"/>
    <w:rsid w:val="00684843"/>
    <w:rsid w:val="00692D02"/>
    <w:rsid w:val="006A04FB"/>
    <w:rsid w:val="006A1CA4"/>
    <w:rsid w:val="006B5DAE"/>
    <w:rsid w:val="006D26D3"/>
    <w:rsid w:val="006E3173"/>
    <w:rsid w:val="006E5992"/>
    <w:rsid w:val="006E6B81"/>
    <w:rsid w:val="006F3454"/>
    <w:rsid w:val="006F6A7B"/>
    <w:rsid w:val="007134E3"/>
    <w:rsid w:val="007165A6"/>
    <w:rsid w:val="00724308"/>
    <w:rsid w:val="00733CAF"/>
    <w:rsid w:val="00743872"/>
    <w:rsid w:val="00790859"/>
    <w:rsid w:val="0079750A"/>
    <w:rsid w:val="007A7DED"/>
    <w:rsid w:val="007C146D"/>
    <w:rsid w:val="007D026C"/>
    <w:rsid w:val="007E0A38"/>
    <w:rsid w:val="00813827"/>
    <w:rsid w:val="00815831"/>
    <w:rsid w:val="00825BC9"/>
    <w:rsid w:val="00834A4C"/>
    <w:rsid w:val="00836734"/>
    <w:rsid w:val="0083703A"/>
    <w:rsid w:val="00837527"/>
    <w:rsid w:val="00857AE4"/>
    <w:rsid w:val="00862566"/>
    <w:rsid w:val="00863558"/>
    <w:rsid w:val="008715A6"/>
    <w:rsid w:val="00883E56"/>
    <w:rsid w:val="00886A45"/>
    <w:rsid w:val="008872CD"/>
    <w:rsid w:val="00892275"/>
    <w:rsid w:val="008A109E"/>
    <w:rsid w:val="008A1344"/>
    <w:rsid w:val="008A22D7"/>
    <w:rsid w:val="008A483C"/>
    <w:rsid w:val="008A7264"/>
    <w:rsid w:val="008B0697"/>
    <w:rsid w:val="008B2E81"/>
    <w:rsid w:val="008C191A"/>
    <w:rsid w:val="008D366A"/>
    <w:rsid w:val="008D77E6"/>
    <w:rsid w:val="008E3B1D"/>
    <w:rsid w:val="008F2E3D"/>
    <w:rsid w:val="009037AF"/>
    <w:rsid w:val="00914243"/>
    <w:rsid w:val="00915B44"/>
    <w:rsid w:val="00927E97"/>
    <w:rsid w:val="0093792E"/>
    <w:rsid w:val="009639FC"/>
    <w:rsid w:val="00972764"/>
    <w:rsid w:val="00972CE0"/>
    <w:rsid w:val="009923F8"/>
    <w:rsid w:val="009954C8"/>
    <w:rsid w:val="009B5C69"/>
    <w:rsid w:val="009C0B61"/>
    <w:rsid w:val="009C1FD0"/>
    <w:rsid w:val="009D09F6"/>
    <w:rsid w:val="009D27D0"/>
    <w:rsid w:val="009F26BF"/>
    <w:rsid w:val="009F2949"/>
    <w:rsid w:val="009F4649"/>
    <w:rsid w:val="009F4716"/>
    <w:rsid w:val="00A111B2"/>
    <w:rsid w:val="00A15E09"/>
    <w:rsid w:val="00A341F7"/>
    <w:rsid w:val="00A41E22"/>
    <w:rsid w:val="00A53734"/>
    <w:rsid w:val="00A660F2"/>
    <w:rsid w:val="00A7252B"/>
    <w:rsid w:val="00A8066F"/>
    <w:rsid w:val="00A977FB"/>
    <w:rsid w:val="00AA5AB3"/>
    <w:rsid w:val="00AB7115"/>
    <w:rsid w:val="00AC4273"/>
    <w:rsid w:val="00AE1C3C"/>
    <w:rsid w:val="00AF08DE"/>
    <w:rsid w:val="00B02EF7"/>
    <w:rsid w:val="00B10036"/>
    <w:rsid w:val="00B854FC"/>
    <w:rsid w:val="00B93A4D"/>
    <w:rsid w:val="00BA0E32"/>
    <w:rsid w:val="00BA2724"/>
    <w:rsid w:val="00BB4A28"/>
    <w:rsid w:val="00BD06C2"/>
    <w:rsid w:val="00C02A57"/>
    <w:rsid w:val="00C07598"/>
    <w:rsid w:val="00C2132C"/>
    <w:rsid w:val="00C23DA0"/>
    <w:rsid w:val="00C25E2F"/>
    <w:rsid w:val="00C36AE4"/>
    <w:rsid w:val="00C419D2"/>
    <w:rsid w:val="00C66E7C"/>
    <w:rsid w:val="00C739BF"/>
    <w:rsid w:val="00C87C7B"/>
    <w:rsid w:val="00C95555"/>
    <w:rsid w:val="00CD291B"/>
    <w:rsid w:val="00CE3370"/>
    <w:rsid w:val="00D07082"/>
    <w:rsid w:val="00D35EAF"/>
    <w:rsid w:val="00D624E4"/>
    <w:rsid w:val="00D62ABB"/>
    <w:rsid w:val="00D70020"/>
    <w:rsid w:val="00D82236"/>
    <w:rsid w:val="00D82680"/>
    <w:rsid w:val="00D86E5F"/>
    <w:rsid w:val="00DA286D"/>
    <w:rsid w:val="00DC009E"/>
    <w:rsid w:val="00DD4C10"/>
    <w:rsid w:val="00DD50D3"/>
    <w:rsid w:val="00DE51DD"/>
    <w:rsid w:val="00DE67DB"/>
    <w:rsid w:val="00E002CA"/>
    <w:rsid w:val="00E30F50"/>
    <w:rsid w:val="00E42001"/>
    <w:rsid w:val="00E62FA5"/>
    <w:rsid w:val="00E70C5B"/>
    <w:rsid w:val="00EA642B"/>
    <w:rsid w:val="00EF155C"/>
    <w:rsid w:val="00F133D7"/>
    <w:rsid w:val="00F26833"/>
    <w:rsid w:val="00F44337"/>
    <w:rsid w:val="00F63FDD"/>
    <w:rsid w:val="00F65D67"/>
    <w:rsid w:val="00F76145"/>
    <w:rsid w:val="00F9786C"/>
    <w:rsid w:val="00FA53F0"/>
    <w:rsid w:val="00FC3C60"/>
    <w:rsid w:val="00FD770D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04671-343B-4585-9B82-FCA5C7E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5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374CF"/>
  </w:style>
  <w:style w:type="character" w:customStyle="1" w:styleId="a4">
    <w:name w:val="日付 (文字)"/>
    <w:basedOn w:val="a0"/>
    <w:link w:val="a3"/>
    <w:rsid w:val="003374CF"/>
  </w:style>
  <w:style w:type="paragraph" w:styleId="a5">
    <w:name w:val="Note Heading"/>
    <w:basedOn w:val="a"/>
    <w:next w:val="a"/>
    <w:link w:val="a6"/>
    <w:uiPriority w:val="99"/>
    <w:unhideWhenUsed/>
    <w:rsid w:val="003D7988"/>
    <w:pPr>
      <w:jc w:val="center"/>
    </w:pPr>
  </w:style>
  <w:style w:type="character" w:customStyle="1" w:styleId="a6">
    <w:name w:val="記 (文字)"/>
    <w:basedOn w:val="a0"/>
    <w:link w:val="a5"/>
    <w:uiPriority w:val="99"/>
    <w:rsid w:val="003D7988"/>
  </w:style>
  <w:style w:type="paragraph" w:styleId="a7">
    <w:name w:val="Closing"/>
    <w:basedOn w:val="a"/>
    <w:link w:val="a8"/>
    <w:uiPriority w:val="99"/>
    <w:unhideWhenUsed/>
    <w:rsid w:val="003D7988"/>
    <w:pPr>
      <w:jc w:val="right"/>
    </w:pPr>
  </w:style>
  <w:style w:type="character" w:customStyle="1" w:styleId="a8">
    <w:name w:val="結語 (文字)"/>
    <w:basedOn w:val="a0"/>
    <w:link w:val="a7"/>
    <w:uiPriority w:val="99"/>
    <w:rsid w:val="003D7988"/>
  </w:style>
  <w:style w:type="paragraph" w:styleId="a9">
    <w:name w:val="Balloon Text"/>
    <w:basedOn w:val="a"/>
    <w:link w:val="aa"/>
    <w:uiPriority w:val="99"/>
    <w:semiHidden/>
    <w:unhideWhenUsed/>
    <w:rsid w:val="005A3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F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34A4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24E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4E2F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24E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4E2F"/>
    <w:rPr>
      <w:rFonts w:ascii="ＭＳ 明朝" w:eastAsia="ＭＳ 明朝"/>
      <w:sz w:val="22"/>
    </w:rPr>
  </w:style>
  <w:style w:type="table" w:styleId="af0">
    <w:name w:val="Table Grid"/>
    <w:basedOn w:val="a1"/>
    <w:uiPriority w:val="59"/>
    <w:rsid w:val="00C4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21yoshidas</dc:creator>
  <cp:keywords/>
  <dc:description/>
  <cp:lastModifiedBy>Administrator</cp:lastModifiedBy>
  <cp:revision>8</cp:revision>
  <cp:lastPrinted>2020-05-27T05:45:00Z</cp:lastPrinted>
  <dcterms:created xsi:type="dcterms:W3CDTF">2020-05-29T08:47:00Z</dcterms:created>
  <dcterms:modified xsi:type="dcterms:W3CDTF">2021-01-27T06:33:00Z</dcterms:modified>
</cp:coreProperties>
</file>