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C0" w:rsidRPr="005006C0" w:rsidRDefault="005006C0" w:rsidP="005006C0">
      <w:pPr>
        <w:jc w:val="center"/>
        <w:rPr>
          <w:sz w:val="28"/>
          <w:szCs w:val="28"/>
        </w:rPr>
      </w:pPr>
      <w:bookmarkStart w:id="0" w:name="_GoBack"/>
      <w:bookmarkEnd w:id="0"/>
      <w:r w:rsidRPr="005006C0">
        <w:rPr>
          <w:rFonts w:hint="eastAsia"/>
          <w:sz w:val="28"/>
          <w:szCs w:val="28"/>
        </w:rPr>
        <w:t>記入例</w:t>
      </w:r>
    </w:p>
    <w:p w:rsidR="005006C0" w:rsidRDefault="005006C0" w:rsidP="00AE47ED">
      <w:pPr>
        <w:jc w:val="right"/>
      </w:pPr>
    </w:p>
    <w:p w:rsidR="00AE47ED" w:rsidRDefault="00AE47ED" w:rsidP="00AE47ED">
      <w:pPr>
        <w:jc w:val="right"/>
      </w:pPr>
      <w:r>
        <w:rPr>
          <w:rFonts w:hint="eastAsia"/>
        </w:rPr>
        <w:t>令和　　年　　　月　　　日</w:t>
      </w:r>
    </w:p>
    <w:p w:rsidR="00C54C18" w:rsidRDefault="00C54C18"/>
    <w:p w:rsidR="00AE47ED" w:rsidRDefault="00AE47ED">
      <w:r>
        <w:rPr>
          <w:rFonts w:hint="eastAsia"/>
        </w:rPr>
        <w:t>宮崎労働局長　殿</w:t>
      </w:r>
    </w:p>
    <w:p w:rsidR="00AE47ED" w:rsidRDefault="00AE47ED"/>
    <w:p w:rsidR="00AE47ED" w:rsidRDefault="00AE47ED"/>
    <w:p w:rsidR="00C54C18" w:rsidRDefault="00C54C18" w:rsidP="00AE47ED">
      <w:pPr>
        <w:jc w:val="center"/>
      </w:pPr>
    </w:p>
    <w:p w:rsidR="00AE47ED" w:rsidRDefault="00AE47ED" w:rsidP="00AE47ED">
      <w:pPr>
        <w:jc w:val="center"/>
      </w:pPr>
      <w:r>
        <w:rPr>
          <w:rFonts w:hint="eastAsia"/>
        </w:rPr>
        <w:t>訓練実施に関する申立書</w:t>
      </w:r>
    </w:p>
    <w:p w:rsidR="00AE47ED" w:rsidRDefault="00AE47ED"/>
    <w:p w:rsidR="00C54C18" w:rsidRDefault="00C54C18"/>
    <w:p w:rsidR="00C54C18" w:rsidRDefault="00C54C18"/>
    <w:p w:rsidR="00C54C18" w:rsidRPr="00C54C18" w:rsidRDefault="00C54C18"/>
    <w:p w:rsidR="00AE47ED" w:rsidRDefault="00AE47ED" w:rsidP="00505637">
      <w:r>
        <w:rPr>
          <w:rFonts w:hint="eastAsia"/>
        </w:rPr>
        <w:t xml:space="preserve">　　人材開発支援助成金の訓練に関する</w:t>
      </w:r>
      <w:r w:rsidR="00B424EF">
        <w:rPr>
          <w:rFonts w:hint="eastAsia"/>
        </w:rPr>
        <w:t>大型免許取得</w:t>
      </w:r>
      <w:r w:rsidR="00E90E34">
        <w:rPr>
          <w:rFonts w:hint="eastAsia"/>
        </w:rPr>
        <w:t>訓練</w:t>
      </w:r>
      <w:r>
        <w:rPr>
          <w:rFonts w:hint="eastAsia"/>
        </w:rPr>
        <w:t>について、</w:t>
      </w:r>
      <w:r w:rsidR="00B424EF">
        <w:rPr>
          <w:rFonts w:hint="eastAsia"/>
        </w:rPr>
        <w:t>実技実習など空き状況をみて</w:t>
      </w:r>
      <w:r w:rsidR="000F67B7">
        <w:rPr>
          <w:rFonts w:hint="eastAsia"/>
        </w:rPr>
        <w:t>予約を</w:t>
      </w:r>
      <w:r w:rsidR="00B424EF">
        <w:rPr>
          <w:rFonts w:hint="eastAsia"/>
        </w:rPr>
        <w:t>調整する</w:t>
      </w:r>
      <w:r w:rsidR="00706DE3">
        <w:rPr>
          <w:rFonts w:hint="eastAsia"/>
        </w:rPr>
        <w:t>為</w:t>
      </w:r>
      <w:r w:rsidR="000F67B7">
        <w:rPr>
          <w:rFonts w:hint="eastAsia"/>
        </w:rPr>
        <w:t>、実施日、訓練時間が頻繁に変更する可能性があり、</w:t>
      </w:r>
      <w:r w:rsidR="001F069C">
        <w:rPr>
          <w:rFonts w:hint="eastAsia"/>
        </w:rPr>
        <w:t>計画提出時に訓練に係る日程等を確定することが困難であるため、</w:t>
      </w:r>
      <w:r w:rsidR="00505637">
        <w:rPr>
          <w:rFonts w:hint="eastAsia"/>
        </w:rPr>
        <w:t>訓練終了後、速やかに変更届けを提出することを申し立てます。</w:t>
      </w:r>
    </w:p>
    <w:p w:rsidR="00505637" w:rsidRDefault="00505637" w:rsidP="00505637"/>
    <w:p w:rsidR="00505637" w:rsidRDefault="00505637" w:rsidP="00505637"/>
    <w:p w:rsidR="00505637" w:rsidRDefault="00505637" w:rsidP="00505637"/>
    <w:p w:rsidR="00505637" w:rsidRDefault="00505637" w:rsidP="00505637"/>
    <w:p w:rsidR="00C54C18" w:rsidRDefault="00C54C18" w:rsidP="00505637"/>
    <w:p w:rsidR="00505637" w:rsidRDefault="00505637" w:rsidP="00706DE3">
      <w:pPr>
        <w:ind w:right="840" w:firstLineChars="2700" w:firstLine="5670"/>
      </w:pPr>
      <w:r>
        <w:rPr>
          <w:rFonts w:hint="eastAsia"/>
        </w:rPr>
        <w:t>事業主</w:t>
      </w:r>
    </w:p>
    <w:p w:rsidR="00505637" w:rsidRDefault="00505637" w:rsidP="00505637"/>
    <w:p w:rsidR="00505637" w:rsidRDefault="00505637" w:rsidP="00505637"/>
    <w:p w:rsidR="00505637" w:rsidRDefault="00505637" w:rsidP="00505637"/>
    <w:p w:rsidR="00505637" w:rsidRDefault="00505637" w:rsidP="00505637"/>
    <w:sectPr w:rsidR="005056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DE3" w:rsidRDefault="00706DE3" w:rsidP="00706DE3">
      <w:r>
        <w:separator/>
      </w:r>
    </w:p>
  </w:endnote>
  <w:endnote w:type="continuationSeparator" w:id="0">
    <w:p w:rsidR="00706DE3" w:rsidRDefault="00706DE3" w:rsidP="0070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DE3" w:rsidRDefault="00706DE3" w:rsidP="00706DE3">
      <w:r>
        <w:separator/>
      </w:r>
    </w:p>
  </w:footnote>
  <w:footnote w:type="continuationSeparator" w:id="0">
    <w:p w:rsidR="00706DE3" w:rsidRDefault="00706DE3" w:rsidP="00706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ED"/>
    <w:rsid w:val="000F67B7"/>
    <w:rsid w:val="001F069C"/>
    <w:rsid w:val="0030207C"/>
    <w:rsid w:val="005006C0"/>
    <w:rsid w:val="00505637"/>
    <w:rsid w:val="00706DE3"/>
    <w:rsid w:val="00AE47ED"/>
    <w:rsid w:val="00B424EF"/>
    <w:rsid w:val="00BB1716"/>
    <w:rsid w:val="00C54C18"/>
    <w:rsid w:val="00E9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A94DE9"/>
  <w15:chartTrackingRefBased/>
  <w15:docId w15:val="{1B94F4C5-5FE7-4C1A-807B-DB837C20C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水口恵子</dc:creator>
  <cp:keywords/>
  <dc:description/>
  <cp:lastModifiedBy>水口恵子</cp:lastModifiedBy>
  <cp:revision>8</cp:revision>
  <dcterms:created xsi:type="dcterms:W3CDTF">2023-04-10T00:48:00Z</dcterms:created>
  <dcterms:modified xsi:type="dcterms:W3CDTF">2023-04-10T04:59:00Z</dcterms:modified>
</cp:coreProperties>
</file>