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A0218E" w:rsidRDefault="00A0218E" w:rsidP="00A930F8">
      <w:pPr>
        <w:tabs>
          <w:tab w:val="left" w:pos="567"/>
        </w:tabs>
        <w:rPr>
          <w:rFonts w:ascii="HG丸ｺﾞｼｯｸM-PRO" w:eastAsia="HG丸ｺﾞｼｯｸM-PRO" w:hAnsi="Century" w:cs="Times New Roman"/>
          <w:b/>
          <w:szCs w:val="28"/>
          <w:bdr w:val="single" w:sz="4" w:space="0" w:color="auto"/>
        </w:rPr>
      </w:pPr>
      <w:r w:rsidRPr="00E04DD4">
        <w:rPr>
          <w:rFonts w:ascii="Century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2A8F83D" wp14:editId="474804B1">
                <wp:simplePos x="0" y="0"/>
                <wp:positionH relativeFrom="page">
                  <wp:posOffset>5762625</wp:posOffset>
                </wp:positionH>
                <wp:positionV relativeFrom="page">
                  <wp:posOffset>552450</wp:posOffset>
                </wp:positionV>
                <wp:extent cx="1428750" cy="390525"/>
                <wp:effectExtent l="0" t="0" r="0" b="9525"/>
                <wp:wrapNone/>
                <wp:docPr id="5" name="テキスト ボックス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390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52FE6" w:rsidRDefault="00E47AB1" w:rsidP="00152FE6">
                            <w:pPr>
                              <w:ind w:rightChars="111" w:right="214"/>
                              <w:jc w:val="right"/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</w:pPr>
                            <w:r w:rsidRPr="00A021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別紙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２</w:t>
                            </w:r>
                            <w:r w:rsidR="00152FE6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　</w:t>
                            </w:r>
                            <w:r w:rsidR="00152FE6">
                              <w:rPr>
                                <w:rFonts w:ascii="ＭＳ Ｐゴシック" w:eastAsia="ＭＳ Ｐゴシック" w:hAnsi="ＭＳ Ｐゴシック"/>
                                <w:szCs w:val="21"/>
                              </w:rPr>
                              <w:t xml:space="preserve">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 xml:space="preserve"> </w:t>
                            </w:r>
                          </w:p>
                          <w:p w:rsidR="00E47AB1" w:rsidRPr="00A0218E" w:rsidRDefault="00E47AB1" w:rsidP="00E04DD4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0218E">
                              <w:rPr>
                                <w:rFonts w:ascii="ＭＳ Ｐゴシック" w:eastAsia="ＭＳ Ｐゴシック" w:hAnsi="ＭＳ Ｐゴシック" w:hint="eastAsia"/>
                                <w:szCs w:val="21"/>
                              </w:rPr>
                              <w:t>（報告書兼FAX送付書）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A8F83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453.75pt;margin-top:43.5pt;width:112.5pt;height:30.75pt;z-index:251748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1HszwIAAMoFAAAOAAAAZHJzL2Uyb0RvYy54bWysVEtu2zAQ3RfoHQjuFUmO/JEQOUgsqyiQ&#10;foC0B6AlyiIqkSpJW06LbmKg6CF6haLrnkcX6ZDyL8mmaKuFwO+b92Ye5+JyU1doTaVigsfYP/Mw&#10;ojwTOePLGL9/lzoTjJQmPCeV4DTGd1Thy+nzZxdtE9GBKEWVU4kAhKuobWJcat1ErquyktZEnYmG&#10;ctgshKyJhqlcurkkLaDXlTvwvJHbCpk3UmRUKVhN+k08tfhFQTP9pigU1aiKMXDT9i/tf2H+7vSC&#10;REtJmpJlOxrkL1jUhHEIeoBKiCZoJdkTqJplUihR6LNM1K4oCpZRqwHU+N4jNbclaajVAslRzSFN&#10;6v/BZq/XbyVieYyHGHFSQ4m67dfu/kd3/6vbfkPd9nu33Xb3P2GOhiZdbaMiuHXbwD29uRYbKLuV&#10;rpobkX1QiItZSfiSXkkp2pKSHOj65qZ7crXHUQZk0b4SOcQlKy0s0KaQtcklZAcBOpTt7lAqutEo&#10;MyGDwWQ8hK0M9s5Dbziw5FwS7W83UukXVNTIDGIswQoWnaxvlDZsSLQ/YoJxkbKqsnao+IMFONiv&#10;QGy4avYMC1vdz6EXzifzSeAEg9HcCbwkca7SWeCMUn88TM6T2Szxv5i4fhCVLM8pN2H2TvODP6vk&#10;zvO9Rw5eU6JiuYEzlJRcLmaVRGsCTk/tZ3MOO8dj7kMaNgmg5ZEkfxB414PQSUeTsROkwdAJx97E&#10;8fzwOhx5QRgk6UNJN4zTf5eE2hiHpo5WzpH0I22e/Z5qI1HNNPSSitUxnhwOkchYcM5zW1pNWNWP&#10;T1Jh6B9TAeXeF9oa1ni0d6veLDaAYly8EPkdWFcKcBaYEBogDEohP2HUQjOJsfq4IpJiVL3kxv4e&#10;EILuczqRp5PF6YTwDKBirDHqhzPdd6xVI9myhEj9g+PiCp5Mwaybj6x2Dw0ahhW1a26mI53O7alj&#10;C57+BgAA//8DAFBLAwQUAAYACAAAACEApPpUR98AAAALAQAADwAAAGRycy9kb3ducmV2LnhtbEyP&#10;QU/DMAyF70j8h8hIXBBLuzFWStMJTRoHLogy7lnjtRWNUzVJV/493glutt/T8/eK7Wx7MeHoO0cK&#10;0kUCAql2pqNGweFzf5+B8EGT0b0jVPCDHrbl9VWhc+PO9IFTFRrBIeRzraANYcil9HWLVvuFG5BY&#10;O7nR6sDr2Egz6jOH214uk+RRWt0Rf2j1gLsW6+8qWgX96b362sXo7uRqih7fUnd43St1ezO/PIMI&#10;OIc/M1zwGR1KZjq6SMaLXsFTslmzVUG24U4XQ7pa8uXI00O2BlkW8n+H8hcAAP//AwBQSwECLQAU&#10;AAYACAAAACEAtoM4kv4AAADhAQAAEwAAAAAAAAAAAAAAAAAAAAAAW0NvbnRlbnRfVHlwZXNdLnht&#10;bFBLAQItABQABgAIAAAAIQA4/SH/1gAAAJQBAAALAAAAAAAAAAAAAAAAAC8BAABfcmVscy8ucmVs&#10;c1BLAQItABQABgAIAAAAIQAif1HszwIAAMoFAAAOAAAAAAAAAAAAAAAAAC4CAABkcnMvZTJvRG9j&#10;LnhtbFBLAQItABQABgAIAAAAIQCk+lRH3wAAAAsBAAAPAAAAAAAAAAAAAAAAACkFAABkcnMvZG93&#10;bnJldi54bWxQSwUGAAAAAAQABADzAAAANQYAAAAA&#10;" filled="f" stroked="f">
                <v:textbox inset=".3mm,.3mm,.3mm,.3mm">
                  <w:txbxContent>
                    <w:p w:rsidR="00152FE6" w:rsidRDefault="00E47AB1" w:rsidP="00152FE6">
                      <w:pPr>
                        <w:ind w:rightChars="111" w:right="214"/>
                        <w:jc w:val="right"/>
                        <w:rPr>
                          <w:rFonts w:ascii="ＭＳ Ｐゴシック" w:eastAsia="ＭＳ Ｐゴシック" w:hAnsi="ＭＳ Ｐゴシック"/>
                          <w:szCs w:val="21"/>
                        </w:rPr>
                      </w:pPr>
                      <w:r w:rsidRPr="00A021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別紙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２</w:t>
                      </w:r>
                      <w:r w:rsidR="00152FE6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　</w:t>
                      </w:r>
                      <w:r w:rsidR="00152FE6">
                        <w:rPr>
                          <w:rFonts w:ascii="ＭＳ Ｐゴシック" w:eastAsia="ＭＳ Ｐゴシック" w:hAnsi="ＭＳ Ｐゴシック"/>
                          <w:szCs w:val="21"/>
                        </w:rPr>
                        <w:t xml:space="preserve">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 xml:space="preserve"> </w:t>
                      </w:r>
                    </w:p>
                    <w:p w:rsidR="00E47AB1" w:rsidRPr="00A0218E" w:rsidRDefault="00E47AB1" w:rsidP="00E04DD4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0218E">
                        <w:rPr>
                          <w:rFonts w:ascii="ＭＳ Ｐゴシック" w:eastAsia="ＭＳ Ｐゴシック" w:hAnsi="ＭＳ Ｐゴシック" w:hint="eastAsia"/>
                          <w:szCs w:val="21"/>
                        </w:rPr>
                        <w:t>（報告書兼FAX送付書）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A0218E" w:rsidRDefault="00A0218E" w:rsidP="00A930F8">
      <w:pPr>
        <w:tabs>
          <w:tab w:val="left" w:pos="567"/>
        </w:tabs>
        <w:rPr>
          <w:rFonts w:ascii="HG丸ｺﾞｼｯｸM-PRO" w:eastAsia="HG丸ｺﾞｼｯｸM-PRO" w:hAnsi="Century" w:cs="Times New Roman"/>
          <w:b/>
          <w:szCs w:val="28"/>
          <w:bdr w:val="single" w:sz="4" w:space="0" w:color="auto"/>
        </w:rPr>
      </w:pPr>
    </w:p>
    <w:p w:rsidR="00E04DD4" w:rsidRPr="00A0218E" w:rsidRDefault="00A0218E" w:rsidP="00A930F8">
      <w:pPr>
        <w:tabs>
          <w:tab w:val="left" w:pos="567"/>
        </w:tabs>
        <w:rPr>
          <w:rFonts w:ascii="HG丸ｺﾞｼｯｸM-PRO" w:eastAsia="HG丸ｺﾞｼｯｸM-PRO" w:hAnsi="Century" w:cs="Times New Roman"/>
          <w:b/>
          <w:szCs w:val="28"/>
          <w:bdr w:val="single" w:sz="4" w:space="0" w:color="auto"/>
        </w:rPr>
      </w:pPr>
      <w:r w:rsidRPr="00E04DD4">
        <w:rPr>
          <w:rFonts w:ascii="Century" w:eastAsia="HG丸ｺﾞｼｯｸM-PRO" w:hAnsi="Century" w:cs="Times New Roman" w:hint="eastAsia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39183DFC" wp14:editId="720EC901">
                <wp:simplePos x="0" y="0"/>
                <wp:positionH relativeFrom="page">
                  <wp:posOffset>2809875</wp:posOffset>
                </wp:positionH>
                <wp:positionV relativeFrom="page">
                  <wp:posOffset>1038225</wp:posOffset>
                </wp:positionV>
                <wp:extent cx="2000250" cy="381000"/>
                <wp:effectExtent l="0" t="0" r="0" b="0"/>
                <wp:wrapNone/>
                <wp:docPr id="14" name="テキスト ボックス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02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7AB1" w:rsidRPr="00A0218E" w:rsidRDefault="00E47AB1" w:rsidP="00A0218E">
                            <w:pPr>
                              <w:rPr>
                                <w:rFonts w:ascii="ＭＳ Ｐゴシック" w:eastAsia="ＭＳ Ｐゴシック" w:hAnsi="ＭＳ Ｐゴシック"/>
                              </w:rPr>
                            </w:pPr>
                            <w:r w:rsidRPr="00A930F8">
                              <w:rPr>
                                <w:rFonts w:ascii="HG丸ｺﾞｼｯｸM-PRO" w:eastAsia="HG丸ｺﾞｼｯｸM-PRO" w:hAnsi="Century" w:cs="Times New Roman" w:hint="eastAsia"/>
                                <w:b/>
                                <w:sz w:val="28"/>
                                <w:szCs w:val="28"/>
                                <w:u w:val="single"/>
                              </w:rPr>
                              <w:t>送付　　　枚（本票含む）</w:t>
                            </w:r>
                          </w:p>
                        </w:txbxContent>
                      </wps:txbx>
                      <wps:bodyPr rot="0" vert="horz" wrap="square" lIns="10800" tIns="10800" rIns="10800" bIns="108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183DFC" id="テキスト ボックス 14" o:spid="_x0000_s1028" type="#_x0000_t202" style="position:absolute;left:0;text-align:left;margin-left:221.25pt;margin-top:81.75pt;width:157.5pt;height:30pt;z-index:251755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nZLE1AIAANMFAAAOAAAAZHJzL2Uyb0RvYy54bWysVN1u0zAUvkfiHSzfZ/lZ2jXR0mlrGoQ0&#10;fqTBA7iJ01gkdrDdpgNxs0qIh+AVENc8T1+EY6ftsiEkBOQi8rHP+c7fd875xaap0ZpKxQRPsH/i&#10;YUR5LgrGlwl++yZzJhgpTXhBasFpgm+pwhfTp0/OuzamgahEXVCJAISruGsTXGndxq6r8oo2RJ2I&#10;lnJ4LIVsiAZRLt1Ckg7Qm9oNPG/sdkIWrRQ5VQpu0/4RTy1+WdJcvypLRTWqEwyxafuX9r8wf3d6&#10;TuKlJG3F8n0Y5C+iaAjj4PQIlRJN0EqyX6AalkuhRKlPctG4oixZTm0OkI3vPcrmpiIttblAcVR7&#10;LJP6f7D5y/VriVgBvQsx4qSBHu22n3d333Z3P3bbL2i3/brbbnd330FGoAMF61oVg91NC5Z6cyU2&#10;YGyTV+21yN8pxMWsInxJL6UUXUVJAQH7xtIdmPY4yoAsuheiAMdkpYUF2pSyMdWE+iBAh8bdHptF&#10;NxrlcAnd94IRPOXwdjrxQbQuSHywbqXSz6hokDkkWAIZLDpZXyttoiHxQcU44yJjdW0JUfMHF6DY&#10;34BvMDVvJgrb34+RF80n80nohMF47oRemjqX2Sx0xpl/NkpP09ks9T8Zv34YV6woKDduDlzzwz/r&#10;5Z71PUuObFOiZoWBMyEpuVzMaonWBLie2W9fkIGa+zAMWwTI5VFKfhB6V0HkZOPJmRNm4ciJzryJ&#10;4/nRVTT2wihMs4cpXTNO/z0l1CU4GgWjnky/zQ06fd/sQW4kbpiGbVKzJsGToxKJDQXnvLCt1YTV&#10;/XlQChP+fSmg3YdGW8IajvZs1ZvFxg5LcJiDhShugcFSAMGAi7AJ4VAJ+QGjDrZKgtX7FZEUo/o5&#10;N1PgQVywhoaCHAqLoUB4DlAJ1hj1x5nuV9eqlWxZgad+7ri4hMkpmSW1GbE+qv28weawue23nFlN&#10;Q9lq3e/i6U8AAAD//wMAUEsDBBQABgAIAAAAIQConRlX3gAAAAsBAAAPAAAAZHJzL2Rvd25yZXYu&#10;eG1sTI/NTsMwEITvSLyDtUhcEHWa/iqNU6FK5cAFEcrdjbdJhL2OYicNb89yorfZndHst/l+claM&#10;2IfWk4L5LAGBVHnTUq3g9Hl83oIIUZPR1hMq+MEA++L+LteZ8Vf6wLGMteASCplW0MTYZVKGqkGn&#10;w8x3SOxdfO905LGvpen1lcudlWmSrKXTLfGFRnd4aLD6LgenwF7ey6/DMPgnuRiHgG9zf3o9KvX4&#10;ML3sQESc4n8Y/vAZHQpmOvuBTBBWwXKZrjjKxnrBghOb1YbFWUGa8kYWubz9ofgFAAD//wMAUEsB&#10;Ai0AFAAGAAgAAAAhALaDOJL+AAAA4QEAABMAAAAAAAAAAAAAAAAAAAAAAFtDb250ZW50X1R5cGVz&#10;XS54bWxQSwECLQAUAAYACAAAACEAOP0h/9YAAACUAQAACwAAAAAAAAAAAAAAAAAvAQAAX3JlbHMv&#10;LnJlbHNQSwECLQAUAAYACAAAACEAX52SxNQCAADTBQAADgAAAAAAAAAAAAAAAAAuAgAAZHJzL2Uy&#10;b0RvYy54bWxQSwECLQAUAAYACAAAACEAqJ0ZV94AAAALAQAADwAAAAAAAAAAAAAAAAAuBQAAZHJz&#10;L2Rvd25yZXYueG1sUEsFBgAAAAAEAAQA8wAAADkGAAAAAA==&#10;" filled="f" stroked="f">
                <v:textbox inset=".3mm,.3mm,.3mm,.3mm">
                  <w:txbxContent>
                    <w:p w:rsidR="00E47AB1" w:rsidRPr="00A0218E" w:rsidRDefault="00E47AB1" w:rsidP="00A0218E">
                      <w:pPr>
                        <w:rPr>
                          <w:rFonts w:ascii="ＭＳ Ｐゴシック" w:eastAsia="ＭＳ Ｐゴシック" w:hAnsi="ＭＳ Ｐゴシック"/>
                        </w:rPr>
                      </w:pPr>
                      <w:r w:rsidRPr="00A930F8">
                        <w:rPr>
                          <w:rFonts w:ascii="HG丸ｺﾞｼｯｸM-PRO" w:eastAsia="HG丸ｺﾞｼｯｸM-PRO" w:hAnsi="Century" w:cs="Times New Roman" w:hint="eastAsia"/>
                          <w:b/>
                          <w:sz w:val="28"/>
                          <w:szCs w:val="28"/>
                          <w:u w:val="single"/>
                        </w:rPr>
                        <w:t>送付　　　枚（本票含む）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Pr="00A0218E">
        <w:rPr>
          <w:rFonts w:ascii="HG丸ｺﾞｼｯｸM-PRO" w:eastAsia="HG丸ｺﾞｼｯｸM-PRO" w:hAnsi="Century" w:cs="Times New Roman" w:hint="eastAsia"/>
          <w:b/>
          <w:sz w:val="36"/>
          <w:szCs w:val="28"/>
          <w:bdr w:val="single" w:sz="4" w:space="0" w:color="auto"/>
        </w:rPr>
        <w:t xml:space="preserve">　F</w:t>
      </w:r>
      <w:r w:rsidR="00A930F8" w:rsidRPr="00A0218E">
        <w:rPr>
          <w:rFonts w:ascii="HG丸ｺﾞｼｯｸM-PRO" w:eastAsia="HG丸ｺﾞｼｯｸM-PRO" w:hAnsi="Century" w:cs="Times New Roman" w:hint="eastAsia"/>
          <w:b/>
          <w:sz w:val="36"/>
          <w:szCs w:val="28"/>
          <w:bdr w:val="single" w:sz="4" w:space="0" w:color="auto"/>
        </w:rPr>
        <w:t>AX送付書</w:t>
      </w:r>
      <w:r w:rsidRPr="00A0218E">
        <w:rPr>
          <w:rFonts w:ascii="HG丸ｺﾞｼｯｸM-PRO" w:eastAsia="HG丸ｺﾞｼｯｸM-PRO" w:hAnsi="Century" w:cs="Times New Roman" w:hint="eastAsia"/>
          <w:b/>
          <w:sz w:val="36"/>
          <w:szCs w:val="28"/>
          <w:bdr w:val="single" w:sz="4" w:space="0" w:color="auto"/>
        </w:rPr>
        <w:t xml:space="preserve">　</w:t>
      </w:r>
      <w:r w:rsidRPr="00A0218E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　</w:t>
      </w:r>
    </w:p>
    <w:p w:rsidR="00A930F8" w:rsidRDefault="00A930F8" w:rsidP="00E04DD4">
      <w:pPr>
        <w:spacing w:line="300" w:lineRule="exact"/>
        <w:ind w:leftChars="-104" w:left="-201" w:rightChars="-90" w:right="-174" w:firstLineChars="76" w:firstLine="201"/>
        <w:rPr>
          <w:rFonts w:ascii="HG丸ｺﾞｼｯｸM-PRO" w:eastAsia="HG丸ｺﾞｼｯｸM-PRO" w:hAnsi="Century" w:cs="Times New Roman"/>
          <w:b/>
          <w:sz w:val="28"/>
          <w:szCs w:val="28"/>
        </w:rPr>
      </w:pPr>
    </w:p>
    <w:p w:rsidR="00E04DD4" w:rsidRPr="00E04DD4" w:rsidRDefault="00A930F8" w:rsidP="00E04DD4">
      <w:pPr>
        <w:spacing w:line="300" w:lineRule="exact"/>
        <w:ind w:leftChars="-104" w:left="-201" w:rightChars="-90" w:right="-174" w:firstLineChars="76" w:firstLine="201"/>
        <w:rPr>
          <w:rFonts w:ascii="HG丸ｺﾞｼｯｸM-PRO" w:eastAsia="HG丸ｺﾞｼｯｸM-PRO" w:hAnsi="Century" w:cs="Times New Roman"/>
          <w:b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【機関名】</w:t>
      </w:r>
      <w:r w:rsidR="00E04DD4" w:rsidRPr="00E04DD4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 　　　　　　　</w:t>
      </w:r>
    </w:p>
    <w:p w:rsidR="00E04DD4" w:rsidRDefault="00A930F8" w:rsidP="00392988">
      <w:pPr>
        <w:tabs>
          <w:tab w:val="left" w:pos="567"/>
        </w:tabs>
        <w:spacing w:line="276" w:lineRule="auto"/>
        <w:rPr>
          <w:rFonts w:ascii="Century" w:eastAsia="HG丸ｺﾞｼｯｸM-PRO" w:hAnsi="Century" w:cs="Times New Roman"/>
          <w:sz w:val="28"/>
          <w:szCs w:val="28"/>
        </w:rPr>
      </w:pPr>
      <w:r>
        <w:rPr>
          <w:rFonts w:ascii="HG丸ｺﾞｼｯｸM-PRO" w:eastAsia="HG丸ｺﾞｼｯｸM-PRO" w:hAnsi="Century" w:cs="Times New Roman" w:hint="eastAsia"/>
          <w:b/>
          <w:sz w:val="28"/>
          <w:szCs w:val="28"/>
          <w:u w:val="single"/>
        </w:rPr>
        <w:t xml:space="preserve">　　　　　　　　　</w:t>
      </w:r>
      <w:r w:rsidR="00E04DD4" w:rsidRPr="00E04DD4">
        <w:rPr>
          <w:rFonts w:ascii="HG丸ｺﾞｼｯｸM-PRO" w:eastAsia="HG丸ｺﾞｼｯｸM-PRO" w:hAnsi="Century" w:cs="Times New Roman" w:hint="eastAsia"/>
          <w:b/>
          <w:sz w:val="28"/>
          <w:szCs w:val="28"/>
          <w:u w:val="single"/>
        </w:rPr>
        <w:t xml:space="preserve">　</w:t>
      </w:r>
      <w:r w:rsidR="00E04DD4">
        <w:rPr>
          <w:rFonts w:ascii="HG丸ｺﾞｼｯｸM-PRO" w:eastAsia="HG丸ｺﾞｼｯｸM-PRO" w:hAnsi="Century" w:cs="Times New Roman" w:hint="eastAsia"/>
          <w:b/>
          <w:sz w:val="28"/>
          <w:szCs w:val="28"/>
          <w:u w:val="single"/>
        </w:rPr>
        <w:t xml:space="preserve">　　</w:t>
      </w:r>
      <w:r>
        <w:rPr>
          <w:rFonts w:ascii="HG丸ｺﾞｼｯｸM-PRO" w:eastAsia="HG丸ｺﾞｼｯｸM-PRO" w:hAnsi="Century" w:cs="Times New Roman" w:hint="eastAsia"/>
          <w:b/>
          <w:sz w:val="28"/>
          <w:szCs w:val="28"/>
          <w:u w:val="single"/>
        </w:rPr>
        <w:t xml:space="preserve">　　　　</w:t>
      </w:r>
      <w:r w:rsidRPr="00A0218E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>御中</w:t>
      </w:r>
      <w:r w:rsidR="00E04DD4" w:rsidRPr="00E04DD4">
        <w:rPr>
          <w:rFonts w:ascii="HG丸ｺﾞｼｯｸM-PRO" w:eastAsia="HG丸ｺﾞｼｯｸM-PRO" w:hAnsi="Century" w:cs="Times New Roman" w:hint="eastAsia"/>
          <w:b/>
          <w:sz w:val="28"/>
          <w:szCs w:val="28"/>
        </w:rPr>
        <w:t xml:space="preserve">　</w:t>
      </w:r>
      <w:r w:rsidR="00E04DD4" w:rsidRPr="00E04DD4">
        <w:rPr>
          <w:rFonts w:ascii="HG丸ｺﾞｼｯｸM-PRO" w:eastAsia="HG丸ｺﾞｼｯｸM-PRO" w:hAnsi="Century" w:cs="Times New Roman" w:hint="eastAsia"/>
          <w:sz w:val="24"/>
          <w:szCs w:val="28"/>
        </w:rPr>
        <w:t>（</w:t>
      </w:r>
      <w:r w:rsidR="00E04DD4" w:rsidRPr="00E04DD4">
        <w:rPr>
          <w:rFonts w:ascii="Century" w:eastAsia="HG丸ｺﾞｼｯｸM-PRO" w:hAnsi="Century" w:cs="Times New Roman" w:hint="eastAsia"/>
          <w:sz w:val="24"/>
          <w:szCs w:val="28"/>
        </w:rPr>
        <w:t>FAX</w:t>
      </w:r>
      <w:r w:rsidR="00E04DD4">
        <w:rPr>
          <w:rFonts w:ascii="Century" w:eastAsia="HG丸ｺﾞｼｯｸM-PRO" w:hAnsi="Century" w:cs="Times New Roman" w:hint="eastAsia"/>
          <w:sz w:val="24"/>
          <w:szCs w:val="28"/>
        </w:rPr>
        <w:t xml:space="preserve"> </w:t>
      </w:r>
      <w:r w:rsidR="00E04DD4">
        <w:rPr>
          <w:rFonts w:ascii="Century" w:eastAsia="HG丸ｺﾞｼｯｸM-PRO" w:hAnsi="Century" w:cs="Times New Roman" w:hint="eastAsia"/>
          <w:sz w:val="24"/>
          <w:szCs w:val="28"/>
        </w:rPr>
        <w:t xml:space="preserve">　　　</w:t>
      </w:r>
      <w:r w:rsidR="00A0218E">
        <w:rPr>
          <w:rFonts w:ascii="Century" w:eastAsia="HG丸ｺﾞｼｯｸM-PRO" w:hAnsi="Century" w:cs="Times New Roman" w:hint="eastAsia"/>
          <w:sz w:val="24"/>
          <w:szCs w:val="28"/>
        </w:rPr>
        <w:t xml:space="preserve">　</w:t>
      </w:r>
      <w:r w:rsidR="00E04DD4">
        <w:rPr>
          <w:rFonts w:ascii="Century" w:eastAsia="HG丸ｺﾞｼｯｸM-PRO" w:hAnsi="Century" w:cs="Times New Roman" w:hint="eastAsia"/>
          <w:sz w:val="24"/>
          <w:szCs w:val="28"/>
        </w:rPr>
        <w:t xml:space="preserve">－　　</w:t>
      </w:r>
      <w:r w:rsidR="00A0218E">
        <w:rPr>
          <w:rFonts w:ascii="Century" w:eastAsia="HG丸ｺﾞｼｯｸM-PRO" w:hAnsi="Century" w:cs="Times New Roman" w:hint="eastAsia"/>
          <w:sz w:val="24"/>
          <w:szCs w:val="28"/>
        </w:rPr>
        <w:t xml:space="preserve">　</w:t>
      </w:r>
      <w:r w:rsidR="00E04DD4">
        <w:rPr>
          <w:rFonts w:ascii="Century" w:eastAsia="HG丸ｺﾞｼｯｸM-PRO" w:hAnsi="Century" w:cs="Times New Roman" w:hint="eastAsia"/>
          <w:sz w:val="24"/>
          <w:szCs w:val="28"/>
        </w:rPr>
        <w:t xml:space="preserve">　－　　　　　　</w:t>
      </w:r>
      <w:r w:rsidR="00E04DD4" w:rsidRPr="00E04DD4">
        <w:rPr>
          <w:rFonts w:ascii="Century" w:eastAsia="HG丸ｺﾞｼｯｸM-PRO" w:hAnsi="Century" w:cs="Times New Roman" w:hint="eastAsia"/>
          <w:sz w:val="24"/>
          <w:szCs w:val="28"/>
        </w:rPr>
        <w:t xml:space="preserve">）　　　</w:t>
      </w:r>
      <w:r w:rsidR="00E04DD4" w:rsidRPr="00E04DD4">
        <w:rPr>
          <w:rFonts w:ascii="Century" w:eastAsia="HG丸ｺﾞｼｯｸM-PRO" w:hAnsi="Century" w:cs="Times New Roman" w:hint="eastAsia"/>
          <w:sz w:val="28"/>
          <w:szCs w:val="28"/>
        </w:rPr>
        <w:t xml:space="preserve">　</w:t>
      </w:r>
    </w:p>
    <w:p w:rsidR="00262625" w:rsidRPr="00A930F8" w:rsidRDefault="00262625" w:rsidP="00A0218E">
      <w:pPr>
        <w:tabs>
          <w:tab w:val="left" w:pos="567"/>
        </w:tabs>
        <w:spacing w:line="276" w:lineRule="auto"/>
        <w:ind w:firstLineChars="100" w:firstLine="213"/>
        <w:rPr>
          <w:rFonts w:ascii="ＭＳ 明朝" w:eastAsia="ＭＳ 明朝" w:hAnsi="ＭＳ 明朝"/>
          <w:sz w:val="23"/>
          <w:szCs w:val="23"/>
          <w:u w:val="single"/>
        </w:rPr>
      </w:pPr>
    </w:p>
    <w:p w:rsidR="00A930F8" w:rsidRPr="00A930F8" w:rsidRDefault="00A930F8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  <w:u w:val="dotDotDash"/>
        </w:rPr>
      </w:pPr>
      <w:r>
        <w:rPr>
          <w:rFonts w:ascii="ＭＳ 明朝" w:eastAsia="ＭＳ 明朝" w:hAnsi="ＭＳ 明朝" w:hint="eastAsia"/>
          <w:sz w:val="23"/>
          <w:szCs w:val="23"/>
          <w:u w:val="dotDotDash"/>
        </w:rPr>
        <w:t xml:space="preserve">　　　　　　　　　　　　　　　　　　　　　　　　　　　　　　　　　　　　　　　　　　　　　　　　</w:t>
      </w:r>
    </w:p>
    <w:p w:rsidR="00262625" w:rsidRDefault="0048323B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070046">
        <w:rPr>
          <w:rFonts w:ascii="ＭＳ 明朝" w:eastAsia="ＭＳ 明朝" w:hAnsi="ＭＳ 明朝"/>
          <w:noProof/>
          <w:color w:val="000000" w:themeColor="text1"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>
                <wp:simplePos x="0" y="0"/>
                <wp:positionH relativeFrom="column">
                  <wp:posOffset>-219711</wp:posOffset>
                </wp:positionH>
                <wp:positionV relativeFrom="paragraph">
                  <wp:posOffset>158115</wp:posOffset>
                </wp:positionV>
                <wp:extent cx="5553075" cy="895350"/>
                <wp:effectExtent l="0" t="0" r="28575" b="19050"/>
                <wp:wrapNone/>
                <wp:docPr id="9" name="正方形/長方形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53075" cy="89535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E47AB1" w:rsidRPr="00E04DD4" w:rsidRDefault="00E47AB1" w:rsidP="00A930F8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</w:pPr>
                            <w:r w:rsidRPr="00E04DD4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22"/>
                                <w:szCs w:val="23"/>
                              </w:rPr>
                              <w:t>令和4年　古川労働基準監督署長緊急要請による</w:t>
                            </w:r>
                          </w:p>
                          <w:p w:rsidR="00E47AB1" w:rsidRPr="00070046" w:rsidRDefault="00E47AB1" w:rsidP="00A930F8">
                            <w:pPr>
                              <w:spacing w:line="0" w:lineRule="atLeast"/>
                              <w:jc w:val="left"/>
                              <w:rPr>
                                <w:rFonts w:ascii="ＭＳ Ｐゴシック" w:eastAsia="ＭＳ Ｐゴシック" w:hAnsi="ＭＳ Ｐゴシック"/>
                                <w:b/>
                                <w:color w:val="000000" w:themeColor="text1"/>
                                <w:sz w:val="36"/>
                                <w:szCs w:val="23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3"/>
                              </w:rPr>
                              <w:t>「</w:t>
                            </w:r>
                            <w:r w:rsidRPr="00070046"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3"/>
                              </w:rPr>
                              <w:t>労働災害防止の取組強化のための安全宣言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3"/>
                              </w:rPr>
                              <w:t>書」</w:t>
                            </w:r>
                          </w:p>
                          <w:p w:rsidR="00E47AB1" w:rsidRDefault="00E47AB1" w:rsidP="00A930F8">
                            <w:pPr>
                              <w:spacing w:line="0" w:lineRule="atLeast"/>
                              <w:jc w:val="left"/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color w:val="000000" w:themeColor="text1"/>
                                <w:sz w:val="36"/>
                                <w:szCs w:val="23"/>
                              </w:rPr>
                              <w:t>取組状況報告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36000" rIns="7200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9" o:spid="_x0000_s1029" style="position:absolute;left:0;text-align:left;margin-left:-17.3pt;margin-top:12.45pt;width:437.25pt;height:70.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B3mQnAIAAGAFAAAOAAAAZHJzL2Uyb0RvYy54bWysVM1u2zAMvg/YOwi6r3YauD9BnSJo0WFA&#10;0RZrh54VWaoNyKImKbGz99geYDvvPOywx1mBvcUoyXGLdthhWA4OKZIfxY+kjo77VpG1sK4BXdLJ&#10;Tk6J0ByqRt+V9N3N2asDSpxnumIKtCjpRjh6PH/54qgzM7ELNahKWIIg2s06U9LaezPLMsdr0TK3&#10;A0ZoNEqwLfOo2russqxD9FZlu3m+l3VgK2OBC+fw9DQZ6TziSym4v5TSCU9USfFuPn5t/C7DN5sf&#10;sdmdZaZu+HAN9g+3aFmjMekIdco8IyvbPINqG27BgfQ7HNoMpGy4iDVgNZP8STXXNTMi1oLkODPS&#10;5P4fLL9YX1nSVCU9pESzFlt0//XL/afvP398zn59/JYkchiI6oybof+1ubKD5lAMVffStuEf6yF9&#10;JHczkit6TzgeFkUxzfcLSjjaDg6LaRHZzx6ijXX+tYCWBKGkFpsXOWXrc+cxI7puXUIyDWeNUuE8&#10;XCxdJUp+o0RwUPqtkFgbJt+NQHGqxImyZM1wHhjnQvtJMtWsEum4yPEX6sV8Y0TUImBAlph4xB4A&#10;wsQ+x04wg38IFXEox+D8bxdLwWNEzAzaj8Fto8H+CUBhVUPm5L8lKVETWPL9so99n25bu4Rqg7Ng&#10;IS2JM/yswUacM+evmMWtwP3BTfeX+JEKupLCIFFSg/3wp/Pgj8OKVko63LKSuvcrZgUl6o3GMd7H&#10;HQ5rGZXpXlTsY8vysUWv2hPAxk3wTTE8ihhsvdqK0kJ7iw/CImRFE9Mcc5eUe7tVTnzafnxSuFgs&#10;ohuuomH+XF8bHsADz2HQbvpbZs0wjR7n+AK2G8lmT4Yy+YZIDYuVB9nEiQ1MJ16HDuAax1Eanpzw&#10;TjzWo9fDwzj/DQAA//8DAFBLAwQUAAYACAAAACEAReeeb94AAAAKAQAADwAAAGRycy9kb3ducmV2&#10;LnhtbEyPwU6DQBCG7ya+w2ZMvLWLBUmhLA1pYky8SY3nhR2BlJ1FdtuiT+940ttM5ss/31/sFzuK&#10;C85+cKTgYR2BQGqdGahT8HZ8Wm1B+KDJ6NERKvhCD/vy9qbQuXFXesVLHTrBIeRzraAPYcql9G2P&#10;Vvu1m5D49uFmqwOvcyfNrK8cbke5iaJUWj0Qf+j1hIce21N9tgpk1DxXh+r4/vJp0uy7rsj1SazU&#10;/d1S7UAEXMIfDL/6rA4lOzXuTMaLUcEqTlJGFWySDAQD2zjjoWEyfcxAloX8X6H8AQAA//8DAFBL&#10;AQItABQABgAIAAAAIQC2gziS/gAAAOEBAAATAAAAAAAAAAAAAAAAAAAAAABbQ29udGVudF9UeXBl&#10;c10ueG1sUEsBAi0AFAAGAAgAAAAhADj9If/WAAAAlAEAAAsAAAAAAAAAAAAAAAAALwEAAF9yZWxz&#10;Ly5yZWxzUEsBAi0AFAAGAAgAAAAhALMHeZCcAgAAYAUAAA4AAAAAAAAAAAAAAAAALgIAAGRycy9l&#10;Mm9Eb2MueG1sUEsBAi0AFAAGAAgAAAAhAEXnnm/eAAAACgEAAA8AAAAAAAAAAAAAAAAA9gQAAGRy&#10;cy9kb3ducmV2LnhtbFBLBQYAAAAABAAEAPMAAAABBgAAAAA=&#10;" filled="f" strokecolor="#1f4d78 [1604]" strokeweight="1pt">
                <v:textbox inset="2mm,1mm,2mm,1mm">
                  <w:txbxContent>
                    <w:p w:rsidR="00E47AB1" w:rsidRPr="00E04DD4" w:rsidRDefault="00E47AB1" w:rsidP="00A930F8">
                      <w:pPr>
                        <w:tabs>
                          <w:tab w:val="left" w:pos="567"/>
                        </w:tabs>
                        <w:spacing w:line="276" w:lineRule="auto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22"/>
                          <w:szCs w:val="23"/>
                        </w:rPr>
                      </w:pPr>
                      <w:r w:rsidRPr="00E04DD4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22"/>
                          <w:szCs w:val="23"/>
                        </w:rPr>
                        <w:t>令和4年　古川労働基準監督署長緊急要請による</w:t>
                      </w:r>
                    </w:p>
                    <w:p w:rsidR="00E47AB1" w:rsidRPr="00070046" w:rsidRDefault="00E47AB1" w:rsidP="00A930F8">
                      <w:pPr>
                        <w:spacing w:line="0" w:lineRule="atLeast"/>
                        <w:jc w:val="left"/>
                        <w:rPr>
                          <w:rFonts w:ascii="ＭＳ Ｐゴシック" w:eastAsia="ＭＳ Ｐゴシック" w:hAnsi="ＭＳ Ｐゴシック"/>
                          <w:b/>
                          <w:color w:val="000000" w:themeColor="text1"/>
                          <w:sz w:val="36"/>
                          <w:szCs w:val="23"/>
                        </w:rPr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3"/>
                        </w:rPr>
                        <w:t>「</w:t>
                      </w:r>
                      <w:r w:rsidRPr="000700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3"/>
                        </w:rPr>
                        <w:t>労働災害防止の取組</w:t>
                      </w:r>
                      <w:bookmarkStart w:id="1" w:name="_GoBack"/>
                      <w:bookmarkEnd w:id="1"/>
                      <w:r w:rsidRPr="00070046"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3"/>
                        </w:rPr>
                        <w:t>強化のための安全宣言</w:t>
                      </w: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3"/>
                        </w:rPr>
                        <w:t>書」</w:t>
                      </w:r>
                    </w:p>
                    <w:p w:rsidR="00E47AB1" w:rsidRDefault="00E47AB1" w:rsidP="00A930F8">
                      <w:pPr>
                        <w:spacing w:line="0" w:lineRule="atLeast"/>
                        <w:jc w:val="left"/>
                      </w:pPr>
                      <w:r>
                        <w:rPr>
                          <w:rFonts w:ascii="ＭＳ Ｐゴシック" w:eastAsia="ＭＳ Ｐゴシック" w:hAnsi="ＭＳ Ｐゴシック" w:hint="eastAsia"/>
                          <w:b/>
                          <w:color w:val="000000" w:themeColor="text1"/>
                          <w:sz w:val="36"/>
                          <w:szCs w:val="23"/>
                        </w:rPr>
                        <w:t>取組状況報告</w:t>
                      </w:r>
                    </w:p>
                  </w:txbxContent>
                </v:textbox>
              </v:rect>
            </w:pict>
          </mc:Fallback>
        </mc:AlternateContent>
      </w: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B33E96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 w:rsidRPr="00544E71">
        <w:rPr>
          <w:rFonts w:asciiTheme="minorEastAsia" w:hAnsiTheme="minorEastAsia" w:hint="eastAsia"/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6366" behindDoc="0" locked="0" layoutInCell="1" allowOverlap="1" wp14:anchorId="44E229AA" wp14:editId="33652FE8">
                <wp:simplePos x="0" y="0"/>
                <wp:positionH relativeFrom="column">
                  <wp:posOffset>-524510</wp:posOffset>
                </wp:positionH>
                <wp:positionV relativeFrom="paragraph">
                  <wp:posOffset>276225</wp:posOffset>
                </wp:positionV>
                <wp:extent cx="3438525" cy="1647825"/>
                <wp:effectExtent l="0" t="0" r="9525" b="9525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6478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 w:rsidR="00E47AB1" w:rsidRPr="002D525F" w:rsidRDefault="00E47AB1" w:rsidP="00544E71">
                            <w:pPr>
                              <w:spacing w:line="0" w:lineRule="atLeast"/>
                              <w:jc w:val="center"/>
                              <w:rPr>
                                <w:rFonts w:ascii="ＭＳ ゴシック" w:eastAsia="ＭＳ ゴシック" w:hAnsi="ＭＳ ゴシック"/>
                                <w:sz w:val="24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67B7BCF" wp14:editId="4A496580">
                                  <wp:extent cx="3048000" cy="1671561"/>
                                  <wp:effectExtent l="0" t="0" r="0" b="5080"/>
                                  <wp:docPr id="19" name="図 1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図 9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lum bright="70000" contrast="-7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3692" t="31606" r="20625" b="29048"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125385" cy="1714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E229AA" id="テキスト ボックス 8" o:spid="_x0000_s1030" type="#_x0000_t202" style="position:absolute;left:0;text-align:left;margin-left:-41.3pt;margin-top:21.75pt;width:270.75pt;height:129.75pt;z-index:25170636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wkRwIAAFwEAAAOAAAAZHJzL2Uyb0RvYy54bWysVM1uEzEQviPxDpbvZJM0LWGVTRVaBSFF&#10;baUU9ex47WQlr8fYTnbDsZEQD8ErIM48z74IY282hcIJcfHOeMbz830zO7msS0V2wroCdEYHvT4l&#10;QnPIC73O6If7+asxJc4znTMFWmR0Lxy9nL58MalMKoawAZULSzCIdmllMrrx3qRJ4vhGlMz1wAiN&#10;Rgm2ZB5Vu05yyyqMXqpk2O9fJBXY3Fjgwjm8vW6NdBrjSym4v5XSCU9URrE2H08bz1U4k+mEpWvL&#10;zKbgxzLYP1RRskJj0lOoa+YZ2drij1BlwS04kL7HoUxAyoKL2AN2M+g/62a5YUbEXhAcZ04wuf8X&#10;lt/s7iwp8owiUZqVSFFz+Nw8fmsefzSHL6Q5fG0Oh+bxO+pkHOCqjEvx1dLgO1+/hRpp7+4dXgYU&#10;amnL8MX+CNoR+P0JbFF7wvHybHQ2Ph+eU8LRNrgYvR6jgvGTp+fGOv9OQEmCkFGLbEaQ2W7hfOva&#10;uYRsGuaFUpFRpUmV0Tch/m8WDK405ghNtMUGyderOmIw6hpZQb7H/iy0A+MMnxdYw4I5f8csTgi2&#10;hFPvb/GQCjAXHCVKNmA//e0++CNxaKWkwonLqPu4ZVZQot5rpDSMZyfYTlh1gt6WV4BDPMB9MjyK&#10;+MB61YnSQvmAyzALWdDENMdcGeXedsqVbycf14mL2Sy64Rga5hd6aXgIHtAKmN7XD8yaI/AeObuB&#10;bhpZ+gz/1rfFebb1IItITkC2xfEIOI5wpPe4bmFHftWj19NPYfoTAAD//wMAUEsDBBQABgAIAAAA&#10;IQCUVTC24AAAAAoBAAAPAAAAZHJzL2Rvd25yZXYueG1sTI9BTsMwEEX3SNzBGiQ2qLVp2iqETKpS&#10;RLtikcIB3HiaRI3HUey2gdNjVrAc/af/3+Sr0XbiQoNvHSM8ThUI4sqZlmuEz4+3SQrCB81Gd44J&#10;4Ys8rIrbm1xnxl25pMs+1CKWsM80QhNCn0npq4as9lPXE8fs6AarQzyHWppBX2O57eRMqaW0uuW4&#10;0OieNg1Vp/3ZItC6dN/vJ7+15cvrZntsmR7kDvH+blw/gwg0hj8YfvWjOhTR6eDObLzoECbpbBlR&#10;hHmyABGB+SJ9AnFASFSiQBa5/P9C8QMAAP//AwBQSwECLQAUAAYACAAAACEAtoM4kv4AAADhAQAA&#10;EwAAAAAAAAAAAAAAAAAAAAAAW0NvbnRlbnRfVHlwZXNdLnhtbFBLAQItABQABgAIAAAAIQA4/SH/&#10;1gAAAJQBAAALAAAAAAAAAAAAAAAAAC8BAABfcmVscy8ucmVsc1BLAQItABQABgAIAAAAIQAAZxwk&#10;RwIAAFwEAAAOAAAAAAAAAAAAAAAAAC4CAABkcnMvZTJvRG9jLnhtbFBLAQItABQABgAIAAAAIQCU&#10;VTC24AAAAAoBAAAPAAAAAAAAAAAAAAAAAKEEAABkcnMvZG93bnJldi54bWxQSwUGAAAAAAQABADz&#10;AAAArgUAAAAA&#10;" filled="f" stroked="f">
                <v:textbox inset="0,0,0,0">
                  <w:txbxContent>
                    <w:p w:rsidR="00E47AB1" w:rsidRPr="002D525F" w:rsidRDefault="00E47AB1" w:rsidP="00544E71">
                      <w:pPr>
                        <w:spacing w:line="0" w:lineRule="atLeast"/>
                        <w:jc w:val="center"/>
                        <w:rPr>
                          <w:rFonts w:ascii="ＭＳ ゴシック" w:eastAsia="ＭＳ ゴシック" w:hAnsi="ＭＳ ゴシック"/>
                          <w:sz w:val="24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67B7BCF" wp14:editId="4A496580">
                            <wp:extent cx="3048000" cy="1671561"/>
                            <wp:effectExtent l="0" t="0" r="0" b="5080"/>
                            <wp:docPr id="19" name="図 1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図 9"/>
                                    <pic:cNvPicPr/>
                                  </pic:nvPicPr>
                                  <pic:blipFill>
                                    <a:blip r:embed="rId9" cstate="print">
                                      <a:lum bright="70000" contrast="-7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23692" t="31606" r="20625" b="29048"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125385" cy="1714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A930F8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1849DCA" wp14:editId="67A6272C">
                <wp:simplePos x="0" y="0"/>
                <wp:positionH relativeFrom="column">
                  <wp:posOffset>2780665</wp:posOffset>
                </wp:positionH>
                <wp:positionV relativeFrom="paragraph">
                  <wp:posOffset>53340</wp:posOffset>
                </wp:positionV>
                <wp:extent cx="3752850" cy="1609725"/>
                <wp:effectExtent l="0" t="0" r="0" b="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52850" cy="1609725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AB1" w:rsidRPr="00E04DD4" w:rsidRDefault="00E47AB1" w:rsidP="00E04DD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04DD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>事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Pr="00E04DD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>業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 w:rsidRPr="00E04DD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>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　</w:t>
                            </w:r>
                          </w:p>
                          <w:p w:rsidR="00E47AB1" w:rsidRPr="00E04DD4" w:rsidRDefault="00E47AB1" w:rsidP="00E04DD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E04DD4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>代表者職氏名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 xml:space="preserve">　　　　　　　　　　　　　　　　　</w:t>
                            </w:r>
                            <w:r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  <w:u w:val="single"/>
                              </w:rPr>
                              <w:t xml:space="preserve">　</w:t>
                            </w:r>
                          </w:p>
                          <w:p w:rsidR="00E47AB1" w:rsidRDefault="00E47AB1" w:rsidP="00E04DD4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  <w:u w:val="single"/>
                              </w:rPr>
                              <w:t xml:space="preserve">事業場労働者数　　　　　　　人　</w:t>
                            </w:r>
                          </w:p>
                          <w:p w:rsidR="00E47AB1" w:rsidRPr="00C016B8" w:rsidRDefault="00E47AB1" w:rsidP="00C016B8">
                            <w:pPr>
                              <w:tabs>
                                <w:tab w:val="left" w:pos="567"/>
                              </w:tabs>
                              <w:spacing w:line="276" w:lineRule="auto"/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</w:pPr>
                            <w:r w:rsidRPr="00C016B8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（連絡先</w:t>
                            </w:r>
                            <w:r w:rsidRPr="00C016B8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 xml:space="preserve">　TEL</w:t>
                            </w:r>
                            <w:r w:rsidRPr="00C016B8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016B8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 xml:space="preserve">　　　　　　　　　　担当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016B8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 xml:space="preserve">　　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016B8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 xml:space="preserve">　</w:t>
                            </w:r>
                            <w:r w:rsidRPr="00C016B8">
                              <w:rPr>
                                <w:rFonts w:ascii="ＭＳ 明朝" w:eastAsia="ＭＳ 明朝" w:hAnsi="ＭＳ 明朝" w:hint="eastAsia"/>
                                <w:sz w:val="23"/>
                                <w:szCs w:val="23"/>
                              </w:rPr>
                              <w:t>）</w:t>
                            </w:r>
                            <w:r w:rsidRPr="00C016B8">
                              <w:rPr>
                                <w:rFonts w:ascii="ＭＳ 明朝" w:eastAsia="ＭＳ 明朝" w:hAnsi="ＭＳ 明朝"/>
                                <w:sz w:val="23"/>
                                <w:szCs w:val="23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849DCA" id="角丸四角形 2" o:spid="_x0000_s1031" style="position:absolute;left:0;text-align:left;margin-left:218.95pt;margin-top:4.2pt;width:295.5pt;height:126.75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8oOeQIAAL0EAAAOAAAAZHJzL2Uyb0RvYy54bWysVEtu2zAQ3RfoHQjuG8nKX7AcGAlSFAiS&#10;oEmR9ZiiLAL8laQtpcfoNrtueoVsepsG6DE6pJTYSLsq6gU9wxm/mXl84+lJryRZc+eF0RWd7OSU&#10;cM1MLfSyop9uz98dUeID6Bqk0byi99zTk9nbN9POlrwwrZE1dwRBtC87W9E2BFtmmWctV+B3jOUa&#10;g41xCgK6bpnVDjpEVzIr8vwg64yrrTOMe4+3Z0OQzhJ+03AWrprG80BkRbG3kE6XzkU8s9kUyqUD&#10;2wo2tgH/0IUCobHoC9QZBCArJ/6AUoI5400TdphRmWkawXiaAaeZ5K+muWnB8jQLkuPtC03+/8Gy&#10;y/W1I6KuaEGJBoVP9Ov715+Pj08PD2g8/fhGikhSZ32JuTf22o2eRzNO3DdOxW+chfSJ2PsXYnkf&#10;CMPL3cP94mgf+WcYmxzkx4fFfkTNNj+3zof33CgSjYo6s9L1R3y+xCqsL3wY8p/zYkltzoWUeA+l&#10;1KRD6OIwj1UAldRICGgqi7N5vaQE5BIlyoJLkFu/jZBn4FuyBlSJN1LUgy6UCChOKVRFj/L4GXuW&#10;OpbkSV5jY5GfgZFohX7RJ1LTlPFmYep7JNqZQYHesnOBZS/Ah2twKDlsG9coXOHRSIOzmNGipDXu&#10;y9/uYz4qAaOUdChh7P3zChynRH7QqJHjyd5e1Hxydg9i/8RtRxbbEb1Spwbnn+DCWpbMmB/ks9k4&#10;o+5w2+axKoZAM6w9MDo6p2FYLdxXxufzlIY6txAu9I1lETwyFwm/7e/A2fG1Awrl0jzLHcpX7z3k&#10;Di8+XwXTiCSGDa+opOjgjiRNjfscl3DbT1mbf53ZbwAAAP//AwBQSwMEFAAGAAgAAAAhALX+ceje&#10;AAAACgEAAA8AAABkcnMvZG93bnJldi54bWxMj0FPg0AQhe8m/ofNmHizS5FUoAyNMenJcGit9y07&#10;Aik7i+zSor/e7cke37yX974pNrPpxZlG11lGWC4iEMS11R03CIeP7VMKwnnFWvWWCeGHHGzK+7tC&#10;5dpeeEfnvW9EKGGXK4TW+yGX0tUtGeUWdiAO3pcdjfJBjo3Uo7qEctPLOIpW0qiOw0KrBnprqT7t&#10;J4OwrdhQ8zn592/+PSRZWu3quEJ8fJhf1yA8zf4/DFf8gA5lYDraibUTPULy/JKFKEKagLj6UZyG&#10;wxEhXi0zkGUhb18o/wAAAP//AwBQSwECLQAUAAYACAAAACEAtoM4kv4AAADhAQAAEwAAAAAAAAAA&#10;AAAAAAAAAAAAW0NvbnRlbnRfVHlwZXNdLnhtbFBLAQItABQABgAIAAAAIQA4/SH/1gAAAJQBAAAL&#10;AAAAAAAAAAAAAAAAAC8BAABfcmVscy8ucmVsc1BLAQItABQABgAIAAAAIQDAe8oOeQIAAL0EAAAO&#10;AAAAAAAAAAAAAAAAAC4CAABkcnMvZTJvRG9jLnhtbFBLAQItABQABgAIAAAAIQC1/nHo3gAAAAoB&#10;AAAPAAAAAAAAAAAAAAAAANMEAABkcnMvZG93bnJldi54bWxQSwUGAAAAAAQABADzAAAA3gUAAAAA&#10;" filled="f" stroked="f" strokeweight="1pt">
                <v:stroke joinstyle="miter"/>
                <v:textbox inset=",1mm,,1mm">
                  <w:txbxContent>
                    <w:p w:rsidR="00E47AB1" w:rsidRPr="00E04DD4" w:rsidRDefault="00E47AB1" w:rsidP="00E04DD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ＭＳ 明朝" w:eastAsia="ＭＳ 明朝" w:hAnsi="ＭＳ 明朝"/>
                          <w:sz w:val="23"/>
                          <w:szCs w:val="23"/>
                          <w:u w:val="single"/>
                        </w:rPr>
                      </w:pPr>
                      <w:r w:rsidRPr="00E04DD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>事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Pr="00E04DD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>業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 w:rsidRPr="00E04DD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>名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="ＭＳ 明朝" w:eastAsia="ＭＳ 明朝" w:hAnsi="ＭＳ 明朝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　　　</w:t>
                      </w:r>
                    </w:p>
                    <w:p w:rsidR="00E47AB1" w:rsidRPr="00E04DD4" w:rsidRDefault="00E47AB1" w:rsidP="00E04DD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ＭＳ 明朝" w:eastAsia="ＭＳ 明朝" w:hAnsi="ＭＳ 明朝"/>
                          <w:sz w:val="23"/>
                          <w:szCs w:val="23"/>
                          <w:u w:val="single"/>
                        </w:rPr>
                      </w:pPr>
                      <w:r w:rsidRPr="00E04DD4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>代表者職氏名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 xml:space="preserve">　　　　　　　　　　　　　　　　　</w:t>
                      </w:r>
                      <w:r>
                        <w:rPr>
                          <w:rFonts w:ascii="ＭＳ 明朝" w:eastAsia="ＭＳ 明朝" w:hAnsi="ＭＳ 明朝"/>
                          <w:sz w:val="23"/>
                          <w:szCs w:val="23"/>
                          <w:u w:val="single"/>
                        </w:rPr>
                        <w:t xml:space="preserve">　</w:t>
                      </w:r>
                    </w:p>
                    <w:p w:rsidR="00E47AB1" w:rsidRDefault="00E47AB1" w:rsidP="00E04DD4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ＭＳ 明朝" w:eastAsia="ＭＳ 明朝" w:hAnsi="ＭＳ 明朝"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  <w:u w:val="single"/>
                        </w:rPr>
                        <w:t xml:space="preserve">事業場労働者数　　　　　　　人　</w:t>
                      </w:r>
                    </w:p>
                    <w:p w:rsidR="00E47AB1" w:rsidRPr="00C016B8" w:rsidRDefault="00E47AB1" w:rsidP="00C016B8">
                      <w:pPr>
                        <w:tabs>
                          <w:tab w:val="left" w:pos="567"/>
                        </w:tabs>
                        <w:spacing w:line="276" w:lineRule="auto"/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</w:pPr>
                      <w:r w:rsidRPr="00C016B8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（連絡先</w:t>
                      </w:r>
                      <w:r w:rsidRPr="00C016B8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 xml:space="preserve">　TEL</w:t>
                      </w:r>
                      <w:r w:rsidRPr="00C016B8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 xml:space="preserve">　</w:t>
                      </w:r>
                      <w:r w:rsidRPr="00C016B8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 xml:space="preserve">　　　　　　　　　　担当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 xml:space="preserve">　</w:t>
                      </w:r>
                      <w:r w:rsidRPr="00C016B8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 xml:space="preserve">　　</w:t>
                      </w:r>
                      <w:r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 xml:space="preserve">　</w:t>
                      </w:r>
                      <w:r w:rsidRPr="00C016B8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 xml:space="preserve">　</w:t>
                      </w:r>
                      <w:r w:rsidRPr="00C016B8">
                        <w:rPr>
                          <w:rFonts w:ascii="ＭＳ 明朝" w:eastAsia="ＭＳ 明朝" w:hAnsi="ＭＳ 明朝" w:hint="eastAsia"/>
                          <w:sz w:val="23"/>
                          <w:szCs w:val="23"/>
                        </w:rPr>
                        <w:t>）</w:t>
                      </w:r>
                      <w:r w:rsidRPr="00C016B8">
                        <w:rPr>
                          <w:rFonts w:ascii="ＭＳ 明朝" w:eastAsia="ＭＳ 明朝" w:hAnsi="ＭＳ 明朝"/>
                          <w:sz w:val="23"/>
                          <w:szCs w:val="23"/>
                        </w:rPr>
                        <w:t xml:space="preserve">　</w:t>
                      </w:r>
                    </w:p>
                  </w:txbxContent>
                </v:textbox>
              </v:roundrect>
            </w:pict>
          </mc:Fallback>
        </mc:AlternateContent>
      </w:r>
    </w:p>
    <w:p w:rsidR="00A930F8" w:rsidRDefault="00A930F8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E04DD4" w:rsidRDefault="00E04DD4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62625" w:rsidRDefault="003D6048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990D0D1" wp14:editId="43A7D803">
                <wp:simplePos x="0" y="0"/>
                <wp:positionH relativeFrom="column">
                  <wp:posOffset>3037840</wp:posOffset>
                </wp:positionH>
                <wp:positionV relativeFrom="paragraph">
                  <wp:posOffset>100330</wp:posOffset>
                </wp:positionV>
                <wp:extent cx="3152775" cy="356870"/>
                <wp:effectExtent l="0" t="0" r="0" b="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52775" cy="356870"/>
                        </a:xfrm>
                        <a:prstGeom prst="round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171A0A" w:rsidRPr="00171A0A" w:rsidRDefault="00171A0A" w:rsidP="00171A0A">
                            <w:pPr>
                              <w:tabs>
                                <w:tab w:val="left" w:pos="567"/>
                              </w:tabs>
                              <w:spacing w:line="360" w:lineRule="auto"/>
                              <w:rPr>
                                <w:rFonts w:ascii="ＭＳ ゴシック" w:eastAsia="ＭＳ ゴシック" w:hAnsi="ＭＳ ゴシック"/>
                                <w:sz w:val="22"/>
                                <w:szCs w:val="23"/>
                              </w:rPr>
                            </w:pPr>
                            <w:r w:rsidRPr="00171A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3"/>
                                <w:u w:val="single"/>
                              </w:rPr>
                              <w:t>※</w:t>
                            </w:r>
                            <w:r w:rsidR="007B301D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3"/>
                                <w:u w:val="single"/>
                              </w:rPr>
                              <w:t>別紙</w:t>
                            </w:r>
                            <w:r w:rsidR="007B301D">
                              <w:rPr>
                                <w:rFonts w:ascii="ＭＳ ゴシック" w:eastAsia="ＭＳ ゴシック" w:hAnsi="ＭＳ ゴシック"/>
                                <w:sz w:val="22"/>
                                <w:szCs w:val="23"/>
                                <w:u w:val="single"/>
                              </w:rPr>
                              <w:t>1又は</w:t>
                            </w:r>
                            <w:r w:rsidRPr="00171A0A">
                              <w:rPr>
                                <w:rFonts w:ascii="ＭＳ ゴシック" w:eastAsia="ＭＳ ゴシック" w:hAnsi="ＭＳ ゴシック" w:hint="eastAsia"/>
                                <w:sz w:val="22"/>
                                <w:szCs w:val="23"/>
                                <w:u w:val="single"/>
                              </w:rPr>
                              <w:t>写真等の添付等により記載省略可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36000" rIns="91440" bIns="3600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990D0D1" id="角丸四角形 3" o:spid="_x0000_s1032" style="position:absolute;left:0;text-align:left;margin-left:239.2pt;margin-top:7.9pt;width:248.25pt;height:28.1pt;z-index:251757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w7OfAIAALwEAAAOAAAAZHJzL2Uyb0RvYy54bWysVM1O3DAQvlfqO1i+l+wP7NIVWbQCUVVC&#10;gAoV51nH3ljyX23vJvQxeuXGpa/ApW9TpD5Gx04WVrSnqjk4M57J/HzzTY6OW63IhvsgrSnpcG9A&#10;CTfMVtKsSvr55uzdISUhgqlAWcNLescDPZ6/fXPUuBkf2dqqinuCQUyYNa6kdYxuVhSB1VxD2LOO&#10;GzQK6zVEVP2qqDw0GF2rYjQYTIrG+sp5y3gIeHvaGek8xxeCs3gpROCRqJJibTGfPp/LdBbzI5it&#10;PLhasr4M+IcqNEiDSZ9DnUIEsvbyj1BaMm+DFXGPWV1YISTjuQfsZjh41c11DY7nXhCc4J5hCv8v&#10;LLvYXHkiq5KOKTGgcUS/vn/7+fj4dH+PwtOPBzJOIDUuzND32l35Xgsopo5b4XV6Yy+kzcDePQPL&#10;20gYXo6HB6Pp9IAShrbxweRwmpEvXr52PsQP3GqShJJ6uzbVJ5xeBhU25yFiWvTf+qWMxp5JpfIE&#10;lSEN0m80HeCQGSCRhIKIonbYWjArSkCtkKEs+hxy59sU8hRCTTaAJAlWyaqjhZYRuamkLunhID3p&#10;GmtQJmXnmV19YQmeDpAkxXbZZkwnW+iWtrpDnL3tCBgcO5OY9hxCvAKPjMOycYviJR5CWezF9hIl&#10;tfVf/3af/JEIaKWkQQZj7V/W4Dkl6qNBirwf7u8nymdlPEn1E79rWe5azFqfWOx/iPvqWBaTf1Rb&#10;UXirb3HZFikrmsAwzN0h2isnsdssXFfGF4vshjR3EM/NtWMpeEIuAX7T3oJ3/bQj8uTCbtkOs1fz&#10;7ny7iS/W0QqZyZCQ7nDFqSQFVyTPp1/ntIO7evZ6+enMfwMAAP//AwBQSwMEFAAGAAgAAAAhAK84&#10;ifjdAAAACQEAAA8AAABkcnMvZG93bnJldi54bWxMj8tOwzAQRfeV+AdrkNi1DlEgD+JUCKkrlEVL&#10;2bvxkETE4xA7beDrGVZ0ObpHd84tt4sdxBkn3ztScL+JQCA1zvTUKji+7dYZCB80GT04QgXf6GFb&#10;3axKXRh3oT2eD6EVXEK+0Aq6EMZCSt90aLXfuBGJsw83WR34nFppJn3hcjvIOIoepdU98YdOj/jS&#10;YfN5mK2CXU0W2/c5vH7RzzHJs3rfxLVSd7fL8xOIgEv4h+FPn9WhYqeTm8l4MShI0ixhlIMHnsBA&#10;niY5iJOCNI5AVqW8XlD9AgAA//8DAFBLAQItABQABgAIAAAAIQC2gziS/gAAAOEBAAATAAAAAAAA&#10;AAAAAAAAAAAAAABbQ29udGVudF9UeXBlc10ueG1sUEsBAi0AFAAGAAgAAAAhADj9If/WAAAAlAEA&#10;AAsAAAAAAAAAAAAAAAAALwEAAF9yZWxzLy5yZWxzUEsBAi0AFAAGAAgAAAAhAF9DDs58AgAAvAQA&#10;AA4AAAAAAAAAAAAAAAAALgIAAGRycy9lMm9Eb2MueG1sUEsBAi0AFAAGAAgAAAAhAK84ifjdAAAA&#10;CQEAAA8AAAAAAAAAAAAAAAAA1gQAAGRycy9kb3ducmV2LnhtbFBLBQYAAAAABAAEAPMAAADgBQAA&#10;AAA=&#10;" filled="f" stroked="f" strokeweight="1pt">
                <v:stroke joinstyle="miter"/>
                <v:textbox inset=",1mm,,1mm">
                  <w:txbxContent>
                    <w:p w:rsidR="00171A0A" w:rsidRPr="00171A0A" w:rsidRDefault="00171A0A" w:rsidP="00171A0A">
                      <w:pPr>
                        <w:tabs>
                          <w:tab w:val="left" w:pos="567"/>
                        </w:tabs>
                        <w:spacing w:line="360" w:lineRule="auto"/>
                        <w:rPr>
                          <w:rFonts w:ascii="ＭＳ ゴシック" w:eastAsia="ＭＳ ゴシック" w:hAnsi="ＭＳ ゴシック"/>
                          <w:sz w:val="22"/>
                          <w:szCs w:val="23"/>
                        </w:rPr>
                      </w:pPr>
                      <w:r w:rsidRPr="00171A0A">
                        <w:rPr>
                          <w:rFonts w:ascii="ＭＳ ゴシック" w:eastAsia="ＭＳ ゴシック" w:hAnsi="ＭＳ ゴシック" w:hint="eastAsia"/>
                          <w:sz w:val="22"/>
                          <w:szCs w:val="23"/>
                          <w:u w:val="single"/>
                        </w:rPr>
                        <w:t>※</w:t>
                      </w:r>
                      <w:r w:rsidR="007B301D">
                        <w:rPr>
                          <w:rFonts w:ascii="ＭＳ ゴシック" w:eastAsia="ＭＳ ゴシック" w:hAnsi="ＭＳ ゴシック" w:hint="eastAsia"/>
                          <w:sz w:val="22"/>
                          <w:szCs w:val="23"/>
                          <w:u w:val="single"/>
                        </w:rPr>
                        <w:t>別紙</w:t>
                      </w:r>
                      <w:r w:rsidR="007B301D">
                        <w:rPr>
                          <w:rFonts w:ascii="ＭＳ ゴシック" w:eastAsia="ＭＳ ゴシック" w:hAnsi="ＭＳ ゴシック"/>
                          <w:sz w:val="22"/>
                          <w:szCs w:val="23"/>
                          <w:u w:val="single"/>
                        </w:rPr>
                        <w:t>1又は</w:t>
                      </w:r>
                      <w:r w:rsidRPr="00171A0A">
                        <w:rPr>
                          <w:rFonts w:ascii="ＭＳ ゴシック" w:eastAsia="ＭＳ ゴシック" w:hAnsi="ＭＳ ゴシック" w:hint="eastAsia"/>
                          <w:sz w:val="22"/>
                          <w:szCs w:val="23"/>
                          <w:u w:val="single"/>
                        </w:rPr>
                        <w:t>写真等の添付等により記載省略可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4822602D" wp14:editId="69D07E41">
                <wp:simplePos x="0" y="0"/>
                <wp:positionH relativeFrom="column">
                  <wp:posOffset>323215</wp:posOffset>
                </wp:positionH>
                <wp:positionV relativeFrom="paragraph">
                  <wp:posOffset>147955</wp:posOffset>
                </wp:positionV>
                <wp:extent cx="5686425" cy="3467100"/>
                <wp:effectExtent l="0" t="0" r="28575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86425" cy="3467100"/>
                        </a:xfrm>
                        <a:prstGeom prst="roundRect">
                          <a:avLst>
                            <a:gd name="adj" fmla="val 3728"/>
                          </a:avLst>
                        </a:prstGeom>
                        <a:noFill/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AB1" w:rsidRPr="005270B8" w:rsidRDefault="00E47AB1" w:rsidP="005270B8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不安全状態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」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を作らないために</w:t>
                            </w:r>
                          </w:p>
                          <w:p w:rsidR="00E47AB1" w:rsidRDefault="00E47AB1" w:rsidP="00B33E9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hanging="27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します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E47AB1" w:rsidRDefault="00E47AB1" w:rsidP="00B33E96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hanging="27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します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3D6048" w:rsidRPr="003D6048" w:rsidRDefault="003D6048" w:rsidP="003D604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hanging="27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します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E47AB1" w:rsidRPr="005270B8" w:rsidRDefault="00E47AB1" w:rsidP="005270B8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5270B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「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不安全行動」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しないために</w:t>
                            </w:r>
                          </w:p>
                          <w:p w:rsidR="003D6048" w:rsidRDefault="00E47AB1" w:rsidP="003D604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hanging="27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します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3D6048" w:rsidRDefault="003D6048" w:rsidP="003D6048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hanging="27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します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  <w:p w:rsidR="00E47AB1" w:rsidRPr="003D6048" w:rsidRDefault="003D6048" w:rsidP="00E129CC">
                            <w:pPr>
                              <w:pStyle w:val="a3"/>
                              <w:numPr>
                                <w:ilvl w:val="0"/>
                                <w:numId w:val="8"/>
                              </w:numPr>
                              <w:ind w:leftChars="0" w:hanging="27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3D60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</w:t>
                            </w:r>
                            <w:r w:rsidRPr="003D604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　　　　　　　</w:t>
                            </w:r>
                            <w:r w:rsidRPr="003D60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</w:t>
                            </w:r>
                            <w:r w:rsidRPr="003D604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　　　　　　します</w:t>
                            </w:r>
                            <w:r w:rsidRPr="003D60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108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822602D" id="角丸四角形 6" o:spid="_x0000_s1033" style="position:absolute;left:0;text-align:left;margin-left:25.45pt;margin-top:11.65pt;width:447.75pt;height:273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sSutQIAADEFAAAOAAAAZHJzL2Uyb0RvYy54bWysVM1u2zAMvg/YOwi6r3bS1smCOkXaoMOA&#10;og3WDj0rshx70N8kJXb3GLv2tsteoZe9zQrsMUbKTpr9nIb5IFMi+Yn8SOrktFWSbITztdE5HRyk&#10;lAjNTVHrVU7f3168GlPiA9MFk0aLnN4LT0+nL1+cNHYihqYyshCOAIj2k8bmtArBTpLE80oo5g+M&#10;FRqUpXGKBdi6VVI41gC6kskwTbOkMa6wznDhPZzOOyWdRvyyFDxcl6UXgcicQmwhri6uS1yT6Qmb&#10;rByzVc37MNg/RKFYreHSHdScBUbWrv4DStXcGW/KcMCNSkxZ1lzEHCCbQfpbNjcVsyLmAuR4u6PJ&#10;/z9YfrVZOFIXOc0o0UxBiX58/fz98fHp4QGEp29fSIYkNdZPwPbGLly/8yBixm3pFP4hF9JGYu93&#10;xIo2EA6Hx9k4OxoeU8JBd3iUjQZppD55drfOhzfCKIJCTp1Z6+IdlC+yyjaXPkR6iz5IVnygpFQS&#10;irVhkhyOhmMMEwB7W5C2kOiozUUtZay21KSBVh2OIAbCGTRdKVkAUVmgwesVJUyuoJt5cPF2b2Rd&#10;oDsCebdanktH4FbI6+z12fy4M6pYIfrTFL4+mt48RvYLDgY3Z77qXKIKXdhE1QEmQtYqp2ME2iJJ&#10;jVoRexrYwGSxKF0ZUArtso2VHCEQnixNcQ/VdaZre2/5RQ3XXjIfFswBdUAAzG64hqWUBlgxvURJ&#10;Zdynv52jPbQfaClpYG6AsY9r5gQl8q2GxjzMMGQS4maQYgqUuH3Vcn+j1+rcAJMDeCYsjyLaB7kV&#10;S2fUHcz4DK8FFdMcLs8pFKwTz0M3zvBGcDGbRSOYLcvCpb6xHKGROOT7tr1jzvYdFqA5r8x2xPq+&#10;QVb3bdFTm9k6mLLeUd7R2vMPcxl9+jcEB39/H62eX7rpTwAAAP//AwBQSwMEFAAGAAgAAAAhAAwV&#10;DdveAAAACQEAAA8AAABkcnMvZG93bnJldi54bWxMj8FOwzAQRO9I/IO1SNyoQxOiOsSpKiSuSC0I&#10;xG2TbONAbEex2wS+nuUEx9Ubzbwtt4sdxJmm0Hun4XaVgCDX+LZ3nYaX58ebDYgQ0bU4eEcavijA&#10;trq8KLFo/ez2dD7ETnCJCwVqMDGOhZShMWQxrPxIjtnRTxYjn1Mn2wlnLreDXCdJLi32jhcMjvRg&#10;qPk8nKyGtOl3pp43r98fqsOjetq/v2VG6+urZXcPItIS/8Lwq8/qULFT7U+uDWLQcJcoTmpYpykI&#10;5irLMxA1g1ylIKtS/v+g+gEAAP//AwBQSwECLQAUAAYACAAAACEAtoM4kv4AAADhAQAAEwAAAAAA&#10;AAAAAAAAAAAAAAAAW0NvbnRlbnRfVHlwZXNdLnhtbFBLAQItABQABgAIAAAAIQA4/SH/1gAAAJQB&#10;AAALAAAAAAAAAAAAAAAAAC8BAABfcmVscy8ucmVsc1BLAQItABQABgAIAAAAIQArZsSutQIAADEF&#10;AAAOAAAAAAAAAAAAAAAAAC4CAABkcnMvZTJvRG9jLnhtbFBLAQItABQABgAIAAAAIQAMFQ3b3gAA&#10;AAkBAAAPAAAAAAAAAAAAAAAAAA8FAABkcnMvZG93bnJldi54bWxQSwUGAAAAAAQABADzAAAAGgYA&#10;AAAA&#10;" filled="f" strokecolor="#41719c" strokeweight="1pt">
                <v:stroke joinstyle="miter"/>
                <v:textbox inset="1mm,3mm,1mm,1mm">
                  <w:txbxContent>
                    <w:p w:rsidR="00E47AB1" w:rsidRPr="005270B8" w:rsidRDefault="00E47AB1" w:rsidP="005270B8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不安全状態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」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を作らないために</w:t>
                      </w:r>
                    </w:p>
                    <w:p w:rsidR="00E47AB1" w:rsidRDefault="00E47AB1" w:rsidP="00B33E9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hanging="278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します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。</w:t>
                      </w:r>
                    </w:p>
                    <w:p w:rsidR="00E47AB1" w:rsidRDefault="00E47AB1" w:rsidP="00B33E96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hanging="278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</w:t>
                      </w:r>
                      <w:bookmarkStart w:id="1" w:name="_GoBack"/>
                      <w:bookmarkEnd w:id="1"/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します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。</w:t>
                      </w:r>
                    </w:p>
                    <w:p w:rsidR="003D6048" w:rsidRPr="003D6048" w:rsidRDefault="003D6048" w:rsidP="003D604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hanging="278"/>
                        <w:jc w:val="left"/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します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。</w:t>
                      </w:r>
                    </w:p>
                    <w:p w:rsidR="00E47AB1" w:rsidRPr="005270B8" w:rsidRDefault="00E47AB1" w:rsidP="005270B8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 w:rsidRPr="005270B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「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不安全行動」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しないために</w:t>
                      </w:r>
                    </w:p>
                    <w:p w:rsidR="003D6048" w:rsidRDefault="00E47AB1" w:rsidP="003D604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hanging="278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します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。</w:t>
                      </w:r>
                    </w:p>
                    <w:p w:rsidR="003D6048" w:rsidRDefault="003D6048" w:rsidP="003D6048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hanging="278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します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。</w:t>
                      </w:r>
                    </w:p>
                    <w:p w:rsidR="00E47AB1" w:rsidRPr="003D6048" w:rsidRDefault="003D6048" w:rsidP="00E129CC">
                      <w:pPr>
                        <w:pStyle w:val="a3"/>
                        <w:numPr>
                          <w:ilvl w:val="0"/>
                          <w:numId w:val="8"/>
                        </w:numPr>
                        <w:ind w:leftChars="0" w:hanging="278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 w:rsidRPr="003D60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</w:t>
                      </w:r>
                      <w:r w:rsidRPr="003D604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　　　　　　　</w:t>
                      </w:r>
                      <w:r w:rsidRPr="003D60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</w:t>
                      </w:r>
                      <w:r w:rsidRPr="003D604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　　　　　　します</w:t>
                      </w:r>
                      <w:r w:rsidRPr="003D60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。</w:t>
                      </w:r>
                    </w:p>
                  </w:txbxContent>
                </v:textbox>
              </v:roundrect>
            </w:pict>
          </mc:Fallback>
        </mc:AlternateContent>
      </w:r>
    </w:p>
    <w:p w:rsidR="00262625" w:rsidRDefault="00262625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</w:p>
    <w:p w:rsidR="00214E8C" w:rsidRDefault="00214E8C">
      <w:pPr>
        <w:widowControl/>
        <w:jc w:val="left"/>
        <w:rPr>
          <w:rFonts w:ascii="ＭＳ 明朝" w:eastAsia="ＭＳ 明朝" w:hAnsi="ＭＳ 明朝"/>
          <w:sz w:val="23"/>
          <w:szCs w:val="23"/>
        </w:rPr>
      </w:pPr>
    </w:p>
    <w:p w:rsidR="00893321" w:rsidRPr="00F34713" w:rsidRDefault="00B33E96" w:rsidP="00B474E2">
      <w:pPr>
        <w:tabs>
          <w:tab w:val="left" w:pos="567"/>
        </w:tabs>
        <w:spacing w:line="276" w:lineRule="auto"/>
        <w:rPr>
          <w:rFonts w:ascii="ＭＳ 明朝" w:eastAsia="ＭＳ 明朝" w:hAnsi="ＭＳ 明朝"/>
          <w:sz w:val="23"/>
          <w:szCs w:val="23"/>
        </w:rPr>
      </w:pPr>
      <w:r>
        <w:rPr>
          <w:rFonts w:ascii="ＭＳ 明朝" w:eastAsia="ＭＳ 明朝" w:hAnsi="ＭＳ 明朝"/>
          <w:noProof/>
          <w:sz w:val="23"/>
          <w:szCs w:val="23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3566674C" wp14:editId="34959950">
                <wp:simplePos x="0" y="0"/>
                <wp:positionH relativeFrom="column">
                  <wp:posOffset>161290</wp:posOffset>
                </wp:positionH>
                <wp:positionV relativeFrom="paragraph">
                  <wp:posOffset>2759075</wp:posOffset>
                </wp:positionV>
                <wp:extent cx="6153150" cy="2181225"/>
                <wp:effectExtent l="0" t="0" r="0" b="0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53150" cy="2181225"/>
                        </a:xfrm>
                        <a:prstGeom prst="roundRect">
                          <a:avLst>
                            <a:gd name="adj" fmla="val 3728"/>
                          </a:avLst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E47AB1" w:rsidRDefault="00E47AB1" w:rsidP="00B33E96">
                            <w:pPr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 w:rsidRPr="00EB7A4E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◎当事業場では</w:t>
                            </w:r>
                            <w:r w:rsidRPr="00B33E9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B33E9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B33E9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年　</w:t>
                            </w:r>
                            <w:r w:rsidRPr="00B33E9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月</w:t>
                            </w:r>
                            <w:r w:rsidRPr="00B33E9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B33E96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 xml:space="preserve">　</w:t>
                            </w:r>
                            <w:r w:rsidRPr="00B33E96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  <w:u w:val="single"/>
                              </w:rPr>
                              <w:t>日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、上記内容を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記載した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安全宣言書を、</w:t>
                            </w:r>
                          </w:p>
                          <w:p w:rsidR="00E47AB1" w:rsidRDefault="00E47AB1" w:rsidP="00B33E96">
                            <w:pPr>
                              <w:ind w:firstLineChars="150" w:firstLine="386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掲示（場所：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D60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D604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）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</w:p>
                          <w:p w:rsidR="00E47AB1" w:rsidRDefault="00E47AB1" w:rsidP="00B33E96">
                            <w:pPr>
                              <w:ind w:firstLineChars="150" w:firstLine="386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周知（方法：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D60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D604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　）</w:t>
                            </w:r>
                          </w:p>
                          <w:p w:rsidR="00E47AB1" w:rsidRDefault="00E47AB1" w:rsidP="00B33E96">
                            <w:pPr>
                              <w:ind w:firstLineChars="150" w:firstLine="386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□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その他（　　　　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　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</w:t>
                            </w:r>
                            <w:r w:rsidR="003D6048"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 xml:space="preserve">　</w:t>
                            </w:r>
                            <w:r w:rsidR="003D6048"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 xml:space="preserve">　　　　　　　　　　　　　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）</w:t>
                            </w:r>
                          </w:p>
                          <w:p w:rsidR="00E47AB1" w:rsidRPr="00D66524" w:rsidRDefault="00E47AB1" w:rsidP="00EB7A4E">
                            <w:pPr>
                              <w:ind w:firstLineChars="100" w:firstLine="258"/>
                              <w:jc w:val="left"/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</w:pP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により、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労使皆で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確認しあい、</w:t>
                            </w:r>
                            <w:r>
                              <w:rPr>
                                <w:rFonts w:asciiTheme="minorEastAsia" w:hAnsiTheme="minorEastAsia" w:hint="eastAsia"/>
                                <w:b/>
                                <w:color w:val="000000" w:themeColor="text1"/>
                                <w:sz w:val="28"/>
                              </w:rPr>
                              <w:t>実行すること</w:t>
                            </w:r>
                            <w:r>
                              <w:rPr>
                                <w:rFonts w:asciiTheme="minorEastAsia" w:hAnsiTheme="minorEastAsia"/>
                                <w:b/>
                                <w:color w:val="000000" w:themeColor="text1"/>
                                <w:sz w:val="28"/>
                              </w:rPr>
                              <w:t>を確認しました。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36000" tIns="216000" rIns="36000" bIns="36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566674C" id="角丸四角形 1" o:spid="_x0000_s1034" style="position:absolute;left:0;text-align:left;margin-left:12.7pt;margin-top:217.25pt;width:484.5pt;height:171.7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244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AHVjgIAAOcEAAAOAAAAZHJzL2Uyb0RvYy54bWysVM1OGzEQvlfqO1i+l80uAqIVGxSBqCoh&#10;QIWK88RrZ135r7aTDX2MXrn10lfg0rcpUh+jY+8Soranqjk4M57x/HzzzR6fbLQia+6DtKah5d6E&#10;Em6YbaVZNvTD7fmbKSUhgmlBWcMbes8DPZm9fnXcu5pXtrOq5Z5gEBPq3jW0i9HVRRFYxzWEPeu4&#10;QaOwXkNE1S+L1kOP0bUqqsnksOitb523jIeAt2eDkc5yfCE4i1dCBB6JaijWFvPp87lIZzE7hnrp&#10;wXWSjWXAP1ShQRpMug11BhHIyss/QmnJvA1WxD1mdWGFkIznHrCbcvJbNzcdOJ57QXCC28IU/l9Y&#10;drm+9kS2ODtKDGgc0c9vX348Pj49PKDw9P0rKRNIvQs1+t64az9qAcXU8UZ4nf6xF7LJwN5vgeWb&#10;SBheHpYH++UB4s/QVpXTsqoOUtTi5bnzIb7lVpMkNNTblWnf4/gyqrC+CDHD245FQvuREqEVDmsN&#10;iuwfVdMx4OiLoZ9DpofGnkul8rSVIT22Wx1NUkGApBMKIoraIQzBLCkBtUQ2s+hz9p23KeQZhI5g&#10;UvS1SrYpLdRaRuSxkrqh00n6jdUok6w8MxF7SD0nKAfwkhQ3i03GP9efbha2vceZeDuQNTh2LjHt&#10;BYR4DR4bxrJx4+IVHkJZ7MWOEiWd9Z//dp/8kTRopaRHtmPtn1bgOSXqnUE67R+mkknMSlUOmt81&#10;LXYVs9KnFgFAzmB5WcTXPqpnUXir73Az5yktmsAwTN5QhHkQT+OwhLjZjM/n2Qk3wkG8MDeOpdAJ&#10;uIT37eYOvBt5EZFSl/Z5MaDO0x6Y9OI7DHy+ilbILeQDrCP+uE2ZfePmp3Xd1bPXy/dp9gsAAP//&#10;AwBQSwMEFAAGAAgAAAAhAKsUlJrgAAAACgEAAA8AAABkcnMvZG93bnJldi54bWxMj8tOwzAQRfdI&#10;/IM1SGwq6jSkj4RMKhLBB1DaRXfTxMQR8TiK3Tb9e8wKljNzdOfcfDuZXlzU6DrLCIt5BEJxbZuO&#10;W4T95/vTBoTzxA31lhXCTTnYFvd3OWWNvfKHuux8K0IIu4wQtPdDJqWrtTLk5nZQHG5fdjTkwzi2&#10;shnpGsJNL+MoWklDHYcPmgZVaVV/784GYTW7zVI++iouD2/lnqp4oUuD+Pgwvb6A8GryfzD86gd1&#10;KILTyZ65caJHiJdJIBGS52QJIgBpmoTNCWG93kQgi1z+r1D8AAAA//8DAFBLAQItABQABgAIAAAA&#10;IQC2gziS/gAAAOEBAAATAAAAAAAAAAAAAAAAAAAAAABbQ29udGVudF9UeXBlc10ueG1sUEsBAi0A&#10;FAAGAAgAAAAhADj9If/WAAAAlAEAAAsAAAAAAAAAAAAAAAAALwEAAF9yZWxzLy5yZWxzUEsBAi0A&#10;FAAGAAgAAAAhAG1gAdWOAgAA5wQAAA4AAAAAAAAAAAAAAAAALgIAAGRycy9lMm9Eb2MueG1sUEsB&#10;Ai0AFAAGAAgAAAAhAKsUlJrgAAAACgEAAA8AAAAAAAAAAAAAAAAA6AQAAGRycy9kb3ducmV2Lnht&#10;bFBLBQYAAAAABAAEAPMAAAD1BQAAAAA=&#10;" filled="f" stroked="f" strokeweight="1pt">
                <v:stroke joinstyle="miter"/>
                <v:textbox inset="1mm,6mm,1mm,1mm">
                  <w:txbxContent>
                    <w:p w:rsidR="00E47AB1" w:rsidRDefault="00E47AB1" w:rsidP="00B33E96">
                      <w:pPr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 w:rsidRPr="00EB7A4E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◎当事業場では</w:t>
                      </w:r>
                      <w:r w:rsidRPr="00B33E9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B33E96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B33E9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年　</w:t>
                      </w:r>
                      <w:r w:rsidRPr="00B33E96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月</w:t>
                      </w:r>
                      <w:r w:rsidRPr="00B33E9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B33E96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  <w:u w:val="single"/>
                        </w:rPr>
                        <w:t xml:space="preserve">　</w:t>
                      </w:r>
                      <w:r w:rsidRPr="00B33E96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  <w:u w:val="single"/>
                        </w:rPr>
                        <w:t>日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、上記内容を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記載した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安全宣言書を、</w:t>
                      </w:r>
                    </w:p>
                    <w:p w:rsidR="00E47AB1" w:rsidRDefault="00E47AB1" w:rsidP="00B33E96">
                      <w:pPr>
                        <w:ind w:firstLineChars="150" w:firstLine="386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□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掲示（場所：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D60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D604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）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</w:p>
                    <w:p w:rsidR="00E47AB1" w:rsidRDefault="00E47AB1" w:rsidP="00B33E96">
                      <w:pPr>
                        <w:ind w:firstLineChars="150" w:firstLine="386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□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周知（方法：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D60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D604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　　　　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　）</w:t>
                      </w:r>
                    </w:p>
                    <w:p w:rsidR="00E47AB1" w:rsidRDefault="00E47AB1" w:rsidP="00B33E96">
                      <w:pPr>
                        <w:ind w:firstLineChars="150" w:firstLine="386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□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その他（　　　　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　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</w:t>
                      </w:r>
                      <w:r w:rsidR="003D6048"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 xml:space="preserve">　</w:t>
                      </w:r>
                      <w:r w:rsidR="003D6048"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 xml:space="preserve">　　　　　　　　　　　　　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）</w:t>
                      </w:r>
                    </w:p>
                    <w:p w:rsidR="00E47AB1" w:rsidRPr="00D66524" w:rsidRDefault="00E47AB1" w:rsidP="00EB7A4E">
                      <w:pPr>
                        <w:ind w:firstLineChars="100" w:firstLine="258"/>
                        <w:jc w:val="left"/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</w:pP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により、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労使皆で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確認しあい、</w:t>
                      </w:r>
                      <w:r>
                        <w:rPr>
                          <w:rFonts w:asciiTheme="minorEastAsia" w:hAnsiTheme="minorEastAsia" w:hint="eastAsia"/>
                          <w:b/>
                          <w:color w:val="000000" w:themeColor="text1"/>
                          <w:sz w:val="28"/>
                        </w:rPr>
                        <w:t>実行すること</w:t>
                      </w:r>
                      <w:r>
                        <w:rPr>
                          <w:rFonts w:asciiTheme="minorEastAsia" w:hAnsiTheme="minorEastAsia"/>
                          <w:b/>
                          <w:color w:val="000000" w:themeColor="text1"/>
                          <w:sz w:val="28"/>
                        </w:rPr>
                        <w:t>を確認しました。</w:t>
                      </w:r>
                    </w:p>
                  </w:txbxContent>
                </v:textbox>
              </v:roundrect>
            </w:pict>
          </mc:Fallback>
        </mc:AlternateContent>
      </w:r>
    </w:p>
    <w:sectPr w:rsidR="00893321" w:rsidRPr="00F34713" w:rsidSect="00A0218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993" w:right="707" w:bottom="568" w:left="1276" w:header="851" w:footer="992" w:gutter="0"/>
      <w:cols w:space="425"/>
      <w:docGrid w:type="linesAndChars" w:linePitch="304" w:charSpace="-34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AB1" w:rsidRDefault="00E47AB1" w:rsidP="000B5741">
      <w:r>
        <w:separator/>
      </w:r>
    </w:p>
  </w:endnote>
  <w:endnote w:type="continuationSeparator" w:id="0">
    <w:p w:rsidR="00E47AB1" w:rsidRDefault="00E47AB1" w:rsidP="000B57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altName w:val="HGMaruGothicMPRO"/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1" w:rsidRDefault="005A5191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1" w:rsidRDefault="005A5191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1" w:rsidRDefault="005A5191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AB1" w:rsidRDefault="00E47AB1" w:rsidP="000B5741">
      <w:r>
        <w:separator/>
      </w:r>
    </w:p>
  </w:footnote>
  <w:footnote w:type="continuationSeparator" w:id="0">
    <w:p w:rsidR="00E47AB1" w:rsidRDefault="00E47AB1" w:rsidP="000B574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1" w:rsidRDefault="005A5191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1" w:rsidRDefault="005A5191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5191" w:rsidRDefault="005A5191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479B0"/>
    <w:multiLevelType w:val="hybridMultilevel"/>
    <w:tmpl w:val="6284B95C"/>
    <w:lvl w:ilvl="0" w:tplc="2EB67394">
      <w:start w:val="1"/>
      <w:numFmt w:val="decimalEnclosedCircle"/>
      <w:lvlText w:val="%1"/>
      <w:lvlJc w:val="left"/>
      <w:pPr>
        <w:ind w:left="3197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3677" w:hanging="420"/>
      </w:pPr>
    </w:lvl>
    <w:lvl w:ilvl="2" w:tplc="04090011" w:tentative="1">
      <w:start w:val="1"/>
      <w:numFmt w:val="decimalEnclosedCircle"/>
      <w:lvlText w:val="%3"/>
      <w:lvlJc w:val="left"/>
      <w:pPr>
        <w:ind w:left="4097" w:hanging="420"/>
      </w:pPr>
    </w:lvl>
    <w:lvl w:ilvl="3" w:tplc="0409000F" w:tentative="1">
      <w:start w:val="1"/>
      <w:numFmt w:val="decimal"/>
      <w:lvlText w:val="%4."/>
      <w:lvlJc w:val="left"/>
      <w:pPr>
        <w:ind w:left="4517" w:hanging="420"/>
      </w:pPr>
    </w:lvl>
    <w:lvl w:ilvl="4" w:tplc="04090017" w:tentative="1">
      <w:start w:val="1"/>
      <w:numFmt w:val="aiueoFullWidth"/>
      <w:lvlText w:val="(%5)"/>
      <w:lvlJc w:val="left"/>
      <w:pPr>
        <w:ind w:left="4937" w:hanging="420"/>
      </w:pPr>
    </w:lvl>
    <w:lvl w:ilvl="5" w:tplc="04090011" w:tentative="1">
      <w:start w:val="1"/>
      <w:numFmt w:val="decimalEnclosedCircle"/>
      <w:lvlText w:val="%6"/>
      <w:lvlJc w:val="left"/>
      <w:pPr>
        <w:ind w:left="5357" w:hanging="420"/>
      </w:pPr>
    </w:lvl>
    <w:lvl w:ilvl="6" w:tplc="0409000F" w:tentative="1">
      <w:start w:val="1"/>
      <w:numFmt w:val="decimal"/>
      <w:lvlText w:val="%7."/>
      <w:lvlJc w:val="left"/>
      <w:pPr>
        <w:ind w:left="5777" w:hanging="420"/>
      </w:pPr>
    </w:lvl>
    <w:lvl w:ilvl="7" w:tplc="04090017" w:tentative="1">
      <w:start w:val="1"/>
      <w:numFmt w:val="aiueoFullWidth"/>
      <w:lvlText w:val="(%8)"/>
      <w:lvlJc w:val="left"/>
      <w:pPr>
        <w:ind w:left="6197" w:hanging="420"/>
      </w:pPr>
    </w:lvl>
    <w:lvl w:ilvl="8" w:tplc="04090011" w:tentative="1">
      <w:start w:val="1"/>
      <w:numFmt w:val="decimalEnclosedCircle"/>
      <w:lvlText w:val="%9"/>
      <w:lvlJc w:val="left"/>
      <w:pPr>
        <w:ind w:left="6617" w:hanging="420"/>
      </w:pPr>
    </w:lvl>
  </w:abstractNum>
  <w:abstractNum w:abstractNumId="1" w15:restartNumberingAfterBreak="0">
    <w:nsid w:val="14C32734"/>
    <w:multiLevelType w:val="hybridMultilevel"/>
    <w:tmpl w:val="7FB01D44"/>
    <w:lvl w:ilvl="0" w:tplc="BAF6F3A4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2" w15:restartNumberingAfterBreak="0">
    <w:nsid w:val="18AC2129"/>
    <w:multiLevelType w:val="hybridMultilevel"/>
    <w:tmpl w:val="2F7C390E"/>
    <w:lvl w:ilvl="0" w:tplc="132E4ECE">
      <w:start w:val="1"/>
      <w:numFmt w:val="decimalEnclosedCircle"/>
      <w:lvlText w:val="%1"/>
      <w:lvlJc w:val="left"/>
      <w:pPr>
        <w:ind w:left="10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32C86539"/>
    <w:multiLevelType w:val="hybridMultilevel"/>
    <w:tmpl w:val="C6FC28D8"/>
    <w:lvl w:ilvl="0" w:tplc="6250ECAA">
      <w:start w:val="1"/>
      <w:numFmt w:val="decimalEnclosedCircle"/>
      <w:lvlText w:val="%1"/>
      <w:lvlJc w:val="left"/>
      <w:pPr>
        <w:ind w:left="97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58" w:hanging="420"/>
      </w:pPr>
    </w:lvl>
    <w:lvl w:ilvl="2" w:tplc="04090011" w:tentative="1">
      <w:start w:val="1"/>
      <w:numFmt w:val="decimalEnclosedCircle"/>
      <w:lvlText w:val="%3"/>
      <w:lvlJc w:val="left"/>
      <w:pPr>
        <w:ind w:left="1878" w:hanging="420"/>
      </w:pPr>
    </w:lvl>
    <w:lvl w:ilvl="3" w:tplc="0409000F" w:tentative="1">
      <w:start w:val="1"/>
      <w:numFmt w:val="decimal"/>
      <w:lvlText w:val="%4."/>
      <w:lvlJc w:val="left"/>
      <w:pPr>
        <w:ind w:left="2298" w:hanging="420"/>
      </w:pPr>
    </w:lvl>
    <w:lvl w:ilvl="4" w:tplc="04090017" w:tentative="1">
      <w:start w:val="1"/>
      <w:numFmt w:val="aiueoFullWidth"/>
      <w:lvlText w:val="(%5)"/>
      <w:lvlJc w:val="left"/>
      <w:pPr>
        <w:ind w:left="2718" w:hanging="420"/>
      </w:pPr>
    </w:lvl>
    <w:lvl w:ilvl="5" w:tplc="04090011" w:tentative="1">
      <w:start w:val="1"/>
      <w:numFmt w:val="decimalEnclosedCircle"/>
      <w:lvlText w:val="%6"/>
      <w:lvlJc w:val="left"/>
      <w:pPr>
        <w:ind w:left="3138" w:hanging="420"/>
      </w:pPr>
    </w:lvl>
    <w:lvl w:ilvl="6" w:tplc="0409000F" w:tentative="1">
      <w:start w:val="1"/>
      <w:numFmt w:val="decimal"/>
      <w:lvlText w:val="%7."/>
      <w:lvlJc w:val="left"/>
      <w:pPr>
        <w:ind w:left="3558" w:hanging="420"/>
      </w:pPr>
    </w:lvl>
    <w:lvl w:ilvl="7" w:tplc="04090017" w:tentative="1">
      <w:start w:val="1"/>
      <w:numFmt w:val="aiueoFullWidth"/>
      <w:lvlText w:val="(%8)"/>
      <w:lvlJc w:val="left"/>
      <w:pPr>
        <w:ind w:left="3978" w:hanging="420"/>
      </w:pPr>
    </w:lvl>
    <w:lvl w:ilvl="8" w:tplc="04090011" w:tentative="1">
      <w:start w:val="1"/>
      <w:numFmt w:val="decimalEnclosedCircle"/>
      <w:lvlText w:val="%9"/>
      <w:lvlJc w:val="left"/>
      <w:pPr>
        <w:ind w:left="4398" w:hanging="420"/>
      </w:pPr>
    </w:lvl>
  </w:abstractNum>
  <w:abstractNum w:abstractNumId="4" w15:restartNumberingAfterBreak="0">
    <w:nsid w:val="60A20306"/>
    <w:multiLevelType w:val="hybridMultilevel"/>
    <w:tmpl w:val="5ECAE4D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13F6AD5"/>
    <w:multiLevelType w:val="hybridMultilevel"/>
    <w:tmpl w:val="77207F06"/>
    <w:lvl w:ilvl="0" w:tplc="C84CB0E2">
      <w:start w:val="2"/>
      <w:numFmt w:val="decimalEnclosedCircle"/>
      <w:lvlText w:val="%1"/>
      <w:lvlJc w:val="left"/>
      <w:pPr>
        <w:ind w:left="18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00" w:hanging="420"/>
      </w:pPr>
    </w:lvl>
    <w:lvl w:ilvl="3" w:tplc="0409000F" w:tentative="1">
      <w:start w:val="1"/>
      <w:numFmt w:val="decimal"/>
      <w:lvlText w:val="%4."/>
      <w:lvlJc w:val="left"/>
      <w:pPr>
        <w:ind w:left="3120" w:hanging="420"/>
      </w:pPr>
    </w:lvl>
    <w:lvl w:ilvl="4" w:tplc="04090017" w:tentative="1">
      <w:start w:val="1"/>
      <w:numFmt w:val="aiueoFullWidth"/>
      <w:lvlText w:val="(%5)"/>
      <w:lvlJc w:val="left"/>
      <w:pPr>
        <w:ind w:left="3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60" w:hanging="420"/>
      </w:pPr>
    </w:lvl>
    <w:lvl w:ilvl="6" w:tplc="0409000F" w:tentative="1">
      <w:start w:val="1"/>
      <w:numFmt w:val="decimal"/>
      <w:lvlText w:val="%7."/>
      <w:lvlJc w:val="left"/>
      <w:pPr>
        <w:ind w:left="4380" w:hanging="420"/>
      </w:pPr>
    </w:lvl>
    <w:lvl w:ilvl="7" w:tplc="04090017" w:tentative="1">
      <w:start w:val="1"/>
      <w:numFmt w:val="aiueoFullWidth"/>
      <w:lvlText w:val="(%8)"/>
      <w:lvlJc w:val="left"/>
      <w:pPr>
        <w:ind w:left="4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20" w:hanging="420"/>
      </w:pPr>
    </w:lvl>
  </w:abstractNum>
  <w:abstractNum w:abstractNumId="6" w15:restartNumberingAfterBreak="0">
    <w:nsid w:val="774271BF"/>
    <w:multiLevelType w:val="hybridMultilevel"/>
    <w:tmpl w:val="4DD08074"/>
    <w:lvl w:ilvl="0" w:tplc="5CA816D2">
      <w:start w:val="1"/>
      <w:numFmt w:val="decimalFullWidth"/>
      <w:lvlText w:val="%1"/>
      <w:lvlJc w:val="left"/>
      <w:pPr>
        <w:ind w:left="420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78BF0FF5"/>
    <w:multiLevelType w:val="hybridMultilevel"/>
    <w:tmpl w:val="633A0658"/>
    <w:lvl w:ilvl="0" w:tplc="FB28FB46">
      <w:numFmt w:val="bullet"/>
      <w:lvlText w:val="※"/>
      <w:lvlJc w:val="left"/>
      <w:pPr>
        <w:ind w:left="1637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21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5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9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2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6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57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3"/>
  <w:drawingGridVerticalSpacing w:val="152"/>
  <w:displayHorizontalDrawingGridEvery w:val="0"/>
  <w:displayVerticalDrawingGridEvery w:val="2"/>
  <w:characterSpacingControl w:val="compressPunctuation"/>
  <w:hdrShapeDefaults>
    <o:shapedefaults v:ext="edit" spidmax="563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4CE"/>
    <w:rsid w:val="0001240C"/>
    <w:rsid w:val="00015828"/>
    <w:rsid w:val="0004720C"/>
    <w:rsid w:val="00070046"/>
    <w:rsid w:val="00083562"/>
    <w:rsid w:val="000B55A7"/>
    <w:rsid w:val="000B5741"/>
    <w:rsid w:val="000C1A6F"/>
    <w:rsid w:val="000C7829"/>
    <w:rsid w:val="000E003A"/>
    <w:rsid w:val="000F15BB"/>
    <w:rsid w:val="00131B01"/>
    <w:rsid w:val="00146CD3"/>
    <w:rsid w:val="00152FE6"/>
    <w:rsid w:val="00171A0A"/>
    <w:rsid w:val="00174AD5"/>
    <w:rsid w:val="00177664"/>
    <w:rsid w:val="001D69E1"/>
    <w:rsid w:val="001F0810"/>
    <w:rsid w:val="001F0BFF"/>
    <w:rsid w:val="00214E8C"/>
    <w:rsid w:val="00215E7E"/>
    <w:rsid w:val="002172D5"/>
    <w:rsid w:val="00230093"/>
    <w:rsid w:val="002319EB"/>
    <w:rsid w:val="00262625"/>
    <w:rsid w:val="002965F7"/>
    <w:rsid w:val="00297674"/>
    <w:rsid w:val="002B2596"/>
    <w:rsid w:val="002D525F"/>
    <w:rsid w:val="002E0D01"/>
    <w:rsid w:val="00316507"/>
    <w:rsid w:val="00344C3B"/>
    <w:rsid w:val="00353A21"/>
    <w:rsid w:val="00362592"/>
    <w:rsid w:val="00375C71"/>
    <w:rsid w:val="00387DDD"/>
    <w:rsid w:val="00392988"/>
    <w:rsid w:val="003D6048"/>
    <w:rsid w:val="003E77BF"/>
    <w:rsid w:val="003F2E30"/>
    <w:rsid w:val="004013A1"/>
    <w:rsid w:val="004052E6"/>
    <w:rsid w:val="00427798"/>
    <w:rsid w:val="00443A8E"/>
    <w:rsid w:val="0044554E"/>
    <w:rsid w:val="0044740C"/>
    <w:rsid w:val="0045412E"/>
    <w:rsid w:val="004557C0"/>
    <w:rsid w:val="00460BE1"/>
    <w:rsid w:val="00480B71"/>
    <w:rsid w:val="0048323B"/>
    <w:rsid w:val="00497975"/>
    <w:rsid w:val="004A01B9"/>
    <w:rsid w:val="004A7AA8"/>
    <w:rsid w:val="004B665A"/>
    <w:rsid w:val="004C0572"/>
    <w:rsid w:val="004E35F8"/>
    <w:rsid w:val="004E5B4E"/>
    <w:rsid w:val="00503D5B"/>
    <w:rsid w:val="005215AC"/>
    <w:rsid w:val="005270B8"/>
    <w:rsid w:val="00532B2C"/>
    <w:rsid w:val="00536B94"/>
    <w:rsid w:val="00544E71"/>
    <w:rsid w:val="00574407"/>
    <w:rsid w:val="00576EEE"/>
    <w:rsid w:val="0058079B"/>
    <w:rsid w:val="00586450"/>
    <w:rsid w:val="005A5191"/>
    <w:rsid w:val="006251E5"/>
    <w:rsid w:val="00635F1B"/>
    <w:rsid w:val="00675DE1"/>
    <w:rsid w:val="006B3FFB"/>
    <w:rsid w:val="006B4CFF"/>
    <w:rsid w:val="006C09DA"/>
    <w:rsid w:val="006C2586"/>
    <w:rsid w:val="006F1BC0"/>
    <w:rsid w:val="00703234"/>
    <w:rsid w:val="00717B05"/>
    <w:rsid w:val="00722EE5"/>
    <w:rsid w:val="00742BCA"/>
    <w:rsid w:val="00774184"/>
    <w:rsid w:val="0079569C"/>
    <w:rsid w:val="007B301D"/>
    <w:rsid w:val="007E47C0"/>
    <w:rsid w:val="007F7EA1"/>
    <w:rsid w:val="00823F0A"/>
    <w:rsid w:val="0083084E"/>
    <w:rsid w:val="00841D4E"/>
    <w:rsid w:val="00845790"/>
    <w:rsid w:val="00863F96"/>
    <w:rsid w:val="008641F0"/>
    <w:rsid w:val="00867C15"/>
    <w:rsid w:val="00893321"/>
    <w:rsid w:val="008A032F"/>
    <w:rsid w:val="008C2181"/>
    <w:rsid w:val="008C24F5"/>
    <w:rsid w:val="008D1D7A"/>
    <w:rsid w:val="008E1735"/>
    <w:rsid w:val="008E5DC9"/>
    <w:rsid w:val="00913EC0"/>
    <w:rsid w:val="00923235"/>
    <w:rsid w:val="00925A7A"/>
    <w:rsid w:val="00954F61"/>
    <w:rsid w:val="00955D59"/>
    <w:rsid w:val="00986951"/>
    <w:rsid w:val="00991D1D"/>
    <w:rsid w:val="00994359"/>
    <w:rsid w:val="0099761D"/>
    <w:rsid w:val="009A09FF"/>
    <w:rsid w:val="009A1D57"/>
    <w:rsid w:val="009A1DA3"/>
    <w:rsid w:val="009A78C4"/>
    <w:rsid w:val="009C1FBB"/>
    <w:rsid w:val="009C5640"/>
    <w:rsid w:val="009F18A9"/>
    <w:rsid w:val="00A0218E"/>
    <w:rsid w:val="00A0356A"/>
    <w:rsid w:val="00A40E4F"/>
    <w:rsid w:val="00A5103A"/>
    <w:rsid w:val="00A64E95"/>
    <w:rsid w:val="00A72032"/>
    <w:rsid w:val="00A76B2F"/>
    <w:rsid w:val="00A930F8"/>
    <w:rsid w:val="00A9694B"/>
    <w:rsid w:val="00B144B3"/>
    <w:rsid w:val="00B30930"/>
    <w:rsid w:val="00B33E96"/>
    <w:rsid w:val="00B474E2"/>
    <w:rsid w:val="00B67736"/>
    <w:rsid w:val="00B87858"/>
    <w:rsid w:val="00B9540C"/>
    <w:rsid w:val="00BF43FF"/>
    <w:rsid w:val="00C016B8"/>
    <w:rsid w:val="00C53F39"/>
    <w:rsid w:val="00C63051"/>
    <w:rsid w:val="00C63DE8"/>
    <w:rsid w:val="00C66BE7"/>
    <w:rsid w:val="00C834BC"/>
    <w:rsid w:val="00CB236D"/>
    <w:rsid w:val="00D063BD"/>
    <w:rsid w:val="00D45AEA"/>
    <w:rsid w:val="00D60241"/>
    <w:rsid w:val="00D66524"/>
    <w:rsid w:val="00D8042D"/>
    <w:rsid w:val="00D84EB9"/>
    <w:rsid w:val="00DA37E3"/>
    <w:rsid w:val="00DD7538"/>
    <w:rsid w:val="00DE2617"/>
    <w:rsid w:val="00E04DD4"/>
    <w:rsid w:val="00E10747"/>
    <w:rsid w:val="00E31943"/>
    <w:rsid w:val="00E41413"/>
    <w:rsid w:val="00E47499"/>
    <w:rsid w:val="00E47AB1"/>
    <w:rsid w:val="00E564A5"/>
    <w:rsid w:val="00E566F4"/>
    <w:rsid w:val="00E62FE4"/>
    <w:rsid w:val="00E70698"/>
    <w:rsid w:val="00E833AD"/>
    <w:rsid w:val="00E97D53"/>
    <w:rsid w:val="00EB34CE"/>
    <w:rsid w:val="00EB7A4E"/>
    <w:rsid w:val="00ED1AC4"/>
    <w:rsid w:val="00ED6F18"/>
    <w:rsid w:val="00EF2B84"/>
    <w:rsid w:val="00F00D22"/>
    <w:rsid w:val="00F13574"/>
    <w:rsid w:val="00F174BB"/>
    <w:rsid w:val="00F2246C"/>
    <w:rsid w:val="00F34713"/>
    <w:rsid w:val="00F5367A"/>
    <w:rsid w:val="00F70DFF"/>
    <w:rsid w:val="00F819FD"/>
    <w:rsid w:val="00FD1934"/>
    <w:rsid w:val="00FD4AB6"/>
    <w:rsid w:val="00FE5C1E"/>
    <w:rsid w:val="00FF2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63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20F4A07-613B-4FE1-899B-FA9E8C491F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F0BFF"/>
    <w:pPr>
      <w:ind w:leftChars="400" w:left="840"/>
    </w:pPr>
  </w:style>
  <w:style w:type="paragraph" w:styleId="a4">
    <w:name w:val="Note Heading"/>
    <w:basedOn w:val="a"/>
    <w:next w:val="a"/>
    <w:link w:val="a5"/>
    <w:uiPriority w:val="99"/>
    <w:unhideWhenUsed/>
    <w:rsid w:val="000C7829"/>
    <w:pPr>
      <w:jc w:val="center"/>
    </w:pPr>
    <w:rPr>
      <w:rFonts w:ascii="ＭＳ 明朝" w:eastAsia="ＭＳ 明朝" w:hAnsi="ＭＳ 明朝"/>
      <w:sz w:val="24"/>
    </w:rPr>
  </w:style>
  <w:style w:type="character" w:customStyle="1" w:styleId="a5">
    <w:name w:val="記 (文字)"/>
    <w:basedOn w:val="a0"/>
    <w:link w:val="a4"/>
    <w:uiPriority w:val="99"/>
    <w:rsid w:val="000C7829"/>
    <w:rPr>
      <w:rFonts w:ascii="ＭＳ 明朝" w:eastAsia="ＭＳ 明朝" w:hAnsi="ＭＳ 明朝"/>
      <w:sz w:val="24"/>
    </w:rPr>
  </w:style>
  <w:style w:type="paragraph" w:styleId="a6">
    <w:name w:val="Closing"/>
    <w:basedOn w:val="a"/>
    <w:link w:val="a7"/>
    <w:uiPriority w:val="99"/>
    <w:unhideWhenUsed/>
    <w:rsid w:val="000C7829"/>
    <w:pPr>
      <w:jc w:val="right"/>
    </w:pPr>
    <w:rPr>
      <w:rFonts w:ascii="ＭＳ 明朝" w:eastAsia="ＭＳ 明朝" w:hAnsi="ＭＳ 明朝"/>
      <w:sz w:val="24"/>
    </w:rPr>
  </w:style>
  <w:style w:type="character" w:customStyle="1" w:styleId="a7">
    <w:name w:val="結語 (文字)"/>
    <w:basedOn w:val="a0"/>
    <w:link w:val="a6"/>
    <w:uiPriority w:val="99"/>
    <w:rsid w:val="000C7829"/>
    <w:rPr>
      <w:rFonts w:ascii="ＭＳ 明朝" w:eastAsia="ＭＳ 明朝" w:hAnsi="ＭＳ 明朝"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4277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2779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5741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0B5741"/>
  </w:style>
  <w:style w:type="paragraph" w:styleId="ac">
    <w:name w:val="footer"/>
    <w:basedOn w:val="a"/>
    <w:link w:val="ad"/>
    <w:uiPriority w:val="99"/>
    <w:unhideWhenUsed/>
    <w:rsid w:val="000B5741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0B5741"/>
  </w:style>
  <w:style w:type="character" w:styleId="ae">
    <w:name w:val="Hyperlink"/>
    <w:basedOn w:val="a0"/>
    <w:uiPriority w:val="99"/>
    <w:unhideWhenUsed/>
    <w:rsid w:val="00A72032"/>
    <w:rPr>
      <w:color w:val="0563C1" w:themeColor="hyperlink"/>
      <w:u w:val="single"/>
    </w:rPr>
  </w:style>
  <w:style w:type="character" w:styleId="af">
    <w:name w:val="FollowedHyperlink"/>
    <w:basedOn w:val="a0"/>
    <w:uiPriority w:val="99"/>
    <w:semiHidden/>
    <w:unhideWhenUsed/>
    <w:rsid w:val="00480B71"/>
    <w:rPr>
      <w:color w:val="954F72" w:themeColor="followedHyperlink"/>
      <w:u w:val="single"/>
    </w:rPr>
  </w:style>
  <w:style w:type="table" w:styleId="af0">
    <w:name w:val="Table Grid"/>
    <w:basedOn w:val="a1"/>
    <w:uiPriority w:val="39"/>
    <w:rsid w:val="008A03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pn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C261-21EE-4E80-8D0C-516B8ED99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21</Words>
  <Characters>124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2022-01-27T22:49:00Z</cp:lastPrinted>
  <dcterms:created xsi:type="dcterms:W3CDTF">2022-01-20T03:55:00Z</dcterms:created>
  <dcterms:modified xsi:type="dcterms:W3CDTF">2022-01-31T08:12:00Z</dcterms:modified>
</cp:coreProperties>
</file>