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04957" w14:textId="77777777" w:rsidR="002212AF" w:rsidRPr="00F95E3B" w:rsidRDefault="002212AF" w:rsidP="002212AF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95E3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【記載例①＝小スペース、欄外の場合】</w:t>
      </w:r>
    </w:p>
    <w:p w14:paraId="2D204958" w14:textId="77777777" w:rsidR="002212AF" w:rsidRPr="000B54D1" w:rsidRDefault="002212AF" w:rsidP="002212AF">
      <w:pPr>
        <w:widowControl/>
        <w:rPr>
          <w:rFonts w:ascii="ＭＳ Ｐゴシック" w:eastAsia="ＭＳ Ｐゴシック" w:hAnsi="ＭＳ Ｐゴシック" w:cs="ＭＳ Ｐゴシック"/>
          <w:spacing w:val="-4"/>
          <w:kern w:val="0"/>
          <w:sz w:val="24"/>
          <w:szCs w:val="24"/>
        </w:rPr>
      </w:pPr>
      <w:r w:rsidRPr="000B54D1">
        <w:rPr>
          <w:rFonts w:ascii="ＭＳ Ｐゴシック" w:eastAsia="ＭＳ Ｐゴシック" w:hAnsi="ＭＳ Ｐゴシック" w:cs="ＭＳ Ｐゴシック" w:hint="eastAsia"/>
          <w:spacing w:val="-4"/>
          <w:kern w:val="0"/>
          <w:sz w:val="24"/>
          <w:szCs w:val="24"/>
        </w:rPr>
        <w:t>※高知県最低賃金は、令和</w:t>
      </w:r>
      <w:r>
        <w:rPr>
          <w:rFonts w:ascii="ＭＳ Ｐゴシック" w:eastAsia="ＭＳ Ｐゴシック" w:hAnsi="ＭＳ Ｐゴシック" w:cs="ＭＳ Ｐゴシック" w:hint="eastAsia"/>
          <w:spacing w:val="-4"/>
          <w:kern w:val="0"/>
          <w:sz w:val="24"/>
          <w:szCs w:val="24"/>
        </w:rPr>
        <w:t>５</w:t>
      </w:r>
      <w:r w:rsidRPr="000B54D1">
        <w:rPr>
          <w:rFonts w:ascii="ＭＳ Ｐゴシック" w:eastAsia="ＭＳ Ｐゴシック" w:hAnsi="ＭＳ Ｐゴシック" w:cs="ＭＳ Ｐゴシック" w:hint="eastAsia"/>
          <w:spacing w:val="-4"/>
          <w:kern w:val="0"/>
          <w:sz w:val="24"/>
          <w:szCs w:val="24"/>
        </w:rPr>
        <w:t>年１０月</w:t>
      </w:r>
      <w:r>
        <w:rPr>
          <w:rFonts w:ascii="ＭＳ Ｐゴシック" w:eastAsia="ＭＳ Ｐゴシック" w:hAnsi="ＭＳ Ｐゴシック" w:cs="ＭＳ Ｐゴシック" w:hint="eastAsia"/>
          <w:spacing w:val="-4"/>
          <w:kern w:val="0"/>
          <w:sz w:val="24"/>
          <w:szCs w:val="24"/>
        </w:rPr>
        <w:t>８</w:t>
      </w:r>
      <w:r w:rsidRPr="000B54D1">
        <w:rPr>
          <w:rFonts w:ascii="ＭＳ Ｐゴシック" w:eastAsia="ＭＳ Ｐゴシック" w:hAnsi="ＭＳ Ｐゴシック" w:cs="ＭＳ Ｐゴシック" w:hint="eastAsia"/>
          <w:spacing w:val="-4"/>
          <w:kern w:val="0"/>
          <w:sz w:val="24"/>
          <w:szCs w:val="24"/>
        </w:rPr>
        <w:t>日から、１時間</w:t>
      </w:r>
      <w:r>
        <w:rPr>
          <w:rFonts w:ascii="ＭＳ Ｐゴシック" w:eastAsia="ＭＳ Ｐゴシック" w:hAnsi="ＭＳ Ｐゴシック" w:cs="ＭＳ Ｐゴシック" w:hint="eastAsia"/>
          <w:spacing w:val="-4"/>
          <w:kern w:val="0"/>
          <w:sz w:val="24"/>
          <w:szCs w:val="24"/>
        </w:rPr>
        <w:t>８９７</w:t>
      </w:r>
      <w:r w:rsidRPr="000B54D1">
        <w:rPr>
          <w:rFonts w:ascii="ＭＳ Ｐゴシック" w:eastAsia="ＭＳ Ｐゴシック" w:hAnsi="ＭＳ Ｐゴシック" w:cs="ＭＳ Ｐゴシック" w:hint="eastAsia"/>
          <w:spacing w:val="-4"/>
          <w:kern w:val="0"/>
          <w:sz w:val="24"/>
          <w:szCs w:val="24"/>
        </w:rPr>
        <w:t>円です</w:t>
      </w:r>
      <w:r>
        <w:rPr>
          <w:rFonts w:ascii="ＭＳ Ｐゴシック" w:eastAsia="ＭＳ Ｐゴシック" w:hAnsi="ＭＳ Ｐゴシック" w:cs="ＭＳ Ｐゴシック" w:hint="eastAsia"/>
          <w:spacing w:val="-4"/>
          <w:kern w:val="0"/>
          <w:sz w:val="24"/>
          <w:szCs w:val="24"/>
        </w:rPr>
        <w:t xml:space="preserve"> </w:t>
      </w:r>
      <w:r w:rsidRPr="000B54D1">
        <w:rPr>
          <w:rFonts w:ascii="ＭＳ Ｐゴシック" w:eastAsia="ＭＳ Ｐゴシック" w:hAnsi="ＭＳ Ｐゴシック" w:cs="ＭＳ Ｐゴシック" w:hint="eastAsia"/>
          <w:spacing w:val="-4"/>
          <w:kern w:val="0"/>
          <w:sz w:val="24"/>
          <w:szCs w:val="24"/>
        </w:rPr>
        <w:t>～高知労働局賃金室～</w:t>
      </w:r>
    </w:p>
    <w:p w14:paraId="2D204959" w14:textId="77777777" w:rsidR="002212AF" w:rsidRPr="005C5C33" w:rsidRDefault="002212AF" w:rsidP="002212AF">
      <w:pPr>
        <w:widowControl/>
        <w:spacing w:line="240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2D20495A" w14:textId="77777777" w:rsidR="002212AF" w:rsidRDefault="002212AF" w:rsidP="002212AF">
      <w:pPr>
        <w:widowControl/>
        <w:spacing w:line="240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2D20495B" w14:textId="77777777" w:rsidR="002212AF" w:rsidRDefault="002212AF" w:rsidP="002212AF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204987" wp14:editId="2D204988">
                <wp:simplePos x="0" y="0"/>
                <wp:positionH relativeFrom="column">
                  <wp:posOffset>29845</wp:posOffset>
                </wp:positionH>
                <wp:positionV relativeFrom="paragraph">
                  <wp:posOffset>280035</wp:posOffset>
                </wp:positionV>
                <wp:extent cx="4457700" cy="3381375"/>
                <wp:effectExtent l="0" t="0" r="19050" b="28575"/>
                <wp:wrapTopAndBottom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33813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204997" w14:textId="77777777" w:rsidR="002212AF" w:rsidRDefault="002212AF" w:rsidP="002212A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40"/>
                                <w:szCs w:val="40"/>
                              </w:rPr>
                              <w:t>最低賃金改正のお知らせ</w:t>
                            </w:r>
                          </w:p>
                          <w:p w14:paraId="2D204998" w14:textId="77777777" w:rsidR="002212AF" w:rsidRDefault="002212AF" w:rsidP="002212AF">
                            <w:pPr>
                              <w:pStyle w:val="Web"/>
                              <w:spacing w:before="0" w:beforeAutospacing="0" w:after="0" w:afterAutospacing="0"/>
                              <w:ind w:left="142" w:hangingChars="71" w:hanging="142"/>
                              <w:jc w:val="both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●　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高知労働局では、県内すべての労働者に適用される「高知県最低賃金」を改正し、令和５年１０月８日から施行することとしました。</w:t>
                            </w:r>
                          </w:p>
                          <w:p w14:paraId="2D204999" w14:textId="77777777" w:rsidR="002212AF" w:rsidRDefault="002212AF" w:rsidP="002212AF">
                            <w:pPr>
                              <w:pStyle w:val="Web"/>
                              <w:spacing w:before="0" w:beforeAutospacing="0" w:after="0" w:afterAutospacing="0"/>
                              <w:ind w:left="142" w:hangingChars="71" w:hanging="142"/>
                              <w:jc w:val="both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●　この決定により、令和５年１０月８日以降分として労働者に支払う賃金は、１時間８９７円以上としなければなりません。</w:t>
                            </w:r>
                          </w:p>
                          <w:p w14:paraId="2D20499A" w14:textId="77777777" w:rsidR="002212AF" w:rsidRDefault="002212AF" w:rsidP="002212AF">
                            <w:pPr>
                              <w:pStyle w:val="Web"/>
                              <w:spacing w:beforeLines="50" w:before="18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◎　最低賃金についてのお問い合わせ先</w:t>
                            </w:r>
                          </w:p>
                          <w:p w14:paraId="2D20499B" w14:textId="77777777" w:rsidR="002212AF" w:rsidRDefault="002212AF" w:rsidP="002212AF">
                            <w:pPr>
                              <w:pStyle w:val="Web"/>
                              <w:spacing w:beforeLines="50" w:before="180" w:beforeAutospacing="0" w:after="0" w:afterAutospacing="0"/>
                              <w:ind w:leftChars="100" w:left="21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高知労働局（賃金室） TEL　  ０８８－８８５－６０２４</w:t>
                            </w:r>
                          </w:p>
                          <w:p w14:paraId="2D20499C" w14:textId="77777777" w:rsidR="002212AF" w:rsidRDefault="002212AF" w:rsidP="002212AF">
                            <w:pPr>
                              <w:pStyle w:val="Web"/>
                              <w:spacing w:before="0" w:beforeAutospacing="0" w:after="0" w:afterAutospacing="0"/>
                              <w:ind w:leftChars="100" w:left="21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又は、最寄りの労働基準監督署</w:t>
                            </w:r>
                          </w:p>
                          <w:p w14:paraId="2D20499D" w14:textId="77777777" w:rsidR="002212AF" w:rsidRDefault="002212AF" w:rsidP="002212AF">
                            <w:pPr>
                              <w:pStyle w:val="Web"/>
                              <w:spacing w:before="0" w:beforeAutospacing="0" w:after="0" w:afterAutospacing="0"/>
                              <w:ind w:leftChars="100" w:left="21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高知労働基準監督署　 TEL　  ０８８－８８５－６０３１</w:t>
                            </w:r>
                          </w:p>
                          <w:p w14:paraId="2D20499E" w14:textId="77777777" w:rsidR="002212AF" w:rsidRDefault="002212AF" w:rsidP="002212AF">
                            <w:pPr>
                              <w:pStyle w:val="Web"/>
                              <w:spacing w:before="0" w:beforeAutospacing="0" w:after="0" w:afterAutospacing="0"/>
                              <w:ind w:leftChars="100" w:left="21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須崎労働基準監督署　 TEL　  ０８８９－４２－１８６６</w:t>
                            </w:r>
                          </w:p>
                          <w:p w14:paraId="2D20499F" w14:textId="77777777" w:rsidR="002212AF" w:rsidRDefault="002212AF" w:rsidP="002212AF">
                            <w:pPr>
                              <w:pStyle w:val="Web"/>
                              <w:spacing w:before="0" w:beforeAutospacing="0" w:after="0" w:afterAutospacing="0"/>
                              <w:ind w:leftChars="100" w:left="21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四万十労働基準監督署 TEL    ０８８０－３５－３１４８</w:t>
                            </w:r>
                          </w:p>
                          <w:p w14:paraId="2D2049A0" w14:textId="77777777" w:rsidR="002212AF" w:rsidRDefault="002212AF" w:rsidP="002212AF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安芸労働基準監督署　 TEL　  ０８８７－３５－２１２８</w:t>
                            </w:r>
                          </w:p>
                          <w:p w14:paraId="2D2049A1" w14:textId="77777777" w:rsidR="002212AF" w:rsidRDefault="002212AF" w:rsidP="002212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04987" id="正方形/長方形 2" o:spid="_x0000_s1026" style="position:absolute;margin-left:2.35pt;margin-top:22.05pt;width:351pt;height:26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" filled="f" strokecolor="windowText">
                <v:textbox>
                  <w:txbxContent>
                    <w:p w14:paraId="2D204997" w14:textId="77777777" w:rsidR="002212AF" w:rsidRDefault="002212AF" w:rsidP="002212A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40"/>
                          <w:szCs w:val="40"/>
                        </w:rPr>
                        <w:t>最低賃金改正のお知らせ</w:t>
                      </w:r>
                    </w:p>
                    <w:p w14:paraId="2D204998" w14:textId="77777777" w:rsidR="002212AF" w:rsidRDefault="002212AF" w:rsidP="002212AF">
                      <w:pPr>
                        <w:pStyle w:val="Web"/>
                        <w:spacing w:before="0" w:beforeAutospacing="0" w:after="0" w:afterAutospacing="0"/>
                        <w:ind w:left="142" w:hangingChars="71" w:hanging="142"/>
                        <w:jc w:val="both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20"/>
                          <w:szCs w:val="20"/>
                        </w:rPr>
                        <w:t xml:space="preserve">●　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0"/>
                          <w:szCs w:val="20"/>
                        </w:rPr>
                        <w:t>高知労働局では、県内すべての労働者に適用される「高知県最低賃金」を改正し、令和５年１０月８日から施行することとしました。</w:t>
                      </w:r>
                    </w:p>
                    <w:p w14:paraId="2D204999" w14:textId="77777777" w:rsidR="002212AF" w:rsidRDefault="002212AF" w:rsidP="002212AF">
                      <w:pPr>
                        <w:pStyle w:val="Web"/>
                        <w:spacing w:before="0" w:beforeAutospacing="0" w:after="0" w:afterAutospacing="0"/>
                        <w:ind w:left="142" w:hangingChars="71" w:hanging="142"/>
                        <w:jc w:val="both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0"/>
                          <w:szCs w:val="20"/>
                        </w:rPr>
                        <w:t>●　この決定により、令和５年１０月８日以降分として労働者に支払う賃金は、１時間８９７円以上としなければなりません。</w:t>
                      </w:r>
                    </w:p>
                    <w:p w14:paraId="2D20499A" w14:textId="77777777" w:rsidR="002212AF" w:rsidRDefault="002212AF" w:rsidP="002212AF">
                      <w:pPr>
                        <w:pStyle w:val="Web"/>
                        <w:spacing w:beforeLines="50" w:before="18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>◎　最低賃金についてのお問い合わせ先</w:t>
                      </w:r>
                    </w:p>
                    <w:p w14:paraId="2D20499B" w14:textId="77777777" w:rsidR="002212AF" w:rsidRDefault="002212AF" w:rsidP="002212AF">
                      <w:pPr>
                        <w:pStyle w:val="Web"/>
                        <w:spacing w:beforeLines="50" w:before="180" w:beforeAutospacing="0" w:after="0" w:afterAutospacing="0"/>
                        <w:ind w:leftChars="100" w:left="21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>高知労働局（賃金室） TEL　  ０８８－８８５－６０２４</w:t>
                      </w:r>
                    </w:p>
                    <w:p w14:paraId="2D20499C" w14:textId="77777777" w:rsidR="002212AF" w:rsidRDefault="002212AF" w:rsidP="002212AF">
                      <w:pPr>
                        <w:pStyle w:val="Web"/>
                        <w:spacing w:before="0" w:beforeAutospacing="0" w:after="0" w:afterAutospacing="0"/>
                        <w:ind w:leftChars="100" w:left="21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>又は、最寄りの労働基準監督署</w:t>
                      </w:r>
                    </w:p>
                    <w:p w14:paraId="2D20499D" w14:textId="77777777" w:rsidR="002212AF" w:rsidRDefault="002212AF" w:rsidP="002212AF">
                      <w:pPr>
                        <w:pStyle w:val="Web"/>
                        <w:spacing w:before="0" w:beforeAutospacing="0" w:after="0" w:afterAutospacing="0"/>
                        <w:ind w:leftChars="100" w:left="21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>高知労働基準監督署　 TEL　  ０８８－８８５－６０３１</w:t>
                      </w:r>
                    </w:p>
                    <w:p w14:paraId="2D20499E" w14:textId="77777777" w:rsidR="002212AF" w:rsidRDefault="002212AF" w:rsidP="002212AF">
                      <w:pPr>
                        <w:pStyle w:val="Web"/>
                        <w:spacing w:before="0" w:beforeAutospacing="0" w:after="0" w:afterAutospacing="0"/>
                        <w:ind w:leftChars="100" w:left="21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>須崎労働基準監督署　 TEL　  ０８８９－４２－１８６６</w:t>
                      </w:r>
                    </w:p>
                    <w:p w14:paraId="2D20499F" w14:textId="77777777" w:rsidR="002212AF" w:rsidRDefault="002212AF" w:rsidP="002212AF">
                      <w:pPr>
                        <w:pStyle w:val="Web"/>
                        <w:spacing w:before="0" w:beforeAutospacing="0" w:after="0" w:afterAutospacing="0"/>
                        <w:ind w:leftChars="100" w:left="21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>四万十労働基準監督署 TEL    ０８８０－３５－３１４８</w:t>
                      </w:r>
                    </w:p>
                    <w:p w14:paraId="2D2049A0" w14:textId="77777777" w:rsidR="002212AF" w:rsidRDefault="002212AF" w:rsidP="002212AF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>安芸労働基準監督署　 TEL　  ０８８７－３５－２１２８</w:t>
                      </w:r>
                    </w:p>
                    <w:p w14:paraId="2D2049A1" w14:textId="77777777" w:rsidR="002212AF" w:rsidRDefault="002212AF" w:rsidP="002212AF"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【記載例②＝枠大】</w:t>
      </w:r>
    </w:p>
    <w:p w14:paraId="2D20495C" w14:textId="77777777" w:rsidR="002212AF" w:rsidRDefault="002212AF" w:rsidP="002212AF">
      <w:pPr>
        <w:widowControl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14:paraId="2D20495D" w14:textId="77777777" w:rsidR="002212AF" w:rsidRDefault="002212AF" w:rsidP="002212AF">
      <w:pPr>
        <w:widowControl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14:paraId="2D20495E" w14:textId="2B6402BA" w:rsidR="002212AF" w:rsidRPr="00F95E3B" w:rsidRDefault="00B97956" w:rsidP="002212AF">
      <w:pPr>
        <w:pStyle w:val="Web"/>
        <w:spacing w:before="0" w:beforeAutospacing="0" w:after="0" w:afterAutospacing="0"/>
        <w:rPr>
          <w:rFonts w:cstheme="minorBidi"/>
          <w:color w:val="00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20498B" wp14:editId="68125957">
                <wp:simplePos x="0" y="0"/>
                <wp:positionH relativeFrom="column">
                  <wp:posOffset>-80010</wp:posOffset>
                </wp:positionH>
                <wp:positionV relativeFrom="paragraph">
                  <wp:posOffset>342900</wp:posOffset>
                </wp:positionV>
                <wp:extent cx="2838450" cy="3181350"/>
                <wp:effectExtent l="0" t="0" r="19050" b="19050"/>
                <wp:wrapTopAndBottom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049AA" w14:textId="77777777" w:rsidR="002212AF" w:rsidRDefault="002212AF" w:rsidP="00B97956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36"/>
                                <w:szCs w:val="36"/>
                              </w:rPr>
                              <w:t>最低賃金改正のお知らせ</w:t>
                            </w:r>
                          </w:p>
                          <w:p w14:paraId="2D2049AB" w14:textId="77777777" w:rsidR="002212AF" w:rsidRDefault="002212AF" w:rsidP="00B97956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</w:pPr>
                          </w:p>
                          <w:p w14:paraId="2D2049AC" w14:textId="77777777" w:rsidR="002212AF" w:rsidRPr="00F95E3B" w:rsidRDefault="002212AF" w:rsidP="00B97956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36"/>
                                <w:szCs w:val="36"/>
                              </w:rPr>
                              <w:t>令和５年10月８日から</w:t>
                            </w:r>
                          </w:p>
                          <w:p w14:paraId="2D2049AD" w14:textId="77777777" w:rsidR="002212AF" w:rsidRDefault="002212AF" w:rsidP="00B97956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36"/>
                                <w:szCs w:val="36"/>
                              </w:rPr>
                              <w:t>高知県最低賃金は、</w:t>
                            </w:r>
                          </w:p>
                          <w:p w14:paraId="2D2049AE" w14:textId="77777777" w:rsidR="002212AF" w:rsidRDefault="002212AF" w:rsidP="00B97956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36"/>
                                <w:szCs w:val="36"/>
                              </w:rPr>
                              <w:t>１時間　８９７円です。</w:t>
                            </w:r>
                          </w:p>
                          <w:p w14:paraId="2D2049AF" w14:textId="77777777" w:rsidR="002212AF" w:rsidRDefault="002212AF" w:rsidP="00B97956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36"/>
                                <w:szCs w:val="36"/>
                              </w:rPr>
                              <w:t>☆ 最低賃金についての</w:t>
                            </w:r>
                          </w:p>
                          <w:p w14:paraId="2D2049B0" w14:textId="77777777" w:rsidR="002212AF" w:rsidRDefault="002212AF" w:rsidP="00B97956">
                            <w:pPr>
                              <w:pStyle w:val="Web"/>
                              <w:spacing w:before="0" w:beforeAutospacing="0" w:after="0" w:afterAutospacing="0" w:line="440" w:lineRule="exact"/>
                              <w:ind w:firstLineChars="150" w:firstLine="54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36"/>
                                <w:szCs w:val="36"/>
                              </w:rPr>
                              <w:t>お問い合わせ先</w:t>
                            </w:r>
                          </w:p>
                          <w:p w14:paraId="2D2049B1" w14:textId="77777777" w:rsidR="002212AF" w:rsidRDefault="002212AF" w:rsidP="00B97956">
                            <w:pPr>
                              <w:pStyle w:val="Web"/>
                              <w:spacing w:before="0" w:beforeAutospacing="0" w:after="0" w:afterAutospacing="0" w:line="420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36"/>
                                <w:szCs w:val="36"/>
                              </w:rPr>
                              <w:t>高知労働局　賃金室</w:t>
                            </w:r>
                          </w:p>
                          <w:p w14:paraId="2D2049B2" w14:textId="77777777" w:rsidR="002212AF" w:rsidRDefault="002212AF" w:rsidP="00B97956">
                            <w:pPr>
                              <w:pStyle w:val="Web"/>
                              <w:spacing w:before="0" w:beforeAutospacing="0" w:after="0" w:afterAutospacing="0" w:line="420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36"/>
                                <w:szCs w:val="36"/>
                              </w:rPr>
                              <w:t>電話(088-885-6024）</w:t>
                            </w:r>
                          </w:p>
                          <w:p w14:paraId="2D2049B3" w14:textId="23CBEB79" w:rsidR="002212AF" w:rsidRDefault="002212AF" w:rsidP="00B97956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36"/>
                                <w:szCs w:val="36"/>
                              </w:rPr>
                              <w:t>○○労働基準監督署</w:t>
                            </w:r>
                          </w:p>
                          <w:p w14:paraId="2D2049B4" w14:textId="77777777" w:rsidR="002212AF" w:rsidRDefault="002212AF" w:rsidP="00B97956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36"/>
                                <w:szCs w:val="36"/>
                              </w:rPr>
                              <w:t>電話(****-**-****）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049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margin-left:-6.3pt;margin-top:27pt;width:223.5pt;height:25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">
                <v:textbox inset="5.85pt,.7pt,5.85pt,.7pt">
                  <w:txbxContent>
                    <w:p w14:paraId="2D2049AA" w14:textId="77777777" w:rsidR="002212AF" w:rsidRDefault="002212AF" w:rsidP="00B97956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36"/>
                          <w:szCs w:val="36"/>
                        </w:rPr>
                        <w:t>最低賃金改正のお知らせ</w:t>
                      </w:r>
                    </w:p>
                    <w:p w14:paraId="2D2049AB" w14:textId="77777777" w:rsidR="002212AF" w:rsidRDefault="002212AF" w:rsidP="00B97956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</w:pPr>
                    </w:p>
                    <w:p w14:paraId="2D2049AC" w14:textId="77777777" w:rsidR="002212AF" w:rsidRPr="00F95E3B" w:rsidRDefault="002212AF" w:rsidP="00B97956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36"/>
                          <w:szCs w:val="36"/>
                        </w:rPr>
                        <w:t>令和５年10月８日から</w:t>
                      </w:r>
                    </w:p>
                    <w:p w14:paraId="2D2049AD" w14:textId="77777777" w:rsidR="002212AF" w:rsidRDefault="002212AF" w:rsidP="00B97956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36"/>
                          <w:szCs w:val="36"/>
                        </w:rPr>
                        <w:t>高知県最低賃金は、</w:t>
                      </w:r>
                    </w:p>
                    <w:p w14:paraId="2D2049AE" w14:textId="77777777" w:rsidR="002212AF" w:rsidRDefault="002212AF" w:rsidP="00B97956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36"/>
                          <w:szCs w:val="36"/>
                        </w:rPr>
                        <w:t>１時間　８９７円です。</w:t>
                      </w:r>
                    </w:p>
                    <w:p w14:paraId="2D2049AF" w14:textId="77777777" w:rsidR="002212AF" w:rsidRDefault="002212AF" w:rsidP="00B97956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36"/>
                          <w:szCs w:val="36"/>
                        </w:rPr>
                        <w:t>☆ 最低賃金についての</w:t>
                      </w:r>
                    </w:p>
                    <w:p w14:paraId="2D2049B0" w14:textId="77777777" w:rsidR="002212AF" w:rsidRDefault="002212AF" w:rsidP="00B97956">
                      <w:pPr>
                        <w:pStyle w:val="Web"/>
                        <w:spacing w:before="0" w:beforeAutospacing="0" w:after="0" w:afterAutospacing="0" w:line="440" w:lineRule="exact"/>
                        <w:ind w:firstLineChars="150" w:firstLine="540"/>
                        <w:jc w:val="center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36"/>
                          <w:szCs w:val="36"/>
                        </w:rPr>
                        <w:t>お問い合わせ先</w:t>
                      </w:r>
                    </w:p>
                    <w:p w14:paraId="2D2049B1" w14:textId="77777777" w:rsidR="002212AF" w:rsidRDefault="002212AF" w:rsidP="00B97956">
                      <w:pPr>
                        <w:pStyle w:val="Web"/>
                        <w:spacing w:before="0" w:beforeAutospacing="0" w:after="0" w:afterAutospacing="0" w:line="420" w:lineRule="exact"/>
                        <w:jc w:val="center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36"/>
                          <w:szCs w:val="36"/>
                        </w:rPr>
                        <w:t>高知労働局　賃金室</w:t>
                      </w:r>
                    </w:p>
                    <w:p w14:paraId="2D2049B2" w14:textId="77777777" w:rsidR="002212AF" w:rsidRDefault="002212AF" w:rsidP="00B97956">
                      <w:pPr>
                        <w:pStyle w:val="Web"/>
                        <w:spacing w:before="0" w:beforeAutospacing="0" w:after="0" w:afterAutospacing="0" w:line="420" w:lineRule="exact"/>
                        <w:jc w:val="center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36"/>
                          <w:szCs w:val="36"/>
                        </w:rPr>
                        <w:t>電話(088-885-6024）</w:t>
                      </w:r>
                    </w:p>
                    <w:p w14:paraId="2D2049B3" w14:textId="23CBEB79" w:rsidR="002212AF" w:rsidRDefault="002212AF" w:rsidP="00B97956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36"/>
                          <w:szCs w:val="36"/>
                        </w:rPr>
                        <w:t>○○労働基準監督署</w:t>
                      </w:r>
                    </w:p>
                    <w:p w14:paraId="2D2049B4" w14:textId="77777777" w:rsidR="002212AF" w:rsidRDefault="002212AF" w:rsidP="00B97956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36"/>
                          <w:szCs w:val="36"/>
                        </w:rPr>
                        <w:t>電話(****-**-****）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212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04989" wp14:editId="76D9008D">
                <wp:simplePos x="0" y="0"/>
                <wp:positionH relativeFrom="column">
                  <wp:posOffset>2915920</wp:posOffset>
                </wp:positionH>
                <wp:positionV relativeFrom="paragraph">
                  <wp:posOffset>324485</wp:posOffset>
                </wp:positionV>
                <wp:extent cx="3171825" cy="2847975"/>
                <wp:effectExtent l="0" t="0" r="28575" b="28575"/>
                <wp:wrapTopAndBottom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049A2" w14:textId="77777777" w:rsidR="002212AF" w:rsidRDefault="002212AF" w:rsidP="002212A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8"/>
                                <w:szCs w:val="28"/>
                              </w:rPr>
                              <w:t>最低賃金改正のお知らせ</w:t>
                            </w:r>
                          </w:p>
                          <w:p w14:paraId="2D2049A3" w14:textId="77777777" w:rsidR="002212AF" w:rsidRDefault="002212AF" w:rsidP="002212AF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210" w:hangingChars="100" w:hanging="210"/>
                              <w:jc w:val="both"/>
                              <w:rPr>
                                <w:rFonts w:cstheme="minorBid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1"/>
                                <w:szCs w:val="21"/>
                              </w:rPr>
                              <w:t>●高知労働局では、県内すべての労働者に適用される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「高知県最低賃金」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sz w:val="21"/>
                                <w:szCs w:val="21"/>
                              </w:rPr>
                              <w:t>を改正し、令和５年</w:t>
                            </w:r>
                            <w:r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１０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月８日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sz w:val="21"/>
                                <w:szCs w:val="21"/>
                              </w:rPr>
                              <w:t>から施行することとしました。</w:t>
                            </w:r>
                          </w:p>
                          <w:p w14:paraId="2D2049A4" w14:textId="77777777" w:rsidR="002212AF" w:rsidRDefault="002212AF" w:rsidP="002212AF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210" w:hangingChars="100" w:hanging="210"/>
                              <w:jc w:val="both"/>
                              <w:rPr>
                                <w:rFonts w:cstheme="minorBid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1"/>
                                <w:szCs w:val="21"/>
                              </w:rPr>
                              <w:t>●この決定により、令和５年１０月８日以降分として　労働者に支払う賃金は、</w:t>
                            </w:r>
                            <w:r>
                              <w:rPr>
                                <w:rFonts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sz w:val="21"/>
                                <w:szCs w:val="21"/>
                              </w:rPr>
                              <w:t>時間８９７円以上としなければなりません。</w:t>
                            </w:r>
                          </w:p>
                          <w:p w14:paraId="2D2049A5" w14:textId="77777777" w:rsidR="002212AF" w:rsidRDefault="002212AF" w:rsidP="002212AF">
                            <w:pPr>
                              <w:pStyle w:val="Web"/>
                              <w:spacing w:beforeLines="50" w:before="180" w:beforeAutospacing="0" w:after="0" w:afterAutospacing="0" w:line="260" w:lineRule="exact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1"/>
                                <w:szCs w:val="21"/>
                              </w:rPr>
                              <w:t>☆最低賃金についてのお問い合わせ先</w:t>
                            </w:r>
                          </w:p>
                          <w:p w14:paraId="2D2049A6" w14:textId="77777777" w:rsidR="002212AF" w:rsidRDefault="002212AF" w:rsidP="002212AF">
                            <w:pPr>
                              <w:pStyle w:val="Web"/>
                              <w:spacing w:beforeLines="50" w:before="180" w:beforeAutospacing="0" w:after="0" w:afterAutospacing="0"/>
                              <w:ind w:leftChars="100" w:left="210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1"/>
                                <w:szCs w:val="21"/>
                              </w:rPr>
                              <w:t>高知労働局　賃金室</w:t>
                            </w:r>
                          </w:p>
                          <w:p w14:paraId="2D2049A7" w14:textId="77777777" w:rsidR="002212AF" w:rsidRDefault="002212AF" w:rsidP="002212AF">
                            <w:pPr>
                              <w:pStyle w:val="Web"/>
                              <w:spacing w:before="0" w:beforeAutospacing="0" w:after="0" w:afterAutospacing="0"/>
                              <w:ind w:leftChars="100" w:left="210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1"/>
                                <w:szCs w:val="21"/>
                              </w:rPr>
                              <w:t>電話　０８８（８８５）６０２４</w:t>
                            </w:r>
                          </w:p>
                          <w:p w14:paraId="2D2049A8" w14:textId="77777777" w:rsidR="002212AF" w:rsidRDefault="002212AF" w:rsidP="002212AF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Chars="100" w:left="210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1"/>
                                <w:szCs w:val="21"/>
                              </w:rPr>
                              <w:t>○○労働基準監督署</w:t>
                            </w:r>
                          </w:p>
                          <w:p w14:paraId="2D2049A9" w14:textId="77777777" w:rsidR="002212AF" w:rsidRDefault="002212AF" w:rsidP="002212AF">
                            <w:pPr>
                              <w:pStyle w:val="Web"/>
                              <w:spacing w:before="0" w:beforeAutospacing="0" w:after="0" w:afterAutospacing="0"/>
                              <w:ind w:leftChars="100" w:left="210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1"/>
                                <w:szCs w:val="21"/>
                              </w:rPr>
                              <w:t>電話　□□□（××）△△△△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04989" id="テキスト ボックス 8" o:spid="_x0000_s1028" type="#_x0000_t202" style="position:absolute;margin-left:229.6pt;margin-top:25.55pt;width:249.75pt;height:2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">
                <v:textbox inset="5.85pt,.7pt,5.85pt,.7pt">
                  <w:txbxContent>
                    <w:p w14:paraId="2D2049A2" w14:textId="77777777" w:rsidR="002212AF" w:rsidRDefault="002212AF" w:rsidP="002212A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/>
                          <w:sz w:val="28"/>
                          <w:szCs w:val="28"/>
                        </w:rPr>
                        <w:t>最低賃金改正のお知らせ</w:t>
                      </w:r>
                    </w:p>
                    <w:p w14:paraId="2D2049A3" w14:textId="77777777" w:rsidR="002212AF" w:rsidRDefault="002212AF" w:rsidP="002212AF">
                      <w:pPr>
                        <w:pStyle w:val="Web"/>
                        <w:spacing w:before="0" w:beforeAutospacing="0" w:after="0" w:afterAutospacing="0" w:line="260" w:lineRule="exact"/>
                        <w:ind w:left="210" w:hangingChars="100" w:hanging="210"/>
                        <w:jc w:val="both"/>
                        <w:rPr>
                          <w:rFonts w:cstheme="minorBid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sz w:val="21"/>
                          <w:szCs w:val="21"/>
                        </w:rPr>
                        <w:t>●高知労働局では、県内すべての労働者に適用される</w:t>
                      </w: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「高知県最低賃金」</w:t>
                      </w:r>
                      <w:r>
                        <w:rPr>
                          <w:rFonts w:cstheme="minorBidi" w:hint="eastAsia"/>
                          <w:color w:val="000000"/>
                          <w:sz w:val="21"/>
                          <w:szCs w:val="21"/>
                        </w:rPr>
                        <w:t>を改正し、令和５年</w:t>
                      </w:r>
                      <w:r>
                        <w:rPr>
                          <w:rFonts w:cs="Times New Roman" w:hint="eastAsia"/>
                          <w:color w:val="000000"/>
                          <w:sz w:val="22"/>
                          <w:szCs w:val="22"/>
                        </w:rPr>
                        <w:t>１０</w:t>
                      </w: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月８日</w:t>
                      </w:r>
                      <w:r>
                        <w:rPr>
                          <w:rFonts w:cstheme="minorBidi" w:hint="eastAsia"/>
                          <w:color w:val="000000"/>
                          <w:sz w:val="21"/>
                          <w:szCs w:val="21"/>
                        </w:rPr>
                        <w:t>から施行することとしました。</w:t>
                      </w:r>
                    </w:p>
                    <w:p w14:paraId="2D2049A4" w14:textId="77777777" w:rsidR="002212AF" w:rsidRDefault="002212AF" w:rsidP="002212AF">
                      <w:pPr>
                        <w:pStyle w:val="Web"/>
                        <w:spacing w:before="0" w:beforeAutospacing="0" w:after="0" w:afterAutospacing="0" w:line="260" w:lineRule="exact"/>
                        <w:ind w:left="210" w:hangingChars="100" w:hanging="210"/>
                        <w:jc w:val="both"/>
                        <w:rPr>
                          <w:rFonts w:cstheme="minorBid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sz w:val="21"/>
                          <w:szCs w:val="21"/>
                        </w:rPr>
                        <w:t>●この決定により、令和５年１０月８日以降分として　労働者に支払う賃金は、</w:t>
                      </w:r>
                      <w:r>
                        <w:rPr>
                          <w:rFonts w:cs="Times New Roman" w:hint="eastAsia"/>
                          <w:color w:val="000000"/>
                          <w:sz w:val="21"/>
                          <w:szCs w:val="21"/>
                        </w:rPr>
                        <w:t>１</w:t>
                      </w:r>
                      <w:r>
                        <w:rPr>
                          <w:rFonts w:cstheme="minorBidi" w:hint="eastAsia"/>
                          <w:color w:val="000000"/>
                          <w:sz w:val="21"/>
                          <w:szCs w:val="21"/>
                        </w:rPr>
                        <w:t>時間８９７円以上としなければなりません。</w:t>
                      </w:r>
                    </w:p>
                    <w:p w14:paraId="2D2049A5" w14:textId="77777777" w:rsidR="002212AF" w:rsidRDefault="002212AF" w:rsidP="002212AF">
                      <w:pPr>
                        <w:pStyle w:val="Web"/>
                        <w:spacing w:beforeLines="50" w:before="180" w:beforeAutospacing="0" w:after="0" w:afterAutospacing="0" w:line="260" w:lineRule="exact"/>
                      </w:pPr>
                      <w:r>
                        <w:rPr>
                          <w:rFonts w:cstheme="minorBidi" w:hint="eastAsia"/>
                          <w:color w:val="000000"/>
                          <w:sz w:val="21"/>
                          <w:szCs w:val="21"/>
                        </w:rPr>
                        <w:t>☆最低賃金についてのお問い合わせ先</w:t>
                      </w:r>
                    </w:p>
                    <w:p w14:paraId="2D2049A6" w14:textId="77777777" w:rsidR="002212AF" w:rsidRDefault="002212AF" w:rsidP="002212AF">
                      <w:pPr>
                        <w:pStyle w:val="Web"/>
                        <w:spacing w:beforeLines="50" w:before="180" w:beforeAutospacing="0" w:after="0" w:afterAutospacing="0"/>
                        <w:ind w:leftChars="100" w:left="210"/>
                      </w:pPr>
                      <w:r>
                        <w:rPr>
                          <w:rFonts w:cstheme="minorBidi" w:hint="eastAsia"/>
                          <w:color w:val="000000"/>
                          <w:sz w:val="21"/>
                          <w:szCs w:val="21"/>
                        </w:rPr>
                        <w:t>高知労働局　賃金室</w:t>
                      </w:r>
                    </w:p>
                    <w:p w14:paraId="2D2049A7" w14:textId="77777777" w:rsidR="002212AF" w:rsidRDefault="002212AF" w:rsidP="002212AF">
                      <w:pPr>
                        <w:pStyle w:val="Web"/>
                        <w:spacing w:before="0" w:beforeAutospacing="0" w:after="0" w:afterAutospacing="0"/>
                        <w:ind w:leftChars="100" w:left="210"/>
                      </w:pPr>
                      <w:r>
                        <w:rPr>
                          <w:rFonts w:cstheme="minorBidi" w:hint="eastAsia"/>
                          <w:color w:val="000000"/>
                          <w:sz w:val="21"/>
                          <w:szCs w:val="21"/>
                        </w:rPr>
                        <w:t>電話　０８８（８８５）６０２４</w:t>
                      </w:r>
                    </w:p>
                    <w:p w14:paraId="2D2049A8" w14:textId="77777777" w:rsidR="002212AF" w:rsidRDefault="002212AF" w:rsidP="002212AF">
                      <w:pPr>
                        <w:pStyle w:val="Web"/>
                        <w:spacing w:before="0" w:beforeAutospacing="0" w:after="0" w:afterAutospacing="0" w:line="260" w:lineRule="exact"/>
                        <w:ind w:leftChars="100" w:left="210"/>
                      </w:pPr>
                      <w:r>
                        <w:rPr>
                          <w:rFonts w:cstheme="minorBidi" w:hint="eastAsia"/>
                          <w:color w:val="000000"/>
                          <w:sz w:val="21"/>
                          <w:szCs w:val="21"/>
                        </w:rPr>
                        <w:t>○○労働基準監督署</w:t>
                      </w:r>
                    </w:p>
                    <w:p w14:paraId="2D2049A9" w14:textId="77777777" w:rsidR="002212AF" w:rsidRDefault="002212AF" w:rsidP="002212AF">
                      <w:pPr>
                        <w:pStyle w:val="Web"/>
                        <w:spacing w:before="0" w:beforeAutospacing="0" w:after="0" w:afterAutospacing="0"/>
                        <w:ind w:leftChars="100" w:left="210"/>
                      </w:pPr>
                      <w:r>
                        <w:rPr>
                          <w:rFonts w:cstheme="minorBidi" w:hint="eastAsia"/>
                          <w:color w:val="000000"/>
                          <w:sz w:val="21"/>
                          <w:szCs w:val="21"/>
                        </w:rPr>
                        <w:t>電話　□□□（××）△△△△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212AF" w:rsidRPr="00F95E3B">
        <w:rPr>
          <w:rFonts w:hint="eastAsia"/>
        </w:rPr>
        <w:t xml:space="preserve">【記載例③＝枠中】　　　　　　　　　　　　　　　</w:t>
      </w:r>
      <w:r w:rsidR="002212AF">
        <w:rPr>
          <w:rFonts w:hint="eastAsia"/>
        </w:rPr>
        <w:t xml:space="preserve">　</w:t>
      </w:r>
      <w:r w:rsidR="002212AF" w:rsidRPr="00F95E3B">
        <w:rPr>
          <w:rFonts w:hint="eastAsia"/>
        </w:rPr>
        <w:t xml:space="preserve">　</w:t>
      </w:r>
      <w:r w:rsidR="002212AF" w:rsidRPr="00F95E3B">
        <w:rPr>
          <w:rFonts w:cstheme="minorBidi" w:hint="eastAsia"/>
          <w:color w:val="000000"/>
        </w:rPr>
        <w:t>【記載例④＝本文１行２２字の場合】</w:t>
      </w:r>
    </w:p>
    <w:p w14:paraId="2D20495F" w14:textId="77777777" w:rsidR="002212AF" w:rsidRDefault="002212AF" w:rsidP="002212AF">
      <w:pPr>
        <w:widowControl/>
        <w:ind w:firstLineChars="100" w:firstLine="24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14:paraId="2D204960" w14:textId="77777777" w:rsidR="002212AF" w:rsidRPr="00F95E3B" w:rsidRDefault="002212AF" w:rsidP="002212AF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95E3B">
        <w:rPr>
          <w:rFonts w:ascii="ＭＳ Ｐゴシック" w:eastAsia="ＭＳ Ｐゴシック" w:hAnsi="ＭＳ Ｐ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20498D" wp14:editId="2D20498E">
                <wp:simplePos x="0" y="0"/>
                <wp:positionH relativeFrom="column">
                  <wp:posOffset>20320</wp:posOffset>
                </wp:positionH>
                <wp:positionV relativeFrom="paragraph">
                  <wp:posOffset>261620</wp:posOffset>
                </wp:positionV>
                <wp:extent cx="4495800" cy="1914525"/>
                <wp:effectExtent l="0" t="0" r="19050" b="28575"/>
                <wp:wrapTopAndBottom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049B5" w14:textId="77777777" w:rsidR="002212AF" w:rsidRDefault="002212AF" w:rsidP="002212AF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32"/>
                                <w:szCs w:val="32"/>
                              </w:rPr>
                              <w:t>最低賃金改正の</w:t>
                            </w:r>
                          </w:p>
                          <w:p w14:paraId="2D2049B6" w14:textId="77777777" w:rsidR="002212AF" w:rsidRDefault="002212AF" w:rsidP="002212AF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400" w:firstLine="1280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32"/>
                                <w:szCs w:val="32"/>
                              </w:rPr>
                              <w:t>お知らせ</w:t>
                            </w:r>
                          </w:p>
                          <w:p w14:paraId="2D2049B7" w14:textId="77777777" w:rsidR="002212AF" w:rsidRDefault="002212AF" w:rsidP="002212AF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D2049B8" w14:textId="77777777" w:rsidR="002212AF" w:rsidRDefault="002212AF" w:rsidP="002212AF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●高知労働局では、県内すべての労働者に適用される「高知県最低賃金」を改正し、令和五年十月八日から施行することとしました。</w:t>
                            </w:r>
                          </w:p>
                          <w:p w14:paraId="2D2049B9" w14:textId="77777777" w:rsidR="002212AF" w:rsidRDefault="002212AF" w:rsidP="002212AF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●この決定により、令和五年十月八日以降分として労働者に支払う賃金は、一時間８９７円以上としなければなりません。</w:t>
                            </w:r>
                          </w:p>
                          <w:p w14:paraId="2D2049BA" w14:textId="77777777" w:rsidR="002212AF" w:rsidRDefault="002212AF" w:rsidP="002212A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☆お問い合わせ先</w:t>
                            </w:r>
                          </w:p>
                          <w:p w14:paraId="2D2049BB" w14:textId="77777777" w:rsidR="002212AF" w:rsidRDefault="002212AF" w:rsidP="002212A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高知労働局　賃金室</w:t>
                            </w:r>
                          </w:p>
                          <w:p w14:paraId="2D2049BC" w14:textId="77777777" w:rsidR="002212AF" w:rsidRDefault="002212AF" w:rsidP="002212A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℡０８８（８８５）６０２４</w:t>
                            </w:r>
                          </w:p>
                          <w:p w14:paraId="2D2049BD" w14:textId="77777777" w:rsidR="002212AF" w:rsidRDefault="002212AF" w:rsidP="002212A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○○労働基準監督署</w:t>
                            </w:r>
                          </w:p>
                          <w:p w14:paraId="2D2049BE" w14:textId="77777777" w:rsidR="002212AF" w:rsidRDefault="002212AF" w:rsidP="002212A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℡□□□□（××）△△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1"/>
                                <w:szCs w:val="21"/>
                              </w:rPr>
                              <w:t>△△</w:t>
                            </w:r>
                          </w:p>
                        </w:txbxContent>
                      </wps:txbx>
                      <wps:bodyPr vertOverflow="clip" vert="eaVert" wrap="square" lIns="74295" tIns="73800" rIns="74295" bIns="7020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0498D" id="テキスト ボックス 10" o:spid="_x0000_s1029" type="#_x0000_t202" style="position:absolute;left:0;text-align:left;margin-left:1.6pt;margin-top:20.6pt;width:354pt;height:15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">
                <v:textbox style="layout-flow:vertical-ideographic" inset="5.85pt,2.05mm,5.85pt,1.95mm">
                  <w:txbxContent>
                    <w:p w14:paraId="2D2049B5" w14:textId="77777777" w:rsidR="002212AF" w:rsidRDefault="002212AF" w:rsidP="002212AF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ＭＳ ゴシック" w:eastAsia="ＭＳ ゴシック" w:hAnsi="ＭＳ ゴシック" w:cstheme="minorBidi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32"/>
                          <w:szCs w:val="32"/>
                        </w:rPr>
                        <w:t>最低賃金改正の</w:t>
                      </w:r>
                    </w:p>
                    <w:p w14:paraId="2D2049B6" w14:textId="77777777" w:rsidR="002212AF" w:rsidRDefault="002212AF" w:rsidP="002212AF">
                      <w:pPr>
                        <w:pStyle w:val="Web"/>
                        <w:spacing w:before="0" w:beforeAutospacing="0" w:after="0" w:afterAutospacing="0" w:line="400" w:lineRule="exact"/>
                        <w:ind w:firstLineChars="400" w:firstLine="1280"/>
                        <w:rPr>
                          <w:rFonts w:ascii="ＭＳ ゴシック" w:eastAsia="ＭＳ ゴシック" w:hAnsi="ＭＳ ゴシック" w:cstheme="minorBidi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32"/>
                          <w:szCs w:val="32"/>
                        </w:rPr>
                        <w:t>お知らせ</w:t>
                      </w:r>
                    </w:p>
                    <w:p w14:paraId="2D2049B7" w14:textId="77777777" w:rsidR="002212AF" w:rsidRDefault="002212AF" w:rsidP="002212AF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sz w:val="22"/>
                          <w:szCs w:val="22"/>
                        </w:rPr>
                      </w:pPr>
                    </w:p>
                    <w:p w14:paraId="2D2049B8" w14:textId="77777777" w:rsidR="002212AF" w:rsidRDefault="002212AF" w:rsidP="002212AF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>●高知労働局では、県内すべての労働者に適用される「高知県最低賃金」を改正し、令和五年十月八日から施行することとしました。</w:t>
                      </w:r>
                    </w:p>
                    <w:p w14:paraId="2D2049B9" w14:textId="77777777" w:rsidR="002212AF" w:rsidRDefault="002212AF" w:rsidP="002212AF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>●この決定により、令和五年十月八日以降分として労働者に支払う賃金は、一時間８９７円以上としなければなりません。</w:t>
                      </w:r>
                    </w:p>
                    <w:p w14:paraId="2D2049BA" w14:textId="77777777" w:rsidR="002212AF" w:rsidRDefault="002212AF" w:rsidP="002212A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>☆お問い合わせ先</w:t>
                      </w:r>
                    </w:p>
                    <w:p w14:paraId="2D2049BB" w14:textId="77777777" w:rsidR="002212AF" w:rsidRDefault="002212AF" w:rsidP="002212A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>高知労働局　賃金室</w:t>
                      </w:r>
                    </w:p>
                    <w:p w14:paraId="2D2049BC" w14:textId="77777777" w:rsidR="002212AF" w:rsidRDefault="002212AF" w:rsidP="002212A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>℡０８８（８８５）６０２４</w:t>
                      </w:r>
                    </w:p>
                    <w:p w14:paraId="2D2049BD" w14:textId="77777777" w:rsidR="002212AF" w:rsidRDefault="002212AF" w:rsidP="002212A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>○○労働基準監督署</w:t>
                      </w:r>
                    </w:p>
                    <w:p w14:paraId="2D2049BE" w14:textId="77777777" w:rsidR="002212AF" w:rsidRDefault="002212AF" w:rsidP="002212A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>℡□□□□（××）△△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1"/>
                          <w:szCs w:val="21"/>
                        </w:rPr>
                        <w:t>△△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95E3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【記載例⑤＝本文１行１３字の場合】　</w:t>
      </w:r>
    </w:p>
    <w:p w14:paraId="2D204961" w14:textId="77777777" w:rsidR="002212AF" w:rsidRDefault="002212AF" w:rsidP="002212AF">
      <w:pPr>
        <w:widowControl/>
        <w:spacing w:line="240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2D204962" w14:textId="77777777" w:rsidR="002212AF" w:rsidRDefault="002212AF" w:rsidP="002212AF">
      <w:pPr>
        <w:widowControl/>
        <w:spacing w:line="240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2D204963" w14:textId="77777777" w:rsidR="002212AF" w:rsidRPr="00F02490" w:rsidRDefault="002212AF" w:rsidP="002212AF">
      <w:pPr>
        <w:widowControl/>
        <w:spacing w:line="240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2D204964" w14:textId="77777777" w:rsidR="002212AF" w:rsidRPr="00F95E3B" w:rsidRDefault="002212AF" w:rsidP="002212AF">
      <w:pPr>
        <w:widowControl/>
        <w:jc w:val="left"/>
        <w:rPr>
          <w:rFonts w:ascii="ＭＳ Ｐゴシック" w:eastAsia="ＭＳ Ｐゴシック" w:hAnsi="ＭＳ Ｐゴシック"/>
          <w:color w:val="000000"/>
          <w:kern w:val="0"/>
          <w:sz w:val="24"/>
          <w:szCs w:val="24"/>
        </w:rPr>
      </w:pPr>
      <w:r w:rsidRPr="00F95E3B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20498F" wp14:editId="2D204990">
                <wp:simplePos x="0" y="0"/>
                <wp:positionH relativeFrom="column">
                  <wp:posOffset>10795</wp:posOffset>
                </wp:positionH>
                <wp:positionV relativeFrom="paragraph">
                  <wp:posOffset>295275</wp:posOffset>
                </wp:positionV>
                <wp:extent cx="4543425" cy="2143125"/>
                <wp:effectExtent l="0" t="0" r="28575" b="28575"/>
                <wp:wrapTopAndBottom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049BF" w14:textId="77777777" w:rsidR="002212AF" w:rsidRDefault="002212AF" w:rsidP="002212AF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32"/>
                                <w:szCs w:val="32"/>
                              </w:rPr>
                              <w:t>最低賃金改正の</w:t>
                            </w:r>
                          </w:p>
                          <w:p w14:paraId="2D2049C0" w14:textId="77777777" w:rsidR="002212AF" w:rsidRDefault="002212AF" w:rsidP="002212AF">
                            <w:pPr>
                              <w:pStyle w:val="Web"/>
                              <w:spacing w:before="0" w:beforeAutospacing="0" w:after="0" w:afterAutospacing="0" w:line="360" w:lineRule="exact"/>
                              <w:ind w:firstLineChars="400" w:firstLine="1280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32"/>
                                <w:szCs w:val="32"/>
                              </w:rPr>
                              <w:t>お知らせ</w:t>
                            </w:r>
                          </w:p>
                          <w:p w14:paraId="2D2049C1" w14:textId="77777777" w:rsidR="002212AF" w:rsidRDefault="002212AF" w:rsidP="002212A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D2049C2" w14:textId="77777777" w:rsidR="002212AF" w:rsidRDefault="002212AF" w:rsidP="002212AF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●高知労働局では、県内すべての労働者に適用される「高知県最低賃金」を改正し、令和五年十月八日から施行することとしました。</w:t>
                            </w:r>
                          </w:p>
                          <w:p w14:paraId="2D2049C3" w14:textId="77777777" w:rsidR="002212AF" w:rsidRDefault="002212AF" w:rsidP="002212AF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●この決定により、令和五年十月八日以降分として労働者に支払う賃金は、一時間８９７円以上としなければなりません。</w:t>
                            </w:r>
                          </w:p>
                          <w:p w14:paraId="2D2049C4" w14:textId="77777777" w:rsidR="002212AF" w:rsidRDefault="002212AF" w:rsidP="002212A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☆お問い合わせ先</w:t>
                            </w:r>
                          </w:p>
                          <w:p w14:paraId="2D2049C5" w14:textId="77777777" w:rsidR="002212AF" w:rsidRDefault="002212AF" w:rsidP="002212A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高知労働局　賃金室</w:t>
                            </w:r>
                          </w:p>
                          <w:p w14:paraId="2D2049C6" w14:textId="77777777" w:rsidR="002212AF" w:rsidRDefault="002212AF" w:rsidP="002212A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℡０８８（８８５）６０２４</w:t>
                            </w:r>
                          </w:p>
                          <w:p w14:paraId="2D2049C7" w14:textId="77777777" w:rsidR="002212AF" w:rsidRDefault="002212AF" w:rsidP="002212A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○○労働基準監督署</w:t>
                            </w:r>
                          </w:p>
                          <w:p w14:paraId="2D2049C8" w14:textId="77777777" w:rsidR="002212AF" w:rsidRDefault="002212AF" w:rsidP="002212A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℡□□□□（××）△△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1"/>
                                <w:szCs w:val="21"/>
                              </w:rPr>
                              <w:t>△△</w:t>
                            </w:r>
                          </w:p>
                        </w:txbxContent>
                      </wps:txbx>
                      <wps:bodyPr vertOverflow="clip" vert="eaVert" wrap="square" lIns="74295" tIns="73800" rIns="74295" bIns="7020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0498F" id="テキスト ボックス 11" o:spid="_x0000_s1030" type="#_x0000_t202" style="position:absolute;margin-left:.85pt;margin-top:23.25pt;width:357.75pt;height:16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">
                <v:textbox style="layout-flow:vertical-ideographic" inset="5.85pt,2.05mm,5.85pt,1.95mm">
                  <w:txbxContent>
                    <w:p w14:paraId="2D2049BF" w14:textId="77777777" w:rsidR="002212AF" w:rsidRDefault="002212AF" w:rsidP="002212AF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ＭＳ ゴシック" w:eastAsia="ＭＳ ゴシック" w:hAnsi="ＭＳ ゴシック" w:cstheme="minorBidi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32"/>
                          <w:szCs w:val="32"/>
                        </w:rPr>
                        <w:t>最低賃金改正の</w:t>
                      </w:r>
                    </w:p>
                    <w:p w14:paraId="2D2049C0" w14:textId="77777777" w:rsidR="002212AF" w:rsidRDefault="002212AF" w:rsidP="002212AF">
                      <w:pPr>
                        <w:pStyle w:val="Web"/>
                        <w:spacing w:before="0" w:beforeAutospacing="0" w:after="0" w:afterAutospacing="0" w:line="360" w:lineRule="exact"/>
                        <w:ind w:firstLineChars="400" w:firstLine="1280"/>
                        <w:rPr>
                          <w:rFonts w:ascii="ＭＳ ゴシック" w:eastAsia="ＭＳ ゴシック" w:hAnsi="ＭＳ ゴシック" w:cstheme="minorBidi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32"/>
                          <w:szCs w:val="32"/>
                        </w:rPr>
                        <w:t>お知らせ</w:t>
                      </w:r>
                    </w:p>
                    <w:p w14:paraId="2D2049C1" w14:textId="77777777" w:rsidR="002212AF" w:rsidRDefault="002212AF" w:rsidP="002212AF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  <w:p w14:paraId="2D2049C2" w14:textId="77777777" w:rsidR="002212AF" w:rsidRDefault="002212AF" w:rsidP="002212AF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="ＭＳ ゴシック" w:eastAsia="ＭＳ ゴシック" w:hAnsi="ＭＳ ゴシック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>●高知労働局では、県内すべての労働者に適用される「高知県最低賃金」を改正し、令和五年十月八日から施行することとしました。</w:t>
                      </w:r>
                    </w:p>
                    <w:p w14:paraId="2D2049C3" w14:textId="77777777" w:rsidR="002212AF" w:rsidRDefault="002212AF" w:rsidP="002212AF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>●この決定により、令和五年十月八日以降分として労働者に支払う賃金は、一時間８９７円以上としなければなりません。</w:t>
                      </w:r>
                    </w:p>
                    <w:p w14:paraId="2D2049C4" w14:textId="77777777" w:rsidR="002212AF" w:rsidRDefault="002212AF" w:rsidP="002212A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>☆お問い合わせ先</w:t>
                      </w:r>
                    </w:p>
                    <w:p w14:paraId="2D2049C5" w14:textId="77777777" w:rsidR="002212AF" w:rsidRDefault="002212AF" w:rsidP="002212A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>高知労働局　賃金室</w:t>
                      </w:r>
                    </w:p>
                    <w:p w14:paraId="2D2049C6" w14:textId="77777777" w:rsidR="002212AF" w:rsidRDefault="002212AF" w:rsidP="002212A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>℡０８８（８８５）６０２４</w:t>
                      </w:r>
                    </w:p>
                    <w:p w14:paraId="2D2049C7" w14:textId="77777777" w:rsidR="002212AF" w:rsidRDefault="002212AF" w:rsidP="002212A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>○○労働基準監督署</w:t>
                      </w:r>
                    </w:p>
                    <w:p w14:paraId="2D2049C8" w14:textId="77777777" w:rsidR="002212AF" w:rsidRDefault="002212AF" w:rsidP="002212A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>℡□□□□（××）△△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1"/>
                          <w:szCs w:val="21"/>
                        </w:rPr>
                        <w:t>△△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95E3B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【記載例⑥＝本文１行１４字の場合】</w:t>
      </w:r>
    </w:p>
    <w:p w14:paraId="2D204965" w14:textId="77777777" w:rsidR="002212AF" w:rsidRDefault="002212AF" w:rsidP="002212AF">
      <w:pPr>
        <w:widowControl/>
        <w:spacing w:line="240" w:lineRule="exact"/>
        <w:jc w:val="left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2D204966" w14:textId="77777777" w:rsidR="002212AF" w:rsidRDefault="002212AF" w:rsidP="002212AF">
      <w:pPr>
        <w:widowControl/>
        <w:spacing w:line="240" w:lineRule="exact"/>
        <w:jc w:val="left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2D204967" w14:textId="77777777" w:rsidR="002212AF" w:rsidRDefault="002212AF" w:rsidP="002212AF">
      <w:pPr>
        <w:widowControl/>
        <w:spacing w:line="240" w:lineRule="exact"/>
        <w:jc w:val="left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2D204968" w14:textId="77777777" w:rsidR="002212AF" w:rsidRPr="008B098F" w:rsidRDefault="002212AF" w:rsidP="002212AF">
      <w:pPr>
        <w:widowControl/>
        <w:jc w:val="left"/>
        <w:rPr>
          <w:rFonts w:ascii="ＭＳ Ｐゴシック" w:eastAsia="ＭＳ Ｐゴシック" w:hAnsi="ＭＳ Ｐゴシック"/>
          <w:color w:val="000000"/>
          <w:kern w:val="0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204991" wp14:editId="2D204992">
                <wp:simplePos x="0" y="0"/>
                <wp:positionH relativeFrom="column">
                  <wp:posOffset>10795</wp:posOffset>
                </wp:positionH>
                <wp:positionV relativeFrom="paragraph">
                  <wp:posOffset>328295</wp:posOffset>
                </wp:positionV>
                <wp:extent cx="4543425" cy="2276475"/>
                <wp:effectExtent l="0" t="0" r="28575" b="28575"/>
                <wp:wrapTopAndBottom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049C9" w14:textId="77777777" w:rsidR="002212AF" w:rsidRDefault="002212AF" w:rsidP="002212AF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32"/>
                                <w:szCs w:val="32"/>
                              </w:rPr>
                              <w:t>最低賃金改正の</w:t>
                            </w:r>
                          </w:p>
                          <w:p w14:paraId="2D2049CA" w14:textId="77777777" w:rsidR="002212AF" w:rsidRDefault="002212AF" w:rsidP="002212AF">
                            <w:pPr>
                              <w:pStyle w:val="Web"/>
                              <w:spacing w:before="0" w:beforeAutospacing="0" w:after="0" w:afterAutospacing="0" w:line="360" w:lineRule="exact"/>
                              <w:ind w:firstLineChars="500" w:firstLine="1600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32"/>
                                <w:szCs w:val="32"/>
                              </w:rPr>
                              <w:t>お知らせ</w:t>
                            </w:r>
                          </w:p>
                          <w:p w14:paraId="2D2049CB" w14:textId="77777777" w:rsidR="002212AF" w:rsidRDefault="002212AF" w:rsidP="002212A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D2049CC" w14:textId="77777777" w:rsidR="002212AF" w:rsidRDefault="002212AF" w:rsidP="002212A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●高知労働局では、県内すべての労働者に適用される「高知県最低賃金」を改正し、令和五年十月八日から施行することとしました。</w:t>
                            </w:r>
                          </w:p>
                          <w:p w14:paraId="2D2049CD" w14:textId="77777777" w:rsidR="002212AF" w:rsidRDefault="002212AF" w:rsidP="002212AF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●この決定により、令和五年十月八日以降分として労働者に支払う賃金は、一時間８９７円以上としなければなりません。</w:t>
                            </w:r>
                          </w:p>
                          <w:p w14:paraId="2D2049CE" w14:textId="77777777" w:rsidR="002212AF" w:rsidRDefault="002212AF" w:rsidP="002212A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☆お問い合わせ先</w:t>
                            </w:r>
                          </w:p>
                          <w:p w14:paraId="2D2049CF" w14:textId="77777777" w:rsidR="002212AF" w:rsidRDefault="002212AF" w:rsidP="002212A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高知労働局　賃金室</w:t>
                            </w:r>
                          </w:p>
                          <w:p w14:paraId="2D2049D0" w14:textId="77777777" w:rsidR="002212AF" w:rsidRDefault="002212AF" w:rsidP="002212A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℡０８８（８８５）６０２４</w:t>
                            </w:r>
                          </w:p>
                          <w:p w14:paraId="2D2049D1" w14:textId="77777777" w:rsidR="002212AF" w:rsidRDefault="002212AF" w:rsidP="002212A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○○労働基準監督署</w:t>
                            </w:r>
                          </w:p>
                          <w:p w14:paraId="2D2049D2" w14:textId="77777777" w:rsidR="002212AF" w:rsidRDefault="002212AF" w:rsidP="002212A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℡□□□□（××）△△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1"/>
                                <w:szCs w:val="21"/>
                              </w:rPr>
                              <w:t>△△</w:t>
                            </w:r>
                          </w:p>
                        </w:txbxContent>
                      </wps:txbx>
                      <wps:bodyPr vertOverflow="clip" vert="eaVert" wrap="square" lIns="74295" tIns="73800" rIns="74295" bIns="7020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04991" id="テキスト ボックス 12" o:spid="_x0000_s1031" type="#_x0000_t202" style="position:absolute;margin-left:.85pt;margin-top:25.85pt;width:357.75pt;height:17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">
                <v:textbox style="layout-flow:vertical-ideographic" inset="5.85pt,2.05mm,5.85pt,1.95mm">
                  <w:txbxContent>
                    <w:p w14:paraId="2D2049C9" w14:textId="77777777" w:rsidR="002212AF" w:rsidRDefault="002212AF" w:rsidP="002212AF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ＭＳ ゴシック" w:eastAsia="ＭＳ ゴシック" w:hAnsi="ＭＳ ゴシック" w:cstheme="minorBidi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32"/>
                          <w:szCs w:val="32"/>
                        </w:rPr>
                        <w:t>最低賃金改正の</w:t>
                      </w:r>
                    </w:p>
                    <w:p w14:paraId="2D2049CA" w14:textId="77777777" w:rsidR="002212AF" w:rsidRDefault="002212AF" w:rsidP="002212AF">
                      <w:pPr>
                        <w:pStyle w:val="Web"/>
                        <w:spacing w:before="0" w:beforeAutospacing="0" w:after="0" w:afterAutospacing="0" w:line="360" w:lineRule="exact"/>
                        <w:ind w:firstLineChars="500" w:firstLine="1600"/>
                        <w:rPr>
                          <w:rFonts w:ascii="ＭＳ ゴシック" w:eastAsia="ＭＳ ゴシック" w:hAnsi="ＭＳ ゴシック" w:cstheme="minorBidi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32"/>
                          <w:szCs w:val="32"/>
                        </w:rPr>
                        <w:t>お知らせ</w:t>
                      </w:r>
                    </w:p>
                    <w:p w14:paraId="2D2049CB" w14:textId="77777777" w:rsidR="002212AF" w:rsidRDefault="002212AF" w:rsidP="002212AF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  <w:p w14:paraId="2D2049CC" w14:textId="77777777" w:rsidR="002212AF" w:rsidRDefault="002212AF" w:rsidP="002212A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>●高知労働局では、県内すべての労働者に適用される「高知県最低賃金」を改正し、令和五年十月八日から施行することとしました。</w:t>
                      </w:r>
                    </w:p>
                    <w:p w14:paraId="2D2049CD" w14:textId="77777777" w:rsidR="002212AF" w:rsidRDefault="002212AF" w:rsidP="002212AF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>●この決定により、令和五年十月八日以降分として労働者に支払う賃金は、一時間８９７円以上としなければなりません。</w:t>
                      </w:r>
                    </w:p>
                    <w:p w14:paraId="2D2049CE" w14:textId="77777777" w:rsidR="002212AF" w:rsidRDefault="002212AF" w:rsidP="002212A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>☆お問い合わせ先</w:t>
                      </w:r>
                    </w:p>
                    <w:p w14:paraId="2D2049CF" w14:textId="77777777" w:rsidR="002212AF" w:rsidRDefault="002212AF" w:rsidP="002212A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>高知労働局　賃金室</w:t>
                      </w:r>
                    </w:p>
                    <w:p w14:paraId="2D2049D0" w14:textId="77777777" w:rsidR="002212AF" w:rsidRDefault="002212AF" w:rsidP="002212A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>℡０８８（８８５）６０２４</w:t>
                      </w:r>
                    </w:p>
                    <w:p w14:paraId="2D2049D1" w14:textId="77777777" w:rsidR="002212AF" w:rsidRDefault="002212AF" w:rsidP="002212A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>○○労働基準監督署</w:t>
                      </w:r>
                    </w:p>
                    <w:p w14:paraId="2D2049D2" w14:textId="77777777" w:rsidR="002212AF" w:rsidRDefault="002212AF" w:rsidP="002212A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>℡□□□□（××）△△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1"/>
                          <w:szCs w:val="21"/>
                        </w:rPr>
                        <w:t>△△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B098F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【記載例⑦＝本文１行１５字の場合】</w:t>
      </w:r>
    </w:p>
    <w:p w14:paraId="2D204969" w14:textId="77777777" w:rsidR="002212AF" w:rsidRDefault="002212AF" w:rsidP="002212AF">
      <w:pPr>
        <w:widowControl/>
        <w:rPr>
          <w:rFonts w:ascii="HGP創英ﾌﾟﾚｾﾞﾝｽEB" w:eastAsia="HGP創英ﾌﾟﾚｾﾞﾝｽEB" w:hAnsi="HGP創英角ｺﾞｼｯｸUB" w:cs="ＭＳ Ｐゴシック"/>
          <w:spacing w:val="-4"/>
          <w:kern w:val="0"/>
          <w:sz w:val="24"/>
          <w:szCs w:val="24"/>
        </w:rPr>
      </w:pPr>
    </w:p>
    <w:p w14:paraId="2D20496A" w14:textId="77777777" w:rsidR="002212AF" w:rsidRDefault="002212AF" w:rsidP="002212AF">
      <w:pPr>
        <w:widowControl/>
        <w:rPr>
          <w:rFonts w:ascii="HGP創英ﾌﾟﾚｾﾞﾝｽEB" w:eastAsia="HGP創英ﾌﾟﾚｾﾞﾝｽEB" w:hAnsi="HGP創英角ｺﾞｼｯｸUB" w:cs="ＭＳ Ｐゴシック"/>
          <w:spacing w:val="-4"/>
          <w:kern w:val="0"/>
          <w:sz w:val="24"/>
          <w:szCs w:val="24"/>
        </w:rPr>
      </w:pPr>
    </w:p>
    <w:p w14:paraId="2D20496B" w14:textId="77777777" w:rsidR="002212AF" w:rsidRDefault="002212AF" w:rsidP="002212AF">
      <w:pPr>
        <w:widowControl/>
        <w:rPr>
          <w:rFonts w:ascii="HGP創英ﾌﾟﾚｾﾞﾝｽEB" w:eastAsia="HGP創英ﾌﾟﾚｾﾞﾝｽEB" w:hAnsi="HGP創英角ｺﾞｼｯｸUB" w:cs="ＭＳ Ｐゴシック"/>
          <w:spacing w:val="-4"/>
          <w:kern w:val="0"/>
          <w:sz w:val="24"/>
          <w:szCs w:val="24"/>
        </w:rPr>
      </w:pPr>
    </w:p>
    <w:p w14:paraId="2D20496C" w14:textId="77777777" w:rsidR="002212AF" w:rsidRDefault="002212AF" w:rsidP="002212AF">
      <w:pPr>
        <w:widowControl/>
        <w:rPr>
          <w:rFonts w:ascii="HGP創英ﾌﾟﾚｾﾞﾝｽEB" w:eastAsia="HGP創英ﾌﾟﾚｾﾞﾝｽEB" w:hAnsi="HGP創英角ｺﾞｼｯｸUB" w:cs="ＭＳ Ｐゴシック"/>
          <w:spacing w:val="-4"/>
          <w:kern w:val="0"/>
          <w:sz w:val="24"/>
          <w:szCs w:val="24"/>
        </w:rPr>
      </w:pPr>
    </w:p>
    <w:p w14:paraId="2D20496D" w14:textId="77777777" w:rsidR="002212AF" w:rsidRDefault="002212AF" w:rsidP="002212AF">
      <w:pPr>
        <w:widowControl/>
        <w:rPr>
          <w:rFonts w:ascii="HGP創英ﾌﾟﾚｾﾞﾝｽEB" w:eastAsia="HGP創英ﾌﾟﾚｾﾞﾝｽEB" w:hAnsi="HGP創英角ｺﾞｼｯｸUB" w:cs="ＭＳ Ｐゴシック"/>
          <w:spacing w:val="-4"/>
          <w:kern w:val="0"/>
          <w:sz w:val="24"/>
          <w:szCs w:val="24"/>
        </w:rPr>
      </w:pPr>
    </w:p>
    <w:p w14:paraId="2D20496E" w14:textId="77777777" w:rsidR="002212AF" w:rsidRDefault="002212AF" w:rsidP="002212AF">
      <w:pPr>
        <w:widowControl/>
        <w:rPr>
          <w:rFonts w:ascii="HGP創英ﾌﾟﾚｾﾞﾝｽEB" w:eastAsia="HGP創英ﾌﾟﾚｾﾞﾝｽEB" w:hAnsi="HGP創英角ｺﾞｼｯｸUB" w:cs="ＭＳ Ｐゴシック"/>
          <w:spacing w:val="-4"/>
          <w:kern w:val="0"/>
          <w:sz w:val="24"/>
          <w:szCs w:val="24"/>
        </w:rPr>
      </w:pPr>
      <w:r w:rsidRPr="00AC2DF5">
        <w:rPr>
          <w:rFonts w:ascii="HGP創英ﾌﾟﾚｾﾞﾝｽEB" w:eastAsia="HGP創英ﾌﾟﾚｾﾞﾝｽEB" w:hAnsi="HGP創英角ｺﾞｼｯｸUB" w:cs="ＭＳ Ｐゴシック" w:hint="eastAsia"/>
          <w:spacing w:val="-4"/>
          <w:kern w:val="0"/>
          <w:sz w:val="24"/>
          <w:szCs w:val="24"/>
        </w:rPr>
        <w:t>(注)記載例③</w:t>
      </w:r>
      <w:r>
        <w:rPr>
          <w:rFonts w:ascii="HGP創英ﾌﾟﾚｾﾞﾝｽEB" w:eastAsia="HGP創英ﾌﾟﾚｾﾞﾝｽEB" w:hAnsi="HGP創英角ｺﾞｼｯｸUB" w:cs="ＭＳ Ｐゴシック" w:hint="eastAsia"/>
          <w:spacing w:val="-4"/>
          <w:kern w:val="0"/>
          <w:sz w:val="24"/>
          <w:szCs w:val="24"/>
        </w:rPr>
        <w:t>～⑦中</w:t>
      </w:r>
      <w:r w:rsidRPr="00AC2DF5">
        <w:rPr>
          <w:rFonts w:ascii="HGP創英ﾌﾟﾚｾﾞﾝｽEB" w:eastAsia="HGP創英ﾌﾟﾚｾﾞﾝｽEB" w:hAnsi="HGP創英角ｺﾞｼｯｸUB" w:cs="ＭＳ Ｐゴシック" w:hint="eastAsia"/>
          <w:spacing w:val="-4"/>
          <w:kern w:val="0"/>
          <w:sz w:val="24"/>
          <w:szCs w:val="24"/>
        </w:rPr>
        <w:t>の</w:t>
      </w:r>
      <w:r>
        <w:rPr>
          <w:rFonts w:ascii="HGP創英ﾌﾟﾚｾﾞﾝｽEB" w:eastAsia="HGP創英ﾌﾟﾚｾﾞﾝｽEB" w:hAnsi="HGP創英角ｺﾞｼｯｸUB" w:cs="ＭＳ Ｐゴシック" w:hint="eastAsia"/>
          <w:spacing w:val="-4"/>
          <w:kern w:val="0"/>
          <w:sz w:val="24"/>
          <w:szCs w:val="24"/>
        </w:rPr>
        <w:t>○○</w:t>
      </w:r>
      <w:r w:rsidRPr="00AC2DF5">
        <w:rPr>
          <w:rFonts w:ascii="HGP創英ﾌﾟﾚｾﾞﾝｽEB" w:eastAsia="HGP創英ﾌﾟﾚｾﾞﾝｽEB" w:hAnsi="HGP創英角ｺﾞｼｯｸUB" w:cs="ＭＳ Ｐゴシック" w:hint="eastAsia"/>
          <w:spacing w:val="-4"/>
          <w:kern w:val="0"/>
          <w:sz w:val="24"/>
          <w:szCs w:val="24"/>
        </w:rPr>
        <w:t>労働基準監督署</w:t>
      </w:r>
      <w:r>
        <w:rPr>
          <w:rFonts w:ascii="HGP創英ﾌﾟﾚｾﾞﾝｽEB" w:eastAsia="HGP創英ﾌﾟﾚｾﾞﾝｽEB" w:hAnsi="HGP創英角ｺﾞｼｯｸUB" w:cs="ＭＳ Ｐゴシック" w:hint="eastAsia"/>
          <w:spacing w:val="-4"/>
          <w:kern w:val="0"/>
          <w:sz w:val="24"/>
          <w:szCs w:val="24"/>
        </w:rPr>
        <w:t>及び</w:t>
      </w:r>
      <w:r w:rsidRPr="00AC2DF5">
        <w:rPr>
          <w:rFonts w:ascii="HGP創英ﾌﾟﾚｾﾞﾝｽEB" w:eastAsia="HGP創英ﾌﾟﾚｾﾞﾝｽEB" w:hAnsi="HGP創英角ｺﾞｼｯｸUB" w:cs="ＭＳ Ｐゴシック" w:hint="eastAsia"/>
          <w:spacing w:val="-4"/>
          <w:kern w:val="0"/>
          <w:sz w:val="24"/>
          <w:szCs w:val="24"/>
        </w:rPr>
        <w:t>電話番号については</w:t>
      </w:r>
      <w:r>
        <w:rPr>
          <w:rFonts w:ascii="HGP創英ﾌﾟﾚｾﾞﾝｽEB" w:eastAsia="HGP創英ﾌﾟﾚｾﾞﾝｽEB" w:hAnsi="HGP創英角ｺﾞｼｯｸUB" w:cs="ＭＳ Ｐゴシック" w:hint="eastAsia"/>
          <w:spacing w:val="-4"/>
          <w:kern w:val="0"/>
          <w:sz w:val="24"/>
          <w:szCs w:val="24"/>
        </w:rPr>
        <w:t>、管轄の監督署及び電話番号をご記載ください</w:t>
      </w:r>
      <w:r w:rsidRPr="00AC2DF5">
        <w:rPr>
          <w:rFonts w:ascii="HGP創英ﾌﾟﾚｾﾞﾝｽEB" w:eastAsia="HGP創英ﾌﾟﾚｾﾞﾝｽEB" w:hAnsi="HGP創英角ｺﾞｼｯｸUB" w:cs="ＭＳ Ｐゴシック" w:hint="eastAsia"/>
          <w:spacing w:val="-4"/>
          <w:kern w:val="0"/>
          <w:sz w:val="24"/>
          <w:szCs w:val="24"/>
        </w:rPr>
        <w:t>。</w:t>
      </w:r>
      <w:r>
        <w:rPr>
          <w:rFonts w:ascii="HGP創英ﾌﾟﾚｾﾞﾝｽEB" w:eastAsia="HGP創英ﾌﾟﾚｾﾞﾝｽEB" w:hAnsi="HGP創英角ｺﾞｼｯｸUB" w:cs="ＭＳ Ｐゴシック" w:hint="eastAsia"/>
          <w:spacing w:val="-4"/>
          <w:kern w:val="0"/>
          <w:sz w:val="24"/>
          <w:szCs w:val="24"/>
        </w:rPr>
        <w:t>各監督署の管轄については、下表を参考としてください。</w:t>
      </w:r>
    </w:p>
    <w:p w14:paraId="2D20496F" w14:textId="77777777" w:rsidR="002212AF" w:rsidRDefault="002212AF" w:rsidP="002212AF">
      <w:pPr>
        <w:widowControl/>
        <w:rPr>
          <w:rFonts w:ascii="HGP創英ﾌﾟﾚｾﾞﾝｽEB" w:eastAsia="HGP創英ﾌﾟﾚｾﾞﾝｽEB" w:hAnsi="HGP創英角ｺﾞｼｯｸUB" w:cs="ＭＳ Ｐゴシック"/>
          <w:spacing w:val="-4"/>
          <w:kern w:val="0"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678"/>
        <w:gridCol w:w="2328"/>
        <w:gridCol w:w="3946"/>
      </w:tblGrid>
      <w:tr w:rsidR="002212AF" w14:paraId="2D204973" w14:textId="77777777" w:rsidTr="00F37FDF">
        <w:trPr>
          <w:jc w:val="center"/>
        </w:trPr>
        <w:tc>
          <w:tcPr>
            <w:tcW w:w="2934" w:type="dxa"/>
          </w:tcPr>
          <w:p w14:paraId="2D204970" w14:textId="77777777" w:rsidR="002212AF" w:rsidRPr="006B0992" w:rsidRDefault="002212AF" w:rsidP="00F37FDF">
            <w:pPr>
              <w:widowControl/>
              <w:jc w:val="center"/>
              <w:rPr>
                <w:rFonts w:asciiTheme="minorEastAsia" w:hAnsiTheme="minorEastAsia" w:cs="ＭＳ Ｐゴシック"/>
                <w:spacing w:val="-4"/>
                <w:kern w:val="0"/>
                <w:sz w:val="24"/>
                <w:szCs w:val="24"/>
              </w:rPr>
            </w:pPr>
            <w:r w:rsidRPr="006B0992">
              <w:rPr>
                <w:rFonts w:asciiTheme="minorEastAsia" w:hAnsiTheme="minorEastAsia" w:cs="ＭＳ Ｐゴシック" w:hint="eastAsia"/>
                <w:spacing w:val="-4"/>
                <w:kern w:val="0"/>
                <w:sz w:val="24"/>
                <w:szCs w:val="24"/>
              </w:rPr>
              <w:t>監督署</w:t>
            </w:r>
          </w:p>
        </w:tc>
        <w:tc>
          <w:tcPr>
            <w:tcW w:w="2410" w:type="dxa"/>
          </w:tcPr>
          <w:p w14:paraId="2D204971" w14:textId="77777777" w:rsidR="002212AF" w:rsidRPr="006B0992" w:rsidRDefault="002212AF" w:rsidP="00F37FDF">
            <w:pPr>
              <w:widowControl/>
              <w:jc w:val="center"/>
              <w:rPr>
                <w:rFonts w:asciiTheme="minorEastAsia" w:hAnsiTheme="minorEastAsia" w:cs="ＭＳ Ｐゴシック"/>
                <w:spacing w:val="-4"/>
                <w:kern w:val="0"/>
                <w:sz w:val="24"/>
                <w:szCs w:val="24"/>
              </w:rPr>
            </w:pPr>
            <w:r w:rsidRPr="006B0992">
              <w:rPr>
                <w:rFonts w:asciiTheme="minorEastAsia" w:hAnsiTheme="minorEastAsia" w:cs="ＭＳ Ｐゴシック" w:hint="eastAsia"/>
                <w:spacing w:val="-4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4321" w:type="dxa"/>
          </w:tcPr>
          <w:p w14:paraId="2D204972" w14:textId="77777777" w:rsidR="002212AF" w:rsidRPr="006B0992" w:rsidRDefault="002212AF" w:rsidP="00F37FDF">
            <w:pPr>
              <w:widowControl/>
              <w:jc w:val="center"/>
              <w:rPr>
                <w:rFonts w:asciiTheme="minorEastAsia" w:hAnsiTheme="minorEastAsia" w:cs="ＭＳ Ｐゴシック"/>
                <w:spacing w:val="-4"/>
                <w:kern w:val="0"/>
                <w:sz w:val="24"/>
                <w:szCs w:val="24"/>
              </w:rPr>
            </w:pPr>
            <w:r w:rsidRPr="006B0992">
              <w:rPr>
                <w:rFonts w:asciiTheme="minorEastAsia" w:hAnsiTheme="minorEastAsia" w:cs="ＭＳ Ｐゴシック" w:hint="eastAsia"/>
                <w:spacing w:val="-4"/>
                <w:kern w:val="0"/>
                <w:sz w:val="24"/>
                <w:szCs w:val="24"/>
              </w:rPr>
              <w:t>管</w:t>
            </w:r>
            <w:r>
              <w:rPr>
                <w:rFonts w:asciiTheme="minorEastAsia" w:hAnsiTheme="minorEastAsia" w:cs="ＭＳ Ｐゴシック" w:hint="eastAsia"/>
                <w:spacing w:val="-4"/>
                <w:kern w:val="0"/>
                <w:sz w:val="24"/>
                <w:szCs w:val="24"/>
              </w:rPr>
              <w:t xml:space="preserve">　</w:t>
            </w:r>
            <w:r w:rsidRPr="006B0992">
              <w:rPr>
                <w:rFonts w:asciiTheme="minorEastAsia" w:hAnsiTheme="minorEastAsia" w:cs="ＭＳ Ｐゴシック" w:hint="eastAsia"/>
                <w:spacing w:val="-4"/>
                <w:kern w:val="0"/>
                <w:sz w:val="24"/>
                <w:szCs w:val="24"/>
              </w:rPr>
              <w:t>轄</w:t>
            </w:r>
          </w:p>
        </w:tc>
      </w:tr>
      <w:tr w:rsidR="002212AF" w14:paraId="2D204977" w14:textId="77777777" w:rsidTr="00F37FDF">
        <w:trPr>
          <w:jc w:val="center"/>
        </w:trPr>
        <w:tc>
          <w:tcPr>
            <w:tcW w:w="2934" w:type="dxa"/>
            <w:vAlign w:val="center"/>
          </w:tcPr>
          <w:p w14:paraId="2D204974" w14:textId="77777777" w:rsidR="002212AF" w:rsidRPr="006B0992" w:rsidRDefault="002212AF" w:rsidP="00F37FDF">
            <w:pPr>
              <w:widowControl/>
              <w:jc w:val="center"/>
              <w:rPr>
                <w:rFonts w:asciiTheme="minorEastAsia" w:hAnsiTheme="minorEastAsia" w:cs="ＭＳ Ｐゴシック"/>
                <w:spacing w:val="-4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pacing w:val="-4"/>
                <w:kern w:val="0"/>
                <w:sz w:val="24"/>
                <w:szCs w:val="24"/>
              </w:rPr>
              <w:t>高知労働基準監督署</w:t>
            </w:r>
          </w:p>
        </w:tc>
        <w:tc>
          <w:tcPr>
            <w:tcW w:w="2410" w:type="dxa"/>
            <w:vAlign w:val="center"/>
          </w:tcPr>
          <w:p w14:paraId="2D204975" w14:textId="77777777" w:rsidR="002212AF" w:rsidRPr="006B0992" w:rsidRDefault="002212AF" w:rsidP="00F37FDF">
            <w:pPr>
              <w:widowControl/>
              <w:jc w:val="center"/>
              <w:rPr>
                <w:rFonts w:asciiTheme="minorEastAsia" w:hAnsiTheme="minorEastAsia" w:cs="ＭＳ Ｐゴシック"/>
                <w:spacing w:val="-4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pacing w:val="-4"/>
                <w:kern w:val="0"/>
                <w:sz w:val="24"/>
                <w:szCs w:val="24"/>
              </w:rPr>
              <w:t>088-885-6031</w:t>
            </w:r>
          </w:p>
        </w:tc>
        <w:tc>
          <w:tcPr>
            <w:tcW w:w="4321" w:type="dxa"/>
          </w:tcPr>
          <w:p w14:paraId="2D204976" w14:textId="77777777" w:rsidR="002212AF" w:rsidRPr="006B0992" w:rsidRDefault="002212AF" w:rsidP="00F37FDF">
            <w:pPr>
              <w:widowControl/>
              <w:rPr>
                <w:rFonts w:asciiTheme="minorEastAsia" w:hAnsiTheme="minorEastAsia" w:cs="ＭＳ Ｐゴシック"/>
                <w:spacing w:val="-4"/>
                <w:kern w:val="0"/>
                <w:sz w:val="24"/>
                <w:szCs w:val="24"/>
              </w:rPr>
            </w:pPr>
            <w:r w:rsidRPr="006B0992">
              <w:rPr>
                <w:rFonts w:asciiTheme="minorEastAsia" w:hAnsiTheme="minorEastAsia" w:cs="ＭＳ Ｐゴシック" w:hint="eastAsia"/>
                <w:spacing w:val="-4"/>
                <w:kern w:val="0"/>
                <w:sz w:val="24"/>
                <w:szCs w:val="24"/>
              </w:rPr>
              <w:t>高知市、南国市、香美市、長岡郡、土佐郡、吾川郡（仁淀川町を除く）</w:t>
            </w:r>
          </w:p>
        </w:tc>
      </w:tr>
      <w:tr w:rsidR="002212AF" w14:paraId="2D20497B" w14:textId="77777777" w:rsidTr="00F37FDF">
        <w:trPr>
          <w:jc w:val="center"/>
        </w:trPr>
        <w:tc>
          <w:tcPr>
            <w:tcW w:w="2934" w:type="dxa"/>
            <w:vAlign w:val="center"/>
          </w:tcPr>
          <w:p w14:paraId="2D204978" w14:textId="77777777" w:rsidR="002212AF" w:rsidRPr="006B0992" w:rsidRDefault="002212AF" w:rsidP="00F37FDF">
            <w:pPr>
              <w:widowControl/>
              <w:jc w:val="center"/>
              <w:rPr>
                <w:rFonts w:asciiTheme="minorEastAsia" w:hAnsiTheme="minorEastAsia" w:cs="ＭＳ Ｐゴシック"/>
                <w:spacing w:val="-4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pacing w:val="-4"/>
                <w:kern w:val="0"/>
                <w:sz w:val="24"/>
                <w:szCs w:val="24"/>
              </w:rPr>
              <w:t>須崎労働基準監督署</w:t>
            </w:r>
          </w:p>
        </w:tc>
        <w:tc>
          <w:tcPr>
            <w:tcW w:w="2410" w:type="dxa"/>
            <w:vAlign w:val="center"/>
          </w:tcPr>
          <w:p w14:paraId="2D204979" w14:textId="77777777" w:rsidR="002212AF" w:rsidRPr="006B0992" w:rsidRDefault="002212AF" w:rsidP="00F37FDF">
            <w:pPr>
              <w:widowControl/>
              <w:jc w:val="center"/>
              <w:rPr>
                <w:rFonts w:asciiTheme="minorEastAsia" w:hAnsiTheme="minorEastAsia" w:cs="ＭＳ Ｐゴシック"/>
                <w:spacing w:val="-4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pacing w:val="-4"/>
                <w:kern w:val="0"/>
                <w:sz w:val="24"/>
                <w:szCs w:val="24"/>
              </w:rPr>
              <w:t>0889-42-1866</w:t>
            </w:r>
          </w:p>
        </w:tc>
        <w:tc>
          <w:tcPr>
            <w:tcW w:w="4321" w:type="dxa"/>
          </w:tcPr>
          <w:p w14:paraId="2D20497A" w14:textId="77777777" w:rsidR="002212AF" w:rsidRPr="006B0992" w:rsidRDefault="002212AF" w:rsidP="00F37FDF">
            <w:pPr>
              <w:widowControl/>
              <w:rPr>
                <w:rFonts w:asciiTheme="minorEastAsia" w:hAnsiTheme="minorEastAsia" w:cs="ＭＳ Ｐゴシック"/>
                <w:spacing w:val="-4"/>
                <w:kern w:val="0"/>
                <w:sz w:val="24"/>
                <w:szCs w:val="24"/>
              </w:rPr>
            </w:pPr>
            <w:r w:rsidRPr="00F02490">
              <w:rPr>
                <w:rFonts w:asciiTheme="minorEastAsia" w:hAnsiTheme="minorEastAsia" w:cs="ＭＳ Ｐゴシック" w:hint="eastAsia"/>
                <w:spacing w:val="-4"/>
                <w:kern w:val="0"/>
                <w:sz w:val="24"/>
                <w:szCs w:val="24"/>
              </w:rPr>
              <w:t>土佐市、須崎市、吾川郡のうち仁淀川町、高岡郡</w:t>
            </w:r>
          </w:p>
        </w:tc>
      </w:tr>
      <w:tr w:rsidR="002212AF" w14:paraId="2D20497F" w14:textId="77777777" w:rsidTr="00F37FDF">
        <w:trPr>
          <w:jc w:val="center"/>
        </w:trPr>
        <w:tc>
          <w:tcPr>
            <w:tcW w:w="2934" w:type="dxa"/>
            <w:vAlign w:val="center"/>
          </w:tcPr>
          <w:p w14:paraId="2D20497C" w14:textId="77777777" w:rsidR="002212AF" w:rsidRPr="006B0992" w:rsidRDefault="002212AF" w:rsidP="00F37FDF">
            <w:pPr>
              <w:widowControl/>
              <w:jc w:val="center"/>
              <w:rPr>
                <w:rFonts w:asciiTheme="minorEastAsia" w:hAnsiTheme="minorEastAsia" w:cs="ＭＳ Ｐゴシック"/>
                <w:spacing w:val="-4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pacing w:val="-4"/>
                <w:kern w:val="0"/>
                <w:sz w:val="24"/>
                <w:szCs w:val="24"/>
              </w:rPr>
              <w:t>四万十労働基準監督署</w:t>
            </w:r>
          </w:p>
        </w:tc>
        <w:tc>
          <w:tcPr>
            <w:tcW w:w="2410" w:type="dxa"/>
            <w:vAlign w:val="center"/>
          </w:tcPr>
          <w:p w14:paraId="2D20497D" w14:textId="77777777" w:rsidR="002212AF" w:rsidRPr="006B0992" w:rsidRDefault="002212AF" w:rsidP="00F37FDF">
            <w:pPr>
              <w:widowControl/>
              <w:jc w:val="center"/>
              <w:rPr>
                <w:rFonts w:asciiTheme="minorEastAsia" w:hAnsiTheme="minorEastAsia" w:cs="ＭＳ Ｐゴシック"/>
                <w:spacing w:val="-4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pacing w:val="-4"/>
                <w:kern w:val="0"/>
                <w:sz w:val="24"/>
                <w:szCs w:val="24"/>
              </w:rPr>
              <w:t>0880-35-3148</w:t>
            </w:r>
          </w:p>
        </w:tc>
        <w:tc>
          <w:tcPr>
            <w:tcW w:w="4321" w:type="dxa"/>
          </w:tcPr>
          <w:p w14:paraId="2D20497E" w14:textId="77777777" w:rsidR="002212AF" w:rsidRPr="006B0992" w:rsidRDefault="002212AF" w:rsidP="00F37FDF">
            <w:pPr>
              <w:widowControl/>
              <w:rPr>
                <w:rFonts w:asciiTheme="minorEastAsia" w:hAnsiTheme="minorEastAsia" w:cs="ＭＳ Ｐゴシック"/>
                <w:spacing w:val="-4"/>
                <w:kern w:val="0"/>
                <w:sz w:val="24"/>
                <w:szCs w:val="24"/>
              </w:rPr>
            </w:pPr>
            <w:r w:rsidRPr="00F02490">
              <w:rPr>
                <w:rFonts w:asciiTheme="minorEastAsia" w:hAnsiTheme="minorEastAsia" w:cs="ＭＳ Ｐゴシック" w:hint="eastAsia"/>
                <w:spacing w:val="-4"/>
                <w:kern w:val="0"/>
                <w:sz w:val="24"/>
                <w:szCs w:val="24"/>
              </w:rPr>
              <w:t>宿毛市、土佐清水市、四万十市、幡多郡</w:t>
            </w:r>
          </w:p>
        </w:tc>
      </w:tr>
      <w:tr w:rsidR="002212AF" w14:paraId="2D204983" w14:textId="77777777" w:rsidTr="00F37FDF">
        <w:trPr>
          <w:jc w:val="center"/>
        </w:trPr>
        <w:tc>
          <w:tcPr>
            <w:tcW w:w="2934" w:type="dxa"/>
            <w:vAlign w:val="center"/>
          </w:tcPr>
          <w:p w14:paraId="2D204980" w14:textId="77777777" w:rsidR="002212AF" w:rsidRPr="006B0992" w:rsidRDefault="002212AF" w:rsidP="00F37FDF">
            <w:pPr>
              <w:widowControl/>
              <w:jc w:val="center"/>
              <w:rPr>
                <w:rFonts w:asciiTheme="minorEastAsia" w:hAnsiTheme="minorEastAsia" w:cs="ＭＳ Ｐゴシック"/>
                <w:spacing w:val="-4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pacing w:val="-4"/>
                <w:kern w:val="0"/>
                <w:sz w:val="24"/>
                <w:szCs w:val="24"/>
              </w:rPr>
              <w:t>安芸労働基準監督署</w:t>
            </w:r>
          </w:p>
        </w:tc>
        <w:tc>
          <w:tcPr>
            <w:tcW w:w="2410" w:type="dxa"/>
            <w:vAlign w:val="center"/>
          </w:tcPr>
          <w:p w14:paraId="2D204981" w14:textId="77777777" w:rsidR="002212AF" w:rsidRPr="006B0992" w:rsidRDefault="002212AF" w:rsidP="00F37FDF">
            <w:pPr>
              <w:widowControl/>
              <w:jc w:val="center"/>
              <w:rPr>
                <w:rFonts w:asciiTheme="minorEastAsia" w:hAnsiTheme="minorEastAsia" w:cs="ＭＳ Ｐゴシック"/>
                <w:spacing w:val="-4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pacing w:val="-4"/>
                <w:kern w:val="0"/>
                <w:sz w:val="24"/>
                <w:szCs w:val="24"/>
              </w:rPr>
              <w:t>0887-35-2128</w:t>
            </w:r>
          </w:p>
        </w:tc>
        <w:tc>
          <w:tcPr>
            <w:tcW w:w="4321" w:type="dxa"/>
          </w:tcPr>
          <w:p w14:paraId="2D204982" w14:textId="77777777" w:rsidR="002212AF" w:rsidRPr="006B0992" w:rsidRDefault="002212AF" w:rsidP="00F37FDF">
            <w:pPr>
              <w:widowControl/>
              <w:rPr>
                <w:rFonts w:asciiTheme="minorEastAsia" w:hAnsiTheme="minorEastAsia" w:cs="ＭＳ Ｐゴシック"/>
                <w:spacing w:val="-4"/>
                <w:kern w:val="0"/>
                <w:sz w:val="24"/>
                <w:szCs w:val="24"/>
              </w:rPr>
            </w:pPr>
            <w:r w:rsidRPr="00F02490">
              <w:rPr>
                <w:rFonts w:asciiTheme="minorEastAsia" w:hAnsiTheme="minorEastAsia" w:cs="ＭＳ Ｐゴシック" w:hint="eastAsia"/>
                <w:spacing w:val="-4"/>
                <w:kern w:val="0"/>
                <w:sz w:val="24"/>
                <w:szCs w:val="24"/>
              </w:rPr>
              <w:t>室戸市、安芸市、香南市、安芸郡</w:t>
            </w:r>
          </w:p>
        </w:tc>
      </w:tr>
    </w:tbl>
    <w:p w14:paraId="2D204984" w14:textId="77777777" w:rsidR="002212AF" w:rsidRPr="00AC2DF5" w:rsidRDefault="002212AF" w:rsidP="002212AF">
      <w:pPr>
        <w:widowControl/>
        <w:rPr>
          <w:rFonts w:ascii="HGP創英ﾌﾟﾚｾﾞﾝｽEB" w:eastAsia="HGP創英ﾌﾟﾚｾﾞﾝｽEB" w:hAnsi="HGP創英角ｺﾞｼｯｸUB" w:cs="ＭＳ Ｐゴシック"/>
          <w:spacing w:val="-4"/>
          <w:kern w:val="0"/>
          <w:sz w:val="24"/>
          <w:szCs w:val="24"/>
        </w:rPr>
      </w:pPr>
    </w:p>
    <w:p w14:paraId="2D204985" w14:textId="77777777" w:rsidR="002212AF" w:rsidRPr="006B0992" w:rsidRDefault="002212AF" w:rsidP="002212AF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2D204986" w14:textId="77777777" w:rsidR="002212AF" w:rsidRDefault="002212AF" w:rsidP="002212AF">
      <w:pPr>
        <w:widowControl/>
        <w:rPr>
          <w:rFonts w:ascii="ＭＳ ゴシック" w:eastAsia="ＭＳ ゴシック" w:hAnsi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 </w:t>
      </w:r>
    </w:p>
    <w:sectPr w:rsidR="002212AF" w:rsidSect="00CD6516">
      <w:pgSz w:w="11906" w:h="16838" w:code="9"/>
      <w:pgMar w:top="1134" w:right="1469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04995" w14:textId="77777777" w:rsidR="00CD6516" w:rsidRDefault="00CD6516" w:rsidP="009E5C76">
      <w:r>
        <w:separator/>
      </w:r>
    </w:p>
  </w:endnote>
  <w:endnote w:type="continuationSeparator" w:id="0">
    <w:p w14:paraId="2D204996" w14:textId="77777777" w:rsidR="00CD6516" w:rsidRDefault="00CD6516" w:rsidP="009E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04993" w14:textId="77777777" w:rsidR="00CD6516" w:rsidRDefault="00CD6516" w:rsidP="009E5C76">
      <w:r>
        <w:separator/>
      </w:r>
    </w:p>
  </w:footnote>
  <w:footnote w:type="continuationSeparator" w:id="0">
    <w:p w14:paraId="2D204994" w14:textId="77777777" w:rsidR="00CD6516" w:rsidRDefault="00CD6516" w:rsidP="009E5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F44AB"/>
    <w:multiLevelType w:val="hybridMultilevel"/>
    <w:tmpl w:val="F45C2E3C"/>
    <w:lvl w:ilvl="0" w:tplc="B0BEE1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1B48C4"/>
    <w:multiLevelType w:val="hybridMultilevel"/>
    <w:tmpl w:val="845AEBF0"/>
    <w:lvl w:ilvl="0" w:tplc="1898D9B4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 w16cid:durableId="544949394">
    <w:abstractNumId w:val="1"/>
  </w:num>
  <w:num w:numId="2" w16cid:durableId="1963682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289"/>
    <w:rsid w:val="00010FE0"/>
    <w:rsid w:val="00020FF8"/>
    <w:rsid w:val="000436E7"/>
    <w:rsid w:val="00043904"/>
    <w:rsid w:val="00043CEC"/>
    <w:rsid w:val="000969A8"/>
    <w:rsid w:val="000D3A61"/>
    <w:rsid w:val="000F3239"/>
    <w:rsid w:val="000F767D"/>
    <w:rsid w:val="00115683"/>
    <w:rsid w:val="00123FA5"/>
    <w:rsid w:val="00144EEA"/>
    <w:rsid w:val="001464FB"/>
    <w:rsid w:val="00155A50"/>
    <w:rsid w:val="00160BD6"/>
    <w:rsid w:val="00182203"/>
    <w:rsid w:val="00192083"/>
    <w:rsid w:val="0019363C"/>
    <w:rsid w:val="001A732F"/>
    <w:rsid w:val="001C154D"/>
    <w:rsid w:val="001D0129"/>
    <w:rsid w:val="00213D2F"/>
    <w:rsid w:val="002212AF"/>
    <w:rsid w:val="00221D5F"/>
    <w:rsid w:val="002C38E0"/>
    <w:rsid w:val="002F644B"/>
    <w:rsid w:val="003057AE"/>
    <w:rsid w:val="00313756"/>
    <w:rsid w:val="003246FC"/>
    <w:rsid w:val="00326850"/>
    <w:rsid w:val="00341026"/>
    <w:rsid w:val="00373337"/>
    <w:rsid w:val="00394FFA"/>
    <w:rsid w:val="003C2ADC"/>
    <w:rsid w:val="004070EA"/>
    <w:rsid w:val="00410D00"/>
    <w:rsid w:val="004412C2"/>
    <w:rsid w:val="004501DB"/>
    <w:rsid w:val="0048493E"/>
    <w:rsid w:val="004B47BD"/>
    <w:rsid w:val="004B70E5"/>
    <w:rsid w:val="004C465D"/>
    <w:rsid w:val="004D3265"/>
    <w:rsid w:val="005077FB"/>
    <w:rsid w:val="00514075"/>
    <w:rsid w:val="0052694D"/>
    <w:rsid w:val="00575977"/>
    <w:rsid w:val="005910CE"/>
    <w:rsid w:val="005B5672"/>
    <w:rsid w:val="005D167B"/>
    <w:rsid w:val="005D7CD0"/>
    <w:rsid w:val="005F7475"/>
    <w:rsid w:val="00624C61"/>
    <w:rsid w:val="00632688"/>
    <w:rsid w:val="00656B5E"/>
    <w:rsid w:val="006704DC"/>
    <w:rsid w:val="00695490"/>
    <w:rsid w:val="0069709B"/>
    <w:rsid w:val="0069714F"/>
    <w:rsid w:val="006A1B4A"/>
    <w:rsid w:val="006D7572"/>
    <w:rsid w:val="006E0134"/>
    <w:rsid w:val="006E1FB3"/>
    <w:rsid w:val="006F3E40"/>
    <w:rsid w:val="006F641D"/>
    <w:rsid w:val="00702491"/>
    <w:rsid w:val="00703F66"/>
    <w:rsid w:val="007103EA"/>
    <w:rsid w:val="0072143F"/>
    <w:rsid w:val="007350EF"/>
    <w:rsid w:val="0074103E"/>
    <w:rsid w:val="00772F8B"/>
    <w:rsid w:val="007B3082"/>
    <w:rsid w:val="007B6C8A"/>
    <w:rsid w:val="007C14AF"/>
    <w:rsid w:val="007D3A27"/>
    <w:rsid w:val="007E1363"/>
    <w:rsid w:val="00804DD7"/>
    <w:rsid w:val="00817E7F"/>
    <w:rsid w:val="008325E0"/>
    <w:rsid w:val="00892D1B"/>
    <w:rsid w:val="008A301C"/>
    <w:rsid w:val="008B2166"/>
    <w:rsid w:val="008C3E17"/>
    <w:rsid w:val="00912C59"/>
    <w:rsid w:val="00946D86"/>
    <w:rsid w:val="00950F62"/>
    <w:rsid w:val="00977445"/>
    <w:rsid w:val="009805EE"/>
    <w:rsid w:val="009A516A"/>
    <w:rsid w:val="009E1482"/>
    <w:rsid w:val="009E5C76"/>
    <w:rsid w:val="009E7C0B"/>
    <w:rsid w:val="009F307A"/>
    <w:rsid w:val="00A00347"/>
    <w:rsid w:val="00A45627"/>
    <w:rsid w:val="00A45B04"/>
    <w:rsid w:val="00A51315"/>
    <w:rsid w:val="00A828B8"/>
    <w:rsid w:val="00A83BF8"/>
    <w:rsid w:val="00AB1F1D"/>
    <w:rsid w:val="00AE1473"/>
    <w:rsid w:val="00AE1FE6"/>
    <w:rsid w:val="00AE7354"/>
    <w:rsid w:val="00AF5D6D"/>
    <w:rsid w:val="00B05C97"/>
    <w:rsid w:val="00B1107F"/>
    <w:rsid w:val="00B1707E"/>
    <w:rsid w:val="00B524CA"/>
    <w:rsid w:val="00B741CB"/>
    <w:rsid w:val="00B846E4"/>
    <w:rsid w:val="00B96C55"/>
    <w:rsid w:val="00B97956"/>
    <w:rsid w:val="00BA3476"/>
    <w:rsid w:val="00BA573C"/>
    <w:rsid w:val="00BB6A3F"/>
    <w:rsid w:val="00BC0A92"/>
    <w:rsid w:val="00BE2437"/>
    <w:rsid w:val="00BF64BD"/>
    <w:rsid w:val="00C02923"/>
    <w:rsid w:val="00C039E4"/>
    <w:rsid w:val="00C05AB1"/>
    <w:rsid w:val="00C16FF1"/>
    <w:rsid w:val="00C21870"/>
    <w:rsid w:val="00C34289"/>
    <w:rsid w:val="00C52321"/>
    <w:rsid w:val="00C61079"/>
    <w:rsid w:val="00C62AB4"/>
    <w:rsid w:val="00C74E91"/>
    <w:rsid w:val="00C7620F"/>
    <w:rsid w:val="00C84E79"/>
    <w:rsid w:val="00CA36DD"/>
    <w:rsid w:val="00CA4E10"/>
    <w:rsid w:val="00CB346B"/>
    <w:rsid w:val="00CD6516"/>
    <w:rsid w:val="00CE1832"/>
    <w:rsid w:val="00CE7C15"/>
    <w:rsid w:val="00D2297A"/>
    <w:rsid w:val="00D61486"/>
    <w:rsid w:val="00D82FB1"/>
    <w:rsid w:val="00D83238"/>
    <w:rsid w:val="00D90C4B"/>
    <w:rsid w:val="00DA14CD"/>
    <w:rsid w:val="00DD4A50"/>
    <w:rsid w:val="00E111FE"/>
    <w:rsid w:val="00E27947"/>
    <w:rsid w:val="00E3181E"/>
    <w:rsid w:val="00E40B7E"/>
    <w:rsid w:val="00E97020"/>
    <w:rsid w:val="00EB6F26"/>
    <w:rsid w:val="00EE4B6C"/>
    <w:rsid w:val="00F020BD"/>
    <w:rsid w:val="00F025A5"/>
    <w:rsid w:val="00F36AFB"/>
    <w:rsid w:val="00F47581"/>
    <w:rsid w:val="00F532EB"/>
    <w:rsid w:val="00F551D7"/>
    <w:rsid w:val="00F65744"/>
    <w:rsid w:val="00F66989"/>
    <w:rsid w:val="00F70443"/>
    <w:rsid w:val="00F82F46"/>
    <w:rsid w:val="00FC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204957"/>
  <w15:docId w15:val="{43246C80-B4E1-4635-B7BB-7AEF9D76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1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4289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rsid w:val="00C34289"/>
  </w:style>
  <w:style w:type="character" w:customStyle="1" w:styleId="a5">
    <w:name w:val="日付 (文字)"/>
    <w:basedOn w:val="a0"/>
    <w:link w:val="a4"/>
    <w:uiPriority w:val="99"/>
    <w:semiHidden/>
    <w:locked/>
    <w:rsid w:val="00C3428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A83BF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CB346B"/>
    <w:rPr>
      <w:rFonts w:ascii="Arial" w:eastAsia="ＭＳ ゴシック" w:hAnsi="Arial" w:cs="Times New Roman"/>
      <w:sz w:val="2"/>
    </w:rPr>
  </w:style>
  <w:style w:type="paragraph" w:styleId="a8">
    <w:name w:val="header"/>
    <w:basedOn w:val="a"/>
    <w:link w:val="a9"/>
    <w:uiPriority w:val="99"/>
    <w:unhideWhenUsed/>
    <w:rsid w:val="009E5C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5C76"/>
  </w:style>
  <w:style w:type="paragraph" w:styleId="aa">
    <w:name w:val="footer"/>
    <w:basedOn w:val="a"/>
    <w:link w:val="ab"/>
    <w:uiPriority w:val="99"/>
    <w:unhideWhenUsed/>
    <w:rsid w:val="009E5C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5C76"/>
  </w:style>
  <w:style w:type="paragraph" w:customStyle="1" w:styleId="style3">
    <w:name w:val="style3"/>
    <w:basedOn w:val="a"/>
    <w:rsid w:val="008B2166"/>
    <w:pPr>
      <w:widowControl/>
      <w:spacing w:before="100" w:after="100"/>
      <w:jc w:val="left"/>
    </w:pPr>
    <w:rPr>
      <w:rFonts w:ascii="ＭＳ Ｐゴシック" w:eastAsia="ＭＳ Ｐゴシック" w:hAnsi="ＭＳ Ｐゴシック" w:cs="ＭＳ Ｐゴシック"/>
      <w:b/>
      <w:bCs/>
      <w:color w:val="000099"/>
      <w:kern w:val="0"/>
      <w:sz w:val="23"/>
      <w:szCs w:val="23"/>
    </w:rPr>
  </w:style>
  <w:style w:type="paragraph" w:styleId="Web">
    <w:name w:val="Normal (Web)"/>
    <w:basedOn w:val="a"/>
    <w:uiPriority w:val="99"/>
    <w:semiHidden/>
    <w:unhideWhenUsed/>
    <w:rsid w:val="000F32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59"/>
    <w:locked/>
    <w:rsid w:val="002212AF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平成２４年4月　日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今村 千鶴(imamura-chizu)</cp:lastModifiedBy>
  <cp:revision>2</cp:revision>
  <cp:lastPrinted>2018-09-20T06:43:00Z</cp:lastPrinted>
  <dcterms:created xsi:type="dcterms:W3CDTF">2015-09-24T05:14:00Z</dcterms:created>
  <dcterms:modified xsi:type="dcterms:W3CDTF">2023-09-01T04:29:00Z</dcterms:modified>
</cp:coreProperties>
</file>