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1557" w14:textId="77777777" w:rsidR="00861811" w:rsidRPr="00654BBA" w:rsidRDefault="00861811" w:rsidP="0079681E">
      <w:pPr>
        <w:ind w:right="958"/>
        <w:rPr>
          <w:rFonts w:asciiTheme="majorEastAsia" w:eastAsiaTheme="majorEastAsia" w:hAnsiTheme="majorEastAsia"/>
          <w:sz w:val="32"/>
          <w:szCs w:val="32"/>
        </w:rPr>
      </w:pPr>
      <w:r w:rsidRPr="00654BBA">
        <w:rPr>
          <w:rFonts w:asciiTheme="majorEastAsia" w:eastAsiaTheme="majorEastAsia" w:hAnsiTheme="majorEastAsia" w:hint="eastAsia"/>
          <w:sz w:val="32"/>
          <w:szCs w:val="32"/>
        </w:rPr>
        <w:t>福岡労働局</w:t>
      </w:r>
      <w:r w:rsidR="0017264F">
        <w:rPr>
          <w:rFonts w:asciiTheme="majorEastAsia" w:eastAsiaTheme="majorEastAsia" w:hAnsiTheme="majorEastAsia" w:hint="eastAsia"/>
          <w:sz w:val="32"/>
          <w:szCs w:val="32"/>
        </w:rPr>
        <w:t xml:space="preserve">雇用環境・均等部企画課　</w:t>
      </w:r>
      <w:r w:rsidR="00172AB1">
        <w:rPr>
          <w:rFonts w:asciiTheme="majorEastAsia" w:eastAsiaTheme="majorEastAsia" w:hAnsiTheme="majorEastAsia" w:hint="eastAsia"/>
          <w:sz w:val="32"/>
          <w:szCs w:val="32"/>
        </w:rPr>
        <w:t>行</w:t>
      </w:r>
    </w:p>
    <w:tbl>
      <w:tblPr>
        <w:tblStyle w:val="a3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284"/>
        <w:gridCol w:w="567"/>
        <w:gridCol w:w="425"/>
        <w:gridCol w:w="2977"/>
        <w:gridCol w:w="4110"/>
      </w:tblGrid>
      <w:tr w:rsidR="00861811" w:rsidRPr="00335D4D" w14:paraId="780F24A7" w14:textId="77777777" w:rsidTr="006F6990">
        <w:trPr>
          <w:trHeight w:val="683"/>
        </w:trPr>
        <w:tc>
          <w:tcPr>
            <w:tcW w:w="9639" w:type="dxa"/>
            <w:gridSpan w:val="6"/>
            <w:tcBorders>
              <w:bottom w:val="double" w:sz="4" w:space="0" w:color="auto"/>
            </w:tcBorders>
            <w:vAlign w:val="center"/>
          </w:tcPr>
          <w:p w14:paraId="16167EE7" w14:textId="77777777" w:rsidR="00861811" w:rsidRPr="00592B1C" w:rsidRDefault="00861811" w:rsidP="00E6008A">
            <w:pPr>
              <w:ind w:leftChars="-33" w:left="-69" w:right="-50"/>
              <w:jc w:val="center"/>
              <w:rPr>
                <w:sz w:val="48"/>
                <w:szCs w:val="48"/>
              </w:rPr>
            </w:pPr>
            <w:r w:rsidRPr="00BE3A9B">
              <w:rPr>
                <w:rFonts w:hint="eastAsia"/>
                <w:w w:val="83"/>
                <w:kern w:val="0"/>
                <w:sz w:val="48"/>
                <w:szCs w:val="48"/>
                <w:fitText w:val="4800" w:id="924030208"/>
              </w:rPr>
              <w:t>講師</w:t>
            </w:r>
            <w:r w:rsidR="00875D3B" w:rsidRPr="00BE3A9B">
              <w:rPr>
                <w:rFonts w:hint="eastAsia"/>
                <w:w w:val="83"/>
                <w:kern w:val="0"/>
                <w:sz w:val="48"/>
                <w:szCs w:val="48"/>
                <w:fitText w:val="4800" w:id="924030208"/>
              </w:rPr>
              <w:t>及び相談員</w:t>
            </w:r>
            <w:r w:rsidRPr="00BE3A9B">
              <w:rPr>
                <w:rFonts w:hint="eastAsia"/>
                <w:w w:val="83"/>
                <w:kern w:val="0"/>
                <w:sz w:val="48"/>
                <w:szCs w:val="48"/>
                <w:fitText w:val="4800" w:id="924030208"/>
              </w:rPr>
              <w:t>派遣依頼</w:t>
            </w:r>
            <w:r w:rsidRPr="00BE3A9B">
              <w:rPr>
                <w:rFonts w:hint="eastAsia"/>
                <w:spacing w:val="15"/>
                <w:w w:val="83"/>
                <w:kern w:val="0"/>
                <w:sz w:val="48"/>
                <w:szCs w:val="48"/>
                <w:fitText w:val="4800" w:id="924030208"/>
              </w:rPr>
              <w:t>書</w:t>
            </w:r>
          </w:p>
        </w:tc>
      </w:tr>
      <w:tr w:rsidR="00861811" w:rsidRPr="00335D4D" w14:paraId="69FDB2E5" w14:textId="77777777" w:rsidTr="006F6990">
        <w:trPr>
          <w:trHeight w:val="517"/>
        </w:trPr>
        <w:tc>
          <w:tcPr>
            <w:tcW w:w="963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FE1878" w14:textId="77777777" w:rsidR="00861811" w:rsidRPr="00654BBA" w:rsidRDefault="00861811" w:rsidP="001D3369">
            <w:pPr>
              <w:spacing w:line="400" w:lineRule="exact"/>
              <w:ind w:right="-51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4BBA">
              <w:rPr>
                <w:rFonts w:asciiTheme="majorEastAsia" w:eastAsiaTheme="majorEastAsia" w:hAnsiTheme="majorEastAsia"/>
                <w:sz w:val="28"/>
                <w:szCs w:val="28"/>
              </w:rPr>
              <w:t xml:space="preserve">１　</w:t>
            </w:r>
            <w:r w:rsidR="00FD5BC6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希望日時・受講者等</w:t>
            </w:r>
          </w:p>
        </w:tc>
      </w:tr>
      <w:tr w:rsidR="004320B6" w:rsidRPr="00335D4D" w14:paraId="6F0D6404" w14:textId="77777777" w:rsidTr="006F6990">
        <w:trPr>
          <w:trHeight w:val="521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EC68" w14:textId="77777777" w:rsidR="004320B6" w:rsidRPr="00654BBA" w:rsidRDefault="004320B6" w:rsidP="004320B6">
            <w:pPr>
              <w:ind w:leftChars="-27" w:left="-2" w:hangingChars="23" w:hanging="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希望日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E3D3A" w14:textId="77777777" w:rsidR="004320B6" w:rsidRPr="004320B6" w:rsidRDefault="004320B6" w:rsidP="0081561A">
            <w:pPr>
              <w:ind w:right="93"/>
              <w:rPr>
                <w:sz w:val="24"/>
                <w:szCs w:val="24"/>
              </w:rPr>
            </w:pPr>
            <w:r w:rsidRPr="004320B6"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6FC60B" w14:textId="5EA71AE3" w:rsidR="004320B6" w:rsidRPr="004320B6" w:rsidRDefault="00A83E0B" w:rsidP="009A5E69">
            <w:pPr>
              <w:ind w:left="3360" w:right="-55" w:hangingChars="1400" w:hanging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4320B6" w:rsidRPr="004320B6">
              <w:rPr>
                <w:rFonts w:hint="eastAsia"/>
                <w:sz w:val="24"/>
                <w:szCs w:val="24"/>
              </w:rPr>
              <w:t>年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4320B6" w:rsidRPr="004320B6">
              <w:rPr>
                <w:rFonts w:hint="eastAsia"/>
                <w:sz w:val="24"/>
                <w:szCs w:val="24"/>
              </w:rPr>
              <w:t>月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4320B6" w:rsidRPr="004320B6">
              <w:rPr>
                <w:rFonts w:hint="eastAsia"/>
                <w:sz w:val="24"/>
                <w:szCs w:val="24"/>
              </w:rPr>
              <w:t>日</w:t>
            </w:r>
            <w:r w:rsidR="00E57502">
              <w:rPr>
                <w:rFonts w:hint="eastAsia"/>
                <w:sz w:val="24"/>
                <w:szCs w:val="24"/>
              </w:rPr>
              <w:t>（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E57502">
              <w:rPr>
                <w:rFonts w:hint="eastAsia"/>
                <w:sz w:val="24"/>
                <w:szCs w:val="24"/>
              </w:rPr>
              <w:t>）午前・</w:t>
            </w:r>
            <w:r w:rsidR="00E57502" w:rsidRPr="00540F2A">
              <w:rPr>
                <w:rFonts w:hint="eastAsia"/>
                <w:sz w:val="24"/>
                <w:szCs w:val="24"/>
              </w:rPr>
              <w:t>午後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9A5E69">
              <w:rPr>
                <w:rFonts w:hint="eastAsia"/>
                <w:sz w:val="24"/>
                <w:szCs w:val="24"/>
              </w:rPr>
              <w:t>時</w:t>
            </w:r>
            <w:r w:rsidR="00540F2A">
              <w:rPr>
                <w:rFonts w:hint="eastAsia"/>
                <w:sz w:val="24"/>
                <w:szCs w:val="24"/>
              </w:rPr>
              <w:t xml:space="preserve">　　</w:t>
            </w:r>
            <w:r w:rsidR="009A5E69">
              <w:rPr>
                <w:rFonts w:hint="eastAsia"/>
                <w:sz w:val="24"/>
                <w:szCs w:val="24"/>
              </w:rPr>
              <w:t>分</w:t>
            </w:r>
            <w:r w:rsidR="004320B6" w:rsidRPr="004320B6">
              <w:rPr>
                <w:rFonts w:hint="eastAsia"/>
                <w:sz w:val="24"/>
                <w:szCs w:val="24"/>
              </w:rPr>
              <w:t>～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9A5E69">
              <w:rPr>
                <w:rFonts w:hint="eastAsia"/>
                <w:sz w:val="24"/>
                <w:szCs w:val="24"/>
              </w:rPr>
              <w:t>時</w:t>
            </w:r>
            <w:r w:rsidR="00540F2A">
              <w:rPr>
                <w:rFonts w:hint="eastAsia"/>
                <w:sz w:val="24"/>
                <w:szCs w:val="24"/>
              </w:rPr>
              <w:t xml:space="preserve">　　</w:t>
            </w:r>
            <w:r w:rsidR="009A5E69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320B6" w:rsidRPr="00335D4D" w14:paraId="713728D4" w14:textId="77777777" w:rsidTr="006F6990">
        <w:trPr>
          <w:trHeight w:val="521"/>
        </w:trPr>
        <w:tc>
          <w:tcPr>
            <w:tcW w:w="1276" w:type="dxa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FC2ED5A" w14:textId="77777777" w:rsidR="004320B6" w:rsidRPr="00654BBA" w:rsidRDefault="004320B6" w:rsidP="004320B6">
            <w:pPr>
              <w:ind w:right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418984C" w14:textId="77777777" w:rsidR="004320B6" w:rsidRPr="004320B6" w:rsidRDefault="004320B6" w:rsidP="0081561A">
            <w:pPr>
              <w:ind w:right="93"/>
              <w:rPr>
                <w:sz w:val="24"/>
                <w:szCs w:val="24"/>
              </w:rPr>
            </w:pPr>
            <w:r w:rsidRPr="004320B6">
              <w:rPr>
                <w:rFonts w:hint="eastAsia"/>
                <w:sz w:val="24"/>
                <w:szCs w:val="24"/>
              </w:rPr>
              <w:t>第二希望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976629" w14:textId="0DB78566" w:rsidR="004320B6" w:rsidRPr="004320B6" w:rsidRDefault="000E2F3B" w:rsidP="00540F2A">
            <w:pPr>
              <w:ind w:left="3360" w:right="-55" w:hangingChars="1400" w:hanging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4320B6" w:rsidRPr="004320B6">
              <w:rPr>
                <w:rFonts w:hint="eastAsia"/>
                <w:sz w:val="24"/>
                <w:szCs w:val="24"/>
              </w:rPr>
              <w:t>年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4320B6" w:rsidRPr="004320B6">
              <w:rPr>
                <w:rFonts w:hint="eastAsia"/>
                <w:sz w:val="24"/>
                <w:szCs w:val="24"/>
              </w:rPr>
              <w:t>月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4320B6" w:rsidRPr="004320B6">
              <w:rPr>
                <w:rFonts w:hint="eastAsia"/>
                <w:sz w:val="24"/>
                <w:szCs w:val="24"/>
              </w:rPr>
              <w:t>日</w:t>
            </w:r>
            <w:r w:rsidR="00E57502">
              <w:rPr>
                <w:rFonts w:hint="eastAsia"/>
                <w:sz w:val="24"/>
                <w:szCs w:val="24"/>
              </w:rPr>
              <w:t>（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E57502">
              <w:rPr>
                <w:rFonts w:hint="eastAsia"/>
                <w:sz w:val="24"/>
                <w:szCs w:val="24"/>
              </w:rPr>
              <w:t>）</w:t>
            </w:r>
            <w:r w:rsidR="004320B6" w:rsidRPr="004320B6">
              <w:rPr>
                <w:rFonts w:hint="eastAsia"/>
                <w:sz w:val="24"/>
                <w:szCs w:val="24"/>
              </w:rPr>
              <w:t>午前・</w:t>
            </w:r>
            <w:r w:rsidR="004320B6" w:rsidRPr="00540F2A">
              <w:rPr>
                <w:rFonts w:hint="eastAsia"/>
                <w:sz w:val="24"/>
                <w:szCs w:val="24"/>
              </w:rPr>
              <w:t>午後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9A5E69">
              <w:rPr>
                <w:rFonts w:hint="eastAsia"/>
                <w:sz w:val="24"/>
                <w:szCs w:val="24"/>
              </w:rPr>
              <w:t>時</w:t>
            </w:r>
            <w:r w:rsidR="00540F2A">
              <w:rPr>
                <w:rFonts w:hint="eastAsia"/>
                <w:sz w:val="24"/>
                <w:szCs w:val="24"/>
              </w:rPr>
              <w:t xml:space="preserve">　　</w:t>
            </w:r>
            <w:r w:rsidR="009A5E69">
              <w:rPr>
                <w:rFonts w:hint="eastAsia"/>
                <w:sz w:val="24"/>
                <w:szCs w:val="24"/>
              </w:rPr>
              <w:t>分</w:t>
            </w:r>
            <w:r w:rsidR="009A5E69" w:rsidRPr="004320B6">
              <w:rPr>
                <w:rFonts w:hint="eastAsia"/>
                <w:sz w:val="24"/>
                <w:szCs w:val="24"/>
              </w:rPr>
              <w:t>～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9A5E69">
              <w:rPr>
                <w:rFonts w:hint="eastAsia"/>
                <w:sz w:val="24"/>
                <w:szCs w:val="24"/>
              </w:rPr>
              <w:t>時</w:t>
            </w:r>
            <w:r w:rsidR="00540F2A">
              <w:rPr>
                <w:rFonts w:hint="eastAsia"/>
                <w:sz w:val="24"/>
                <w:szCs w:val="24"/>
              </w:rPr>
              <w:t xml:space="preserve">　　</w:t>
            </w:r>
            <w:r w:rsidR="009A5E69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861811" w:rsidRPr="00335D4D" w14:paraId="31F3B742" w14:textId="77777777" w:rsidTr="006F6990">
        <w:trPr>
          <w:trHeight w:val="560"/>
        </w:trPr>
        <w:tc>
          <w:tcPr>
            <w:tcW w:w="1276" w:type="dxa"/>
            <w:vAlign w:val="center"/>
          </w:tcPr>
          <w:p w14:paraId="6C264978" w14:textId="77777777" w:rsidR="00861811" w:rsidRPr="00654BBA" w:rsidRDefault="00861811" w:rsidP="004320B6">
            <w:pPr>
              <w:ind w:right="6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講義時間</w:t>
            </w:r>
          </w:p>
        </w:tc>
        <w:tc>
          <w:tcPr>
            <w:tcW w:w="8363" w:type="dxa"/>
            <w:gridSpan w:val="5"/>
            <w:vAlign w:val="center"/>
          </w:tcPr>
          <w:p w14:paraId="13DD758F" w14:textId="77777777" w:rsidR="00861811" w:rsidRPr="004320B6" w:rsidRDefault="009A5E69" w:rsidP="00540F2A">
            <w:pPr>
              <w:ind w:right="-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40F2A">
              <w:rPr>
                <w:rFonts w:hint="eastAsia"/>
                <w:sz w:val="24"/>
                <w:szCs w:val="24"/>
              </w:rPr>
              <w:t xml:space="preserve">　　</w:t>
            </w:r>
            <w:r w:rsidR="00861811" w:rsidRPr="004320B6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861811" w:rsidRPr="00335D4D" w14:paraId="378AA82D" w14:textId="77777777" w:rsidTr="006F6990">
        <w:trPr>
          <w:trHeight w:val="560"/>
        </w:trPr>
        <w:tc>
          <w:tcPr>
            <w:tcW w:w="1276" w:type="dxa"/>
            <w:vAlign w:val="center"/>
          </w:tcPr>
          <w:p w14:paraId="6DCA1D50" w14:textId="77777777" w:rsidR="00861811" w:rsidRPr="00654BBA" w:rsidRDefault="00861811" w:rsidP="004320B6">
            <w:pPr>
              <w:ind w:right="6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受講人数</w:t>
            </w:r>
          </w:p>
        </w:tc>
        <w:tc>
          <w:tcPr>
            <w:tcW w:w="8363" w:type="dxa"/>
            <w:gridSpan w:val="5"/>
            <w:vAlign w:val="center"/>
          </w:tcPr>
          <w:p w14:paraId="7DD38B0F" w14:textId="77777777" w:rsidR="00861811" w:rsidRPr="004320B6" w:rsidRDefault="009A5E69" w:rsidP="009A5E69">
            <w:pPr>
              <w:ind w:right="-5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40F2A">
              <w:rPr>
                <w:rFonts w:hint="eastAsia"/>
                <w:sz w:val="24"/>
                <w:szCs w:val="24"/>
              </w:rPr>
              <w:t xml:space="preserve">　　</w:t>
            </w:r>
            <w:r w:rsidR="00861811" w:rsidRPr="004320B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861811" w:rsidRPr="00335D4D" w14:paraId="5A7F138A" w14:textId="77777777" w:rsidTr="006F6990">
        <w:trPr>
          <w:trHeight w:val="819"/>
        </w:trPr>
        <w:tc>
          <w:tcPr>
            <w:tcW w:w="1276" w:type="dxa"/>
            <w:vAlign w:val="center"/>
          </w:tcPr>
          <w:p w14:paraId="5D628536" w14:textId="77777777" w:rsidR="00861811" w:rsidRPr="00395107" w:rsidRDefault="00861811" w:rsidP="004320B6">
            <w:pPr>
              <w:ind w:right="6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受講対象学年</w:t>
            </w:r>
          </w:p>
        </w:tc>
        <w:tc>
          <w:tcPr>
            <w:tcW w:w="8363" w:type="dxa"/>
            <w:gridSpan w:val="5"/>
            <w:vAlign w:val="center"/>
          </w:tcPr>
          <w:p w14:paraId="279D51AB" w14:textId="77777777" w:rsidR="00861811" w:rsidRPr="004320B6" w:rsidRDefault="00861811" w:rsidP="00592B1C">
            <w:pPr>
              <w:ind w:rightChars="-26" w:right="-55"/>
              <w:rPr>
                <w:sz w:val="24"/>
                <w:szCs w:val="24"/>
              </w:rPr>
            </w:pPr>
            <w:r w:rsidRPr="004320B6">
              <w:rPr>
                <w:rFonts w:hint="eastAsia"/>
                <w:sz w:val="24"/>
                <w:szCs w:val="24"/>
              </w:rPr>
              <w:t>〔</w:t>
            </w:r>
            <w:r w:rsidR="000966DF">
              <w:rPr>
                <w:rFonts w:hint="eastAsia"/>
                <w:sz w:val="24"/>
                <w:szCs w:val="24"/>
              </w:rPr>
              <w:t xml:space="preserve">　</w:t>
            </w:r>
            <w:r w:rsidRPr="00540F2A">
              <w:rPr>
                <w:rFonts w:hint="eastAsia"/>
                <w:sz w:val="24"/>
                <w:szCs w:val="24"/>
              </w:rPr>
              <w:t>１</w:t>
            </w:r>
            <w:r w:rsidRPr="004320B6">
              <w:rPr>
                <w:rFonts w:hint="eastAsia"/>
                <w:sz w:val="24"/>
                <w:szCs w:val="24"/>
              </w:rPr>
              <w:t>・２・３・４</w:t>
            </w:r>
            <w:r w:rsidR="000966DF">
              <w:rPr>
                <w:rFonts w:hint="eastAsia"/>
                <w:sz w:val="24"/>
                <w:szCs w:val="24"/>
              </w:rPr>
              <w:t xml:space="preserve">　</w:t>
            </w:r>
            <w:r w:rsidRPr="004320B6">
              <w:rPr>
                <w:rFonts w:hint="eastAsia"/>
                <w:sz w:val="24"/>
                <w:szCs w:val="24"/>
              </w:rPr>
              <w:t>〕年生</w:t>
            </w:r>
            <w:r w:rsidR="000966DF" w:rsidRPr="000966DF">
              <w:rPr>
                <w:rFonts w:hint="eastAsia"/>
                <w:sz w:val="18"/>
                <w:szCs w:val="18"/>
              </w:rPr>
              <w:t xml:space="preserve">　</w:t>
            </w:r>
            <w:r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E57502"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対象学年</w:t>
            </w:r>
            <w:r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0966DF"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選んで</w:t>
            </w:r>
            <w:r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0966DF"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5952D9EC" w14:textId="77777777" w:rsidR="00861811" w:rsidRPr="004320B6" w:rsidRDefault="00861811" w:rsidP="000966DF">
            <w:pPr>
              <w:ind w:right="-55" w:firstLineChars="100" w:firstLine="240"/>
              <w:rPr>
                <w:sz w:val="24"/>
                <w:szCs w:val="24"/>
              </w:rPr>
            </w:pPr>
            <w:r w:rsidRPr="004320B6">
              <w:rPr>
                <w:rFonts w:hint="eastAsia"/>
                <w:sz w:val="24"/>
                <w:szCs w:val="24"/>
              </w:rPr>
              <w:t xml:space="preserve">その他（　</w:t>
            </w:r>
            <w:r w:rsidR="000966DF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E57502">
              <w:rPr>
                <w:rFonts w:hint="eastAsia"/>
                <w:sz w:val="24"/>
                <w:szCs w:val="24"/>
              </w:rPr>
              <w:t xml:space="preserve"> </w:t>
            </w:r>
            <w:r w:rsidR="000966DF">
              <w:rPr>
                <w:rFonts w:hint="eastAsia"/>
                <w:sz w:val="24"/>
                <w:szCs w:val="24"/>
              </w:rPr>
              <w:t xml:space="preserve">　</w:t>
            </w:r>
            <w:r w:rsidRPr="004320B6">
              <w:rPr>
                <w:rFonts w:hint="eastAsia"/>
                <w:sz w:val="24"/>
                <w:szCs w:val="24"/>
              </w:rPr>
              <w:t xml:space="preserve">　　　　　）</w:t>
            </w:r>
            <w:r w:rsidR="00E57502">
              <w:rPr>
                <w:rFonts w:hint="eastAsia"/>
                <w:sz w:val="24"/>
                <w:szCs w:val="24"/>
              </w:rPr>
              <w:t xml:space="preserve"> </w:t>
            </w:r>
            <w:r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（具体的に記載願います</w:t>
            </w:r>
            <w:r w:rsidR="00C65837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61811" w:rsidRPr="00240103" w14:paraId="2C6AF507" w14:textId="77777777" w:rsidTr="006F6990">
        <w:trPr>
          <w:trHeight w:val="601"/>
        </w:trPr>
        <w:tc>
          <w:tcPr>
            <w:tcW w:w="1276" w:type="dxa"/>
            <w:vAlign w:val="center"/>
          </w:tcPr>
          <w:p w14:paraId="581D890C" w14:textId="77777777" w:rsidR="00861811" w:rsidRPr="00240103" w:rsidRDefault="00861811" w:rsidP="004320B6">
            <w:pPr>
              <w:ind w:right="61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  <w:szCs w:val="24"/>
              </w:rPr>
            </w:pPr>
            <w:r w:rsidRPr="00240103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</w:rPr>
              <w:t>対象学部</w:t>
            </w:r>
          </w:p>
          <w:p w14:paraId="001F6B21" w14:textId="77777777" w:rsidR="009D4E95" w:rsidRPr="00240103" w:rsidRDefault="009D4E95" w:rsidP="009D4E95">
            <w:pPr>
              <w:ind w:right="61"/>
              <w:jc w:val="right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240103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</w:rPr>
              <w:t>（学科）</w:t>
            </w:r>
          </w:p>
        </w:tc>
        <w:tc>
          <w:tcPr>
            <w:tcW w:w="8363" w:type="dxa"/>
            <w:gridSpan w:val="5"/>
            <w:vAlign w:val="center"/>
          </w:tcPr>
          <w:p w14:paraId="505D7554" w14:textId="77777777" w:rsidR="00861811" w:rsidRPr="00240103" w:rsidRDefault="00861811" w:rsidP="009A5E69">
            <w:pPr>
              <w:ind w:right="-64" w:firstLineChars="100" w:firstLine="241"/>
              <w:rPr>
                <w:b/>
                <w:bCs/>
                <w:sz w:val="24"/>
                <w:szCs w:val="24"/>
              </w:rPr>
            </w:pPr>
          </w:p>
        </w:tc>
      </w:tr>
      <w:tr w:rsidR="00861811" w:rsidRPr="00875D3B" w14:paraId="6D4145C2" w14:textId="77777777" w:rsidTr="006F6990">
        <w:trPr>
          <w:trHeight w:val="67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46E9C8" w14:textId="77777777" w:rsidR="00861811" w:rsidRPr="00654BBA" w:rsidRDefault="00E57502" w:rsidP="004320B6">
            <w:pPr>
              <w:ind w:right="6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5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 wp14:anchorId="245668CD" wp14:editId="21FF3766">
                      <wp:simplePos x="0" y="0"/>
                      <wp:positionH relativeFrom="column">
                        <wp:posOffset>3119120</wp:posOffset>
                      </wp:positionH>
                      <wp:positionV relativeFrom="page">
                        <wp:posOffset>4381500</wp:posOffset>
                      </wp:positionV>
                      <wp:extent cx="2066925" cy="13335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A8F85" w14:textId="77777777" w:rsidR="00E57502" w:rsidRPr="000A0F67" w:rsidRDefault="00E57502" w:rsidP="00E57502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A0F6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（いずれかを選んでください。）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66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5.6pt;margin-top:345pt;width:16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" o:allowincell="f" o:allowoverlap="f" filled="f" stroked="f">
                      <v:textbox inset="0,0,0,0">
                        <w:txbxContent>
                          <w:p w14:paraId="00AA8F85" w14:textId="77777777" w:rsidR="00E57502" w:rsidRPr="000A0F67" w:rsidRDefault="00E57502" w:rsidP="00E57502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A0F6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（いずれかを選んでください。）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61811" w:rsidRPr="004320B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講義方式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14:paraId="2A507FBD" w14:textId="77777777" w:rsidR="00861811" w:rsidRPr="00875D3B" w:rsidRDefault="00861811" w:rsidP="007F370A">
            <w:pPr>
              <w:ind w:right="-55"/>
              <w:rPr>
                <w:sz w:val="18"/>
                <w:szCs w:val="18"/>
              </w:rPr>
            </w:pPr>
            <w:r w:rsidRPr="004320B6">
              <w:rPr>
                <w:rFonts w:hint="eastAsia"/>
                <w:sz w:val="24"/>
                <w:szCs w:val="24"/>
              </w:rPr>
              <w:t xml:space="preserve">　　</w:t>
            </w:r>
            <w:r w:rsidRPr="00540F2A">
              <w:rPr>
                <w:rFonts w:hint="eastAsia"/>
                <w:sz w:val="24"/>
                <w:szCs w:val="24"/>
              </w:rPr>
              <w:t>単位</w:t>
            </w:r>
            <w:r w:rsidRPr="004320B6">
              <w:rPr>
                <w:rFonts w:hint="eastAsia"/>
                <w:sz w:val="24"/>
                <w:szCs w:val="24"/>
              </w:rPr>
              <w:t xml:space="preserve">　・　セミナー</w:t>
            </w:r>
          </w:p>
        </w:tc>
      </w:tr>
      <w:tr w:rsidR="007F370A" w:rsidRPr="00875D3B" w14:paraId="37915D52" w14:textId="77777777" w:rsidTr="001D3369">
        <w:trPr>
          <w:trHeight w:val="994"/>
        </w:trPr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7C1E0F7B" w14:textId="77777777" w:rsidR="007F370A" w:rsidRDefault="001D3369" w:rsidP="004320B6">
            <w:pPr>
              <w:ind w:right="61"/>
              <w:jc w:val="center"/>
              <w:rPr>
                <w:noProof/>
                <w:sz w:val="24"/>
                <w:szCs w:val="24"/>
              </w:rPr>
            </w:pPr>
            <w:r w:rsidRPr="00E575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56FCFD00" wp14:editId="4282C4A3">
                      <wp:simplePos x="0" y="0"/>
                      <wp:positionH relativeFrom="column">
                        <wp:posOffset>1109345</wp:posOffset>
                      </wp:positionH>
                      <wp:positionV relativeFrom="page">
                        <wp:posOffset>4968240</wp:posOffset>
                      </wp:positionV>
                      <wp:extent cx="4905375" cy="137795"/>
                      <wp:effectExtent l="0" t="0" r="952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537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D842B" w14:textId="77777777" w:rsidR="001D3369" w:rsidRPr="000A0F67" w:rsidRDefault="001D3369" w:rsidP="001D3369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　別の日を希望される場合は、希望日を２日程度記入ください、調整をさせていただきます。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CFD00" id="_x0000_s1027" type="#_x0000_t202" style="position:absolute;left:0;text-align:left;margin-left:87.35pt;margin-top:391.2pt;width:386.2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" o:allowincell="f" o:allowoverlap="f" filled="f" stroked="f">
                      <v:textbox inset="0,0,0,0">
                        <w:txbxContent>
                          <w:p w14:paraId="5D5D842B" w14:textId="77777777" w:rsidR="001D3369" w:rsidRPr="000A0F67" w:rsidRDefault="001D3369" w:rsidP="001D3369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　別の日を希望される場合は、希望日を２日程度記入ください、調整をさせていただきます。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D3369"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DBE80AD" wp14:editId="005B3010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41275</wp:posOffset>
                      </wp:positionV>
                      <wp:extent cx="104775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06736" w14:textId="77777777" w:rsidR="001D3369" w:rsidRDefault="001D3369" w:rsidP="001D3369">
                                  <w:pPr>
                                    <w:spacing w:line="240" w:lineRule="exact"/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  <w:p w14:paraId="51F4854B" w14:textId="77777777" w:rsidR="001D3369" w:rsidRDefault="001D3369" w:rsidP="001D3369">
                                  <w:pPr>
                                    <w:spacing w:line="240" w:lineRule="exact"/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E80AD" id="_x0000_s1028" type="#_x0000_t202" style="position:absolute;left:0;text-align:left;margin-left:319.85pt;margin-top:3.25pt;width:82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" o:allowincell="f" filled="f" stroked="f">
                      <v:textbox style="mso-fit-shape-to-text:t">
                        <w:txbxContent>
                          <w:p w14:paraId="6E306736" w14:textId="77777777" w:rsidR="001D3369" w:rsidRDefault="001D3369" w:rsidP="001D3369">
                            <w:pPr>
                              <w:spacing w:line="24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51F4854B" w14:textId="77777777" w:rsidR="001D3369" w:rsidRDefault="001D3369" w:rsidP="001D3369">
                            <w:pPr>
                              <w:spacing w:line="24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70A">
              <w:rPr>
                <w:rFonts w:hint="eastAsia"/>
                <w:noProof/>
                <w:sz w:val="24"/>
                <w:szCs w:val="24"/>
              </w:rPr>
              <w:t>個別相談</w:t>
            </w:r>
          </w:p>
          <w:p w14:paraId="2CAA5FB2" w14:textId="77777777" w:rsidR="007F370A" w:rsidRPr="00E57502" w:rsidRDefault="007F370A" w:rsidP="004320B6">
            <w:pPr>
              <w:ind w:right="61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希望の有無</w:t>
            </w:r>
          </w:p>
        </w:tc>
        <w:tc>
          <w:tcPr>
            <w:tcW w:w="8079" w:type="dxa"/>
            <w:gridSpan w:val="4"/>
            <w:tcBorders>
              <w:bottom w:val="double" w:sz="4" w:space="0" w:color="auto"/>
            </w:tcBorders>
            <w:vAlign w:val="center"/>
          </w:tcPr>
          <w:p w14:paraId="1F25F427" w14:textId="77777777" w:rsidR="007F370A" w:rsidRDefault="007F370A" w:rsidP="001D3369">
            <w:pPr>
              <w:ind w:right="-55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 w:rsidRPr="007F370A">
              <w:rPr>
                <w:rFonts w:hint="eastAsia"/>
                <w:sz w:val="22"/>
              </w:rPr>
              <w:t>（</w:t>
            </w:r>
            <w:r w:rsidRPr="007F370A">
              <w:rPr>
                <w:rFonts w:hint="eastAsia"/>
                <w:sz w:val="24"/>
                <w:szCs w:val="24"/>
              </w:rPr>
              <w:t>□</w:t>
            </w:r>
            <w:r w:rsidRPr="007F370A">
              <w:rPr>
                <w:rFonts w:hint="eastAsia"/>
                <w:sz w:val="22"/>
              </w:rPr>
              <w:t xml:space="preserve"> </w:t>
            </w:r>
            <w:r w:rsidRPr="007F370A">
              <w:rPr>
                <w:rFonts w:hint="eastAsia"/>
                <w:sz w:val="22"/>
              </w:rPr>
              <w:t xml:space="preserve">講義終了後の実施を希望　</w:t>
            </w:r>
            <w:r w:rsidRPr="007F370A">
              <w:rPr>
                <w:rFonts w:hint="eastAsia"/>
                <w:sz w:val="24"/>
                <w:szCs w:val="24"/>
              </w:rPr>
              <w:t>□</w:t>
            </w:r>
            <w:r w:rsidRPr="007F370A">
              <w:rPr>
                <w:rFonts w:hint="eastAsia"/>
                <w:sz w:val="22"/>
              </w:rPr>
              <w:t xml:space="preserve"> </w:t>
            </w:r>
            <w:r w:rsidRPr="007F370A">
              <w:rPr>
                <w:rFonts w:hint="eastAsia"/>
                <w:sz w:val="22"/>
              </w:rPr>
              <w:t>別の日（</w:t>
            </w:r>
            <w:r w:rsidR="001D3369">
              <w:rPr>
                <w:rFonts w:hint="eastAsia"/>
                <w:sz w:val="22"/>
              </w:rPr>
              <w:t xml:space="preserve">　　　　　　</w:t>
            </w:r>
            <w:r w:rsidRPr="007F370A">
              <w:rPr>
                <w:rFonts w:hint="eastAsia"/>
                <w:sz w:val="22"/>
              </w:rPr>
              <w:t>）を希望）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540F2A">
              <w:rPr>
                <w:rFonts w:hint="eastAsia"/>
                <w:sz w:val="24"/>
                <w:szCs w:val="24"/>
              </w:rPr>
              <w:t>無</w:t>
            </w:r>
          </w:p>
          <w:p w14:paraId="0E143065" w14:textId="77777777" w:rsidR="001D3369" w:rsidRPr="004320B6" w:rsidRDefault="001D3369" w:rsidP="001D3369">
            <w:pPr>
              <w:ind w:right="-55" w:firstLineChars="100" w:firstLine="240"/>
              <w:rPr>
                <w:sz w:val="24"/>
                <w:szCs w:val="24"/>
              </w:rPr>
            </w:pPr>
          </w:p>
        </w:tc>
      </w:tr>
      <w:tr w:rsidR="00FD5BC6" w:rsidRPr="00335D4D" w14:paraId="03C533DB" w14:textId="77777777" w:rsidTr="006F6990">
        <w:trPr>
          <w:trHeight w:val="545"/>
        </w:trPr>
        <w:tc>
          <w:tcPr>
            <w:tcW w:w="963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B5E954" w14:textId="77777777" w:rsidR="00FD5BC6" w:rsidRPr="00654BBA" w:rsidRDefault="00FD5BC6" w:rsidP="001D3369">
            <w:pPr>
              <w:spacing w:line="400" w:lineRule="exact"/>
              <w:ind w:right="-57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Pr="00654BB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学校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名・ご担当者等</w:t>
            </w:r>
          </w:p>
        </w:tc>
      </w:tr>
      <w:tr w:rsidR="00FD5BC6" w:rsidRPr="00335D4D" w14:paraId="4FEDED52" w14:textId="77777777" w:rsidTr="009A5E69">
        <w:trPr>
          <w:trHeight w:val="960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3F630118" w14:textId="77777777" w:rsidR="00FD5BC6" w:rsidRDefault="00FD5BC6" w:rsidP="004B4A08">
            <w:pPr>
              <w:ind w:right="14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学校名</w:t>
            </w:r>
          </w:p>
          <w:p w14:paraId="542DD9D2" w14:textId="77777777" w:rsidR="00FD5BC6" w:rsidRPr="00395107" w:rsidRDefault="00FD5BC6" w:rsidP="004B4A08">
            <w:pPr>
              <w:ind w:right="141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学部等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</w:tcBorders>
            <w:vAlign w:val="center"/>
          </w:tcPr>
          <w:p w14:paraId="7E0A40E6" w14:textId="77777777" w:rsidR="00FD5BC6" w:rsidRPr="009A5E69" w:rsidRDefault="00FD5BC6" w:rsidP="009A5E69">
            <w:pPr>
              <w:ind w:right="-55"/>
              <w:rPr>
                <w:sz w:val="24"/>
                <w:szCs w:val="24"/>
              </w:rPr>
            </w:pPr>
          </w:p>
          <w:p w14:paraId="6A68C22B" w14:textId="77777777" w:rsidR="00FD5BC6" w:rsidRPr="000A0F67" w:rsidRDefault="00FD5BC6" w:rsidP="009A5E69">
            <w:pPr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0F6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（キャンパスが複数ある場合は、キャンパス名等を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ご記入</w:t>
            </w:r>
            <w:r w:rsidRPr="000A0F6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願います。）</w:t>
            </w:r>
          </w:p>
        </w:tc>
      </w:tr>
      <w:tr w:rsidR="00FD5BC6" w:rsidRPr="00335D4D" w14:paraId="087EBF3D" w14:textId="77777777" w:rsidTr="006F6990">
        <w:trPr>
          <w:trHeight w:val="862"/>
        </w:trPr>
        <w:tc>
          <w:tcPr>
            <w:tcW w:w="1560" w:type="dxa"/>
            <w:gridSpan w:val="2"/>
            <w:vMerge w:val="restart"/>
            <w:vAlign w:val="center"/>
          </w:tcPr>
          <w:p w14:paraId="75B64CBC" w14:textId="77777777" w:rsidR="00FD5BC6" w:rsidRPr="00395107" w:rsidRDefault="00FD5BC6" w:rsidP="004B4A08">
            <w:pPr>
              <w:ind w:leftChars="-27" w:left="-2" w:right="-57" w:hangingChars="23" w:hanging="55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学校所在地</w:t>
            </w:r>
          </w:p>
          <w:p w14:paraId="6DAAC25A" w14:textId="77777777" w:rsidR="00FD5BC6" w:rsidRPr="00395107" w:rsidRDefault="00FD5BC6" w:rsidP="004B4A08">
            <w:pPr>
              <w:ind w:leftChars="-27" w:left="-2" w:hangingChars="23" w:hanging="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ご担当者連絡先</w:t>
            </w: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電話番号等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vAlign w:val="center"/>
          </w:tcPr>
          <w:p w14:paraId="4AEEF2DA" w14:textId="77777777" w:rsidR="00FD5BC6" w:rsidRPr="00395107" w:rsidRDefault="00FD5BC6" w:rsidP="004B4A08">
            <w:pPr>
              <w:ind w:right="-55"/>
              <w:rPr>
                <w:sz w:val="24"/>
                <w:szCs w:val="24"/>
              </w:rPr>
            </w:pPr>
            <w:r w:rsidRPr="00395107">
              <w:rPr>
                <w:rFonts w:hint="eastAsia"/>
                <w:sz w:val="24"/>
                <w:szCs w:val="24"/>
              </w:rPr>
              <w:t>〒</w:t>
            </w:r>
            <w:r w:rsidR="00540F2A">
              <w:rPr>
                <w:rFonts w:hint="eastAsia"/>
                <w:sz w:val="24"/>
                <w:szCs w:val="24"/>
              </w:rPr>
              <w:t xml:space="preserve">　　</w:t>
            </w:r>
            <w:r w:rsidR="009A5E69">
              <w:rPr>
                <w:rFonts w:hint="eastAsia"/>
                <w:sz w:val="24"/>
                <w:szCs w:val="24"/>
              </w:rPr>
              <w:t>-</w:t>
            </w:r>
            <w:r w:rsidR="00540F2A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4BE76E49" w14:textId="77777777" w:rsidR="00FD5BC6" w:rsidRPr="00395107" w:rsidRDefault="00FD5BC6" w:rsidP="004B4A08">
            <w:pPr>
              <w:ind w:right="-55"/>
              <w:jc w:val="left"/>
              <w:rPr>
                <w:sz w:val="24"/>
                <w:szCs w:val="24"/>
              </w:rPr>
            </w:pPr>
          </w:p>
        </w:tc>
      </w:tr>
      <w:tr w:rsidR="00FD5BC6" w:rsidRPr="00335D4D" w14:paraId="0547CAE4" w14:textId="77777777" w:rsidTr="006F6990">
        <w:trPr>
          <w:trHeight w:val="540"/>
        </w:trPr>
        <w:tc>
          <w:tcPr>
            <w:tcW w:w="1560" w:type="dxa"/>
            <w:gridSpan w:val="2"/>
            <w:vMerge/>
            <w:vAlign w:val="center"/>
          </w:tcPr>
          <w:p w14:paraId="017B3D0A" w14:textId="77777777" w:rsidR="00FD5BC6" w:rsidRPr="00395107" w:rsidRDefault="00FD5BC6" w:rsidP="004B4A08">
            <w:pPr>
              <w:ind w:leftChars="-27" w:left="-2" w:right="-57" w:hangingChars="23" w:hanging="55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FE14CBF" w14:textId="77777777" w:rsidR="00FD5BC6" w:rsidRPr="00A54C89" w:rsidRDefault="00FD5BC6" w:rsidP="00540F2A">
            <w:pPr>
              <w:ind w:right="-2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4C89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電話）</w:t>
            </w:r>
            <w:r w:rsidRPr="00A54C8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4A2A5C" w14:textId="77777777" w:rsidR="00FD5BC6" w:rsidRPr="00A54C89" w:rsidRDefault="00FD5BC6" w:rsidP="00540F2A">
            <w:pPr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4C89">
              <w:rPr>
                <w:rFonts w:asciiTheme="majorEastAsia" w:eastAsiaTheme="majorEastAsia" w:hAnsiTheme="majorEastAsia" w:hint="eastAsia"/>
                <w:sz w:val="20"/>
                <w:szCs w:val="20"/>
              </w:rPr>
              <w:t>Fax）</w:t>
            </w:r>
            <w:r w:rsidRPr="00A54C8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D5BC6" w:rsidRPr="00335D4D" w14:paraId="573668F7" w14:textId="77777777" w:rsidTr="006F6990">
        <w:trPr>
          <w:trHeight w:val="727"/>
        </w:trPr>
        <w:tc>
          <w:tcPr>
            <w:tcW w:w="2127" w:type="dxa"/>
            <w:gridSpan w:val="3"/>
            <w:tcBorders>
              <w:bottom w:val="dotted" w:sz="4" w:space="0" w:color="auto"/>
            </w:tcBorders>
            <w:vAlign w:val="center"/>
          </w:tcPr>
          <w:p w14:paraId="2E3F3A89" w14:textId="77777777" w:rsidR="00FD5BC6" w:rsidRDefault="00FD5BC6" w:rsidP="004B4A0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ご担当者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の</w:t>
            </w:r>
          </w:p>
          <w:p w14:paraId="4AB56BF7" w14:textId="77777777" w:rsidR="00FD5BC6" w:rsidRPr="00395107" w:rsidRDefault="00FD5BC6" w:rsidP="004B4A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所属・</w:t>
            </w: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役職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</w:t>
            </w: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  <w:vAlign w:val="center"/>
          </w:tcPr>
          <w:p w14:paraId="2CFBC689" w14:textId="77777777" w:rsidR="00FD5BC6" w:rsidRDefault="00FD5BC6" w:rsidP="004B4A08">
            <w:pPr>
              <w:ind w:right="-55"/>
              <w:rPr>
                <w:sz w:val="24"/>
                <w:szCs w:val="24"/>
              </w:rPr>
            </w:pPr>
          </w:p>
          <w:p w14:paraId="51FC4D83" w14:textId="77777777" w:rsidR="00FD5BC6" w:rsidRPr="00395107" w:rsidRDefault="00FD5BC6" w:rsidP="00540F2A">
            <w:pPr>
              <w:ind w:right="-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D5BC6" w:rsidRPr="00335D4D" w14:paraId="5B40E70B" w14:textId="77777777" w:rsidTr="006F6990">
        <w:trPr>
          <w:trHeight w:val="627"/>
        </w:trPr>
        <w:tc>
          <w:tcPr>
            <w:tcW w:w="2127" w:type="dxa"/>
            <w:gridSpan w:val="3"/>
            <w:tcBorders>
              <w:top w:val="dotted" w:sz="4" w:space="0" w:color="auto"/>
            </w:tcBorders>
            <w:vAlign w:val="center"/>
          </w:tcPr>
          <w:p w14:paraId="5D65A56B" w14:textId="77777777" w:rsidR="00FD5BC6" w:rsidRDefault="00FD5BC6" w:rsidP="004B4A08">
            <w:pPr>
              <w:ind w:righ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連絡用</w:t>
            </w:r>
            <w:r w:rsidRPr="0039510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14:paraId="1F87E3F9" w14:textId="77777777" w:rsidR="00FD5BC6" w:rsidRPr="00395107" w:rsidRDefault="00FD5BC6" w:rsidP="004B4A08">
            <w:pPr>
              <w:ind w:righ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  <w:vAlign w:val="center"/>
          </w:tcPr>
          <w:p w14:paraId="3B4182BA" w14:textId="77777777" w:rsidR="00FD5BC6" w:rsidRPr="00395107" w:rsidRDefault="00FD5BC6" w:rsidP="00540F2A">
            <w:pPr>
              <w:ind w:right="-55"/>
              <w:rPr>
                <w:sz w:val="24"/>
                <w:szCs w:val="24"/>
              </w:rPr>
            </w:pPr>
            <w:r w:rsidRPr="0039510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1811" w:rsidRPr="00335D4D" w14:paraId="047CEF5C" w14:textId="77777777" w:rsidTr="00B16335">
        <w:trPr>
          <w:trHeight w:val="443"/>
        </w:trPr>
        <w:tc>
          <w:tcPr>
            <w:tcW w:w="963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EC8A27" w14:textId="77777777" w:rsidR="00861811" w:rsidRPr="00335D4D" w:rsidRDefault="00FD5BC6" w:rsidP="00B16335">
            <w:pPr>
              <w:spacing w:line="400" w:lineRule="exact"/>
              <w:ind w:right="-57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  <w:r w:rsidR="00861811" w:rsidRPr="00654BB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その他の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連絡事項</w:t>
            </w:r>
            <w:r w:rsidR="00861811" w:rsidRPr="00654BB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61811" w:rsidRPr="000A0F67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C65837">
              <w:rPr>
                <w:rFonts w:asciiTheme="majorEastAsia" w:eastAsiaTheme="majorEastAsia" w:hAnsiTheme="majorEastAsia" w:hint="eastAsia"/>
                <w:sz w:val="20"/>
                <w:szCs w:val="20"/>
              </w:rPr>
              <w:t>講義に関連し</w:t>
            </w:r>
            <w:r w:rsidR="00577440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連絡事項等</w:t>
            </w:r>
            <w:r w:rsidR="00C65837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があれば</w:t>
            </w:r>
            <w:r w:rsidR="00861811" w:rsidRPr="000A0F67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ご記入ください</w:t>
            </w:r>
            <w:r w:rsidR="0079681E" w:rsidRPr="000A0F67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="00861811" w:rsidRPr="000A0F6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861811" w:rsidRPr="00335D4D" w14:paraId="05C9F7A8" w14:textId="77777777" w:rsidTr="00B16335">
        <w:trPr>
          <w:trHeight w:val="1973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F75332" w14:textId="77777777" w:rsidR="00AD3010" w:rsidRDefault="00AD3010" w:rsidP="00A54C89">
            <w:pPr>
              <w:spacing w:line="300" w:lineRule="exact"/>
              <w:ind w:right="-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○当日お訪ねする場所等</w:t>
            </w:r>
          </w:p>
          <w:p w14:paraId="763F7689" w14:textId="77777777" w:rsidR="00AD3010" w:rsidRDefault="00AD3010" w:rsidP="00A54C89">
            <w:pPr>
              <w:spacing w:line="300" w:lineRule="exact"/>
              <w:ind w:right="-55"/>
              <w:rPr>
                <w:sz w:val="24"/>
                <w:szCs w:val="24"/>
              </w:rPr>
            </w:pPr>
          </w:p>
          <w:p w14:paraId="7BB349A5" w14:textId="77777777" w:rsidR="00515C21" w:rsidRDefault="0043602E" w:rsidP="0043602E">
            <w:pPr>
              <w:ind w:right="-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281D4417" w14:textId="77777777" w:rsidR="0043602E" w:rsidRPr="0043602E" w:rsidRDefault="0043602E" w:rsidP="0043602E">
            <w:pPr>
              <w:ind w:right="-55" w:firstLineChars="50" w:firstLine="120"/>
              <w:rPr>
                <w:sz w:val="24"/>
                <w:szCs w:val="24"/>
              </w:rPr>
            </w:pPr>
          </w:p>
        </w:tc>
      </w:tr>
    </w:tbl>
    <w:p w14:paraId="302E9E95" w14:textId="77777777" w:rsidR="00E6008A" w:rsidRDefault="00E6008A" w:rsidP="00E6008A">
      <w:pPr>
        <w:spacing w:line="2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0786769A" w14:textId="77777777" w:rsidR="00B20102" w:rsidRDefault="00C41F07" w:rsidP="007F370A">
      <w:pPr>
        <w:spacing w:line="260" w:lineRule="exact"/>
        <w:ind w:right="960" w:firstLineChars="400" w:firstLine="96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担当　</w:t>
      </w:r>
      <w:r w:rsidR="00861811" w:rsidRPr="00654BBA">
        <w:rPr>
          <w:rFonts w:asciiTheme="majorEastAsia" w:eastAsiaTheme="majorEastAsia" w:hAnsiTheme="majorEastAsia" w:hint="eastAsia"/>
          <w:kern w:val="0"/>
          <w:sz w:val="24"/>
          <w:szCs w:val="24"/>
        </w:rPr>
        <w:t>福岡労働局</w:t>
      </w:r>
      <w:r w:rsidR="0017264F">
        <w:rPr>
          <w:rFonts w:asciiTheme="majorEastAsia" w:eastAsiaTheme="majorEastAsia" w:hAnsiTheme="majorEastAsia" w:hint="eastAsia"/>
          <w:kern w:val="0"/>
          <w:sz w:val="24"/>
          <w:szCs w:val="24"/>
        </w:rPr>
        <w:t>雇用環境・均等</w:t>
      </w:r>
      <w:r w:rsidR="00861811" w:rsidRPr="00654BBA">
        <w:rPr>
          <w:rFonts w:asciiTheme="majorEastAsia" w:eastAsiaTheme="majorEastAsia" w:hAnsiTheme="majorEastAsia" w:hint="eastAsia"/>
          <w:kern w:val="0"/>
          <w:sz w:val="24"/>
          <w:szCs w:val="24"/>
        </w:rPr>
        <w:t>部企画</w:t>
      </w:r>
      <w:r w:rsidR="0017264F">
        <w:rPr>
          <w:rFonts w:asciiTheme="majorEastAsia" w:eastAsiaTheme="majorEastAsia" w:hAnsiTheme="majorEastAsia" w:hint="eastAsia"/>
          <w:kern w:val="0"/>
          <w:sz w:val="24"/>
          <w:szCs w:val="24"/>
        </w:rPr>
        <w:t>課</w:t>
      </w:r>
    </w:p>
    <w:p w14:paraId="4C809576" w14:textId="78F64732" w:rsidR="004733C6" w:rsidRDefault="00C41F07" w:rsidP="007F370A">
      <w:pPr>
        <w:spacing w:line="260" w:lineRule="exact"/>
        <w:ind w:right="960" w:firstLineChars="500" w:firstLine="1100"/>
        <w:rPr>
          <w:rFonts w:asciiTheme="majorEastAsia" w:eastAsiaTheme="majorEastAsia" w:hAnsiTheme="majorEastAsia"/>
          <w:kern w:val="0"/>
          <w:sz w:val="22"/>
        </w:rPr>
      </w:pPr>
      <w:r w:rsidRPr="00C41F07">
        <w:rPr>
          <w:rFonts w:asciiTheme="majorEastAsia" w:eastAsiaTheme="majorEastAsia" w:hAnsiTheme="majorEastAsia" w:hint="eastAsia"/>
          <w:kern w:val="0"/>
          <w:sz w:val="22"/>
        </w:rPr>
        <w:t>電話　０９２－４１１－４７６３</w:t>
      </w:r>
      <w:r w:rsidR="00B20102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BE3A9B" w:rsidRPr="00BE3A9B">
        <w:rPr>
          <w:rFonts w:asciiTheme="majorEastAsia" w:eastAsiaTheme="majorEastAsia" w:hAnsiTheme="majorEastAsia" w:hint="eastAsia"/>
          <w:kern w:val="0"/>
          <w:sz w:val="22"/>
        </w:rPr>
        <w:t>Mail：</w:t>
      </w:r>
      <w:hyperlink r:id="rId6" w:history="1">
        <w:r w:rsidR="00F40449" w:rsidRPr="001A6537">
          <w:rPr>
            <w:rStyle w:val="ab"/>
            <w:rFonts w:asciiTheme="majorEastAsia" w:eastAsiaTheme="majorEastAsia" w:hAnsiTheme="majorEastAsia" w:hint="eastAsia"/>
            <w:kern w:val="0"/>
            <w:sz w:val="22"/>
          </w:rPr>
          <w:t>fukuoka-kikaku@m</w:t>
        </w:r>
        <w:r w:rsidR="00F40449" w:rsidRPr="001A6537">
          <w:rPr>
            <w:rStyle w:val="ab"/>
            <w:rFonts w:asciiTheme="majorEastAsia" w:eastAsiaTheme="majorEastAsia" w:hAnsiTheme="majorEastAsia" w:hint="eastAsia"/>
            <w:kern w:val="0"/>
            <w:sz w:val="22"/>
          </w:rPr>
          <w:t>h</w:t>
        </w:r>
        <w:r w:rsidR="00F40449" w:rsidRPr="001A6537">
          <w:rPr>
            <w:rStyle w:val="ab"/>
            <w:rFonts w:asciiTheme="majorEastAsia" w:eastAsiaTheme="majorEastAsia" w:hAnsiTheme="majorEastAsia" w:hint="eastAsia"/>
            <w:kern w:val="0"/>
            <w:sz w:val="22"/>
          </w:rPr>
          <w:t>lw.go.jp</w:t>
        </w:r>
      </w:hyperlink>
    </w:p>
    <w:p w14:paraId="7BF2AD73" w14:textId="2AF82F50" w:rsidR="00C41F07" w:rsidRPr="00A137A8" w:rsidRDefault="00C41F07" w:rsidP="007F370A">
      <w:pPr>
        <w:spacing w:line="260" w:lineRule="exact"/>
        <w:ind w:right="800"/>
        <w:jc w:val="center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</w:p>
    <w:sectPr w:rsidR="00C41F07" w:rsidRPr="00A137A8" w:rsidSect="001D3369">
      <w:pgSz w:w="11906" w:h="16838" w:code="9"/>
      <w:pgMar w:top="680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2D06" w14:textId="77777777" w:rsidR="00417315" w:rsidRDefault="00417315" w:rsidP="00B75FF2">
      <w:r>
        <w:separator/>
      </w:r>
    </w:p>
  </w:endnote>
  <w:endnote w:type="continuationSeparator" w:id="0">
    <w:p w14:paraId="2B8F0F28" w14:textId="77777777" w:rsidR="00417315" w:rsidRDefault="00417315" w:rsidP="00B7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73B7" w14:textId="77777777" w:rsidR="00417315" w:rsidRDefault="00417315" w:rsidP="00B75FF2">
      <w:r>
        <w:separator/>
      </w:r>
    </w:p>
  </w:footnote>
  <w:footnote w:type="continuationSeparator" w:id="0">
    <w:p w14:paraId="7BE369AB" w14:textId="77777777" w:rsidR="00417315" w:rsidRDefault="00417315" w:rsidP="00B75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11"/>
    <w:rsid w:val="000966DF"/>
    <w:rsid w:val="000A0F67"/>
    <w:rsid w:val="000E2F3B"/>
    <w:rsid w:val="0017264F"/>
    <w:rsid w:val="00172AB1"/>
    <w:rsid w:val="001B4EEE"/>
    <w:rsid w:val="001D3369"/>
    <w:rsid w:val="00240103"/>
    <w:rsid w:val="00395107"/>
    <w:rsid w:val="003A5E76"/>
    <w:rsid w:val="00417315"/>
    <w:rsid w:val="004320B6"/>
    <w:rsid w:val="0043602E"/>
    <w:rsid w:val="004365D2"/>
    <w:rsid w:val="00457EAD"/>
    <w:rsid w:val="004733C6"/>
    <w:rsid w:val="00515C21"/>
    <w:rsid w:val="00540F2A"/>
    <w:rsid w:val="005636D0"/>
    <w:rsid w:val="00577440"/>
    <w:rsid w:val="00592B1C"/>
    <w:rsid w:val="00654BBA"/>
    <w:rsid w:val="006F6990"/>
    <w:rsid w:val="007831AE"/>
    <w:rsid w:val="0079681E"/>
    <w:rsid w:val="007F370A"/>
    <w:rsid w:val="00855DA5"/>
    <w:rsid w:val="00861811"/>
    <w:rsid w:val="00875D3B"/>
    <w:rsid w:val="009A5E69"/>
    <w:rsid w:val="009D4E95"/>
    <w:rsid w:val="009D6E9A"/>
    <w:rsid w:val="009E5491"/>
    <w:rsid w:val="00A137A8"/>
    <w:rsid w:val="00A54C89"/>
    <w:rsid w:val="00A67285"/>
    <w:rsid w:val="00A83E0B"/>
    <w:rsid w:val="00AD3010"/>
    <w:rsid w:val="00B029DC"/>
    <w:rsid w:val="00B16335"/>
    <w:rsid w:val="00B20102"/>
    <w:rsid w:val="00B75FF2"/>
    <w:rsid w:val="00B84975"/>
    <w:rsid w:val="00BE3A9B"/>
    <w:rsid w:val="00C41F07"/>
    <w:rsid w:val="00C65837"/>
    <w:rsid w:val="00D573F9"/>
    <w:rsid w:val="00E57502"/>
    <w:rsid w:val="00E6008A"/>
    <w:rsid w:val="00E740AE"/>
    <w:rsid w:val="00F40449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E4CBF"/>
  <w15:docId w15:val="{2F4BC95D-7FF0-4DF7-B1B8-E83EB0EC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FF2"/>
  </w:style>
  <w:style w:type="paragraph" w:styleId="a6">
    <w:name w:val="footer"/>
    <w:basedOn w:val="a"/>
    <w:link w:val="a7"/>
    <w:uiPriority w:val="99"/>
    <w:unhideWhenUsed/>
    <w:rsid w:val="00B75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FF2"/>
  </w:style>
  <w:style w:type="paragraph" w:styleId="a8">
    <w:name w:val="Balloon Text"/>
    <w:basedOn w:val="a"/>
    <w:link w:val="a9"/>
    <w:uiPriority w:val="99"/>
    <w:semiHidden/>
    <w:unhideWhenUsed/>
    <w:rsid w:val="00E5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5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008A"/>
    <w:pPr>
      <w:ind w:leftChars="400" w:left="840"/>
    </w:pPr>
  </w:style>
  <w:style w:type="character" w:styleId="ab">
    <w:name w:val="Hyperlink"/>
    <w:basedOn w:val="a0"/>
    <w:uiPriority w:val="99"/>
    <w:unhideWhenUsed/>
    <w:rsid w:val="00C41F0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4044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40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oka-kikaku@mhlw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2023-07-20T01:30:00Z</cp:lastPrinted>
  <dcterms:created xsi:type="dcterms:W3CDTF">2017-04-19T04:52:00Z</dcterms:created>
  <dcterms:modified xsi:type="dcterms:W3CDTF">2023-07-20T04:40:00Z</dcterms:modified>
</cp:coreProperties>
</file>